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57" w:afterLines="50" w:afterAutospacing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313" w:afterLines="100" w:afterAutospacing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6"/>
          <w:sz w:val="44"/>
          <w:szCs w:val="44"/>
          <w:lang w:eastAsia="zh-CN"/>
        </w:rPr>
        <w:t>全市养老服务消费补贴工作咨询电话</w:t>
      </w:r>
      <w:bookmarkStart w:id="0" w:name="_GoBack"/>
      <w:bookmarkEnd w:id="0"/>
    </w:p>
    <w:tbl>
      <w:tblPr>
        <w:tblStyle w:val="4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0398-2182029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0398-2775956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0398-3835382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0398-2838688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0398-2751139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0398-4889009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0398-7872335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0398-5580922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0398-8855669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righ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CD29"/>
    <w:rsid w:val="17FE2C9E"/>
    <w:rsid w:val="22E66F7E"/>
    <w:rsid w:val="3A7D1950"/>
    <w:rsid w:val="3CBD33C1"/>
    <w:rsid w:val="3FDF81F1"/>
    <w:rsid w:val="47FF1307"/>
    <w:rsid w:val="49BF7A92"/>
    <w:rsid w:val="67F3C3B2"/>
    <w:rsid w:val="6EDF6056"/>
    <w:rsid w:val="6FFDDB0E"/>
    <w:rsid w:val="758BFCED"/>
    <w:rsid w:val="75E9DF3E"/>
    <w:rsid w:val="7BE713B4"/>
    <w:rsid w:val="7EDD38BE"/>
    <w:rsid w:val="7F41B951"/>
    <w:rsid w:val="7F6FCA89"/>
    <w:rsid w:val="7FE522EA"/>
    <w:rsid w:val="7FF7B73C"/>
    <w:rsid w:val="96F774DF"/>
    <w:rsid w:val="AAE4E9C9"/>
    <w:rsid w:val="B6BF939A"/>
    <w:rsid w:val="BFB6A347"/>
    <w:rsid w:val="BFFB1021"/>
    <w:rsid w:val="DA6FAB03"/>
    <w:rsid w:val="DBCF6860"/>
    <w:rsid w:val="E32F6379"/>
    <w:rsid w:val="E5BFB709"/>
    <w:rsid w:val="E77D5CF0"/>
    <w:rsid w:val="E7E7B0C3"/>
    <w:rsid w:val="EB7AE7AA"/>
    <w:rsid w:val="EEEDE7E6"/>
    <w:rsid w:val="EFE39044"/>
    <w:rsid w:val="EFFFA90C"/>
    <w:rsid w:val="F5D7A6F9"/>
    <w:rsid w:val="F7EBF461"/>
    <w:rsid w:val="F7F5BA2F"/>
    <w:rsid w:val="FB37F8E0"/>
    <w:rsid w:val="FB774948"/>
    <w:rsid w:val="FEFFCD29"/>
    <w:rsid w:val="FFB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292</Characters>
  <Lines>0</Lines>
  <Paragraphs>0</Paragraphs>
  <TotalTime>1</TotalTime>
  <ScaleCrop>false</ScaleCrop>
  <LinksUpToDate>false</LinksUpToDate>
  <CharactersWithSpaces>292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2026-01-19T15:23:00Z</dcterms:created>
  <dc:creator>且听风萧萧</dc:creator>
  <cp:lastModifiedBy>mzj</cp:lastModifiedBy>
  <cp:lastPrinted>2026-01-26T09:03:14Z</cp:lastPrinted>
  <dcterms:modified xsi:type="dcterms:W3CDTF">2026-01-26T09:03:34Z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5ED9E859DFC0F205E395686919021173_41</vt:lpwstr>
  </property>
  <property fmtid="{D5CDD505-2E9C-101B-9397-08002B2CF9AE}" pid="4" name="KSOTemplateDocerSaveRecord">
    <vt:lpwstr>eyJoZGlkIjoiNTg2NDgxZWQ0Zjc5MDQxMjNmNDEwNDI3MDc5NDZmZDEiLCJ1c2VySWQiOiIzMTYyMjE3MDEifQ==</vt:lpwstr>
  </property>
</Properties>
</file>