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0193">
      <w:pPr>
        <w:pStyle w:val="6"/>
        <w:keepNext w:val="0"/>
        <w:keepLines w:val="0"/>
        <w:pageBreakBefore w:val="0"/>
        <w:wordWrap/>
        <w:overflowPunct/>
        <w:topLinePunct w:val="0"/>
        <w:bidi w:val="0"/>
        <w:spacing w:line="560" w:lineRule="exact"/>
        <w:ind w:left="0" w:leftChars="0" w:firstLine="0" w:firstLineChars="0"/>
        <w:jc w:val="both"/>
        <w:rPr>
          <w:rFonts w:hint="eastAsia" w:ascii="黑体" w:hAnsi="黑体" w:eastAsia="黑体" w:cs="黑体"/>
          <w:b w:val="0"/>
          <w:bCs w:val="0"/>
          <w:spacing w:val="9"/>
          <w:sz w:val="32"/>
          <w:szCs w:val="32"/>
          <w:lang w:eastAsia="zh-CN"/>
        </w:rPr>
      </w:pPr>
      <w:r>
        <w:rPr>
          <w:rFonts w:hint="eastAsia" w:ascii="黑体" w:hAnsi="黑体" w:eastAsia="黑体" w:cs="黑体"/>
          <w:b w:val="0"/>
          <w:bCs w:val="0"/>
          <w:spacing w:val="9"/>
          <w:sz w:val="32"/>
          <w:szCs w:val="32"/>
          <w:lang w:eastAsia="zh-CN"/>
        </w:rPr>
        <w:t>附件</w:t>
      </w:r>
      <w:r>
        <w:rPr>
          <w:rFonts w:hint="eastAsia" w:ascii="黑体" w:hAnsi="黑体" w:eastAsia="黑体" w:cs="黑体"/>
          <w:b w:val="0"/>
          <w:bCs w:val="0"/>
          <w:spacing w:val="9"/>
          <w:sz w:val="32"/>
          <w:szCs w:val="32"/>
          <w:lang w:val="en-US" w:eastAsia="zh-CN"/>
        </w:rPr>
        <w:t>1</w:t>
      </w:r>
    </w:p>
    <w:p w14:paraId="05B5FF13">
      <w:pPr>
        <w:pStyle w:val="6"/>
        <w:keepNext w:val="0"/>
        <w:keepLines w:val="0"/>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pacing w:val="9"/>
          <w:sz w:val="44"/>
          <w:szCs w:val="44"/>
          <w:lang w:eastAsia="zh-CN"/>
        </w:rPr>
      </w:pPr>
    </w:p>
    <w:p w14:paraId="7B2C0121">
      <w:pPr>
        <w:pStyle w:val="6"/>
        <w:keepNext w:val="0"/>
        <w:keepLines w:val="0"/>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pacing w:val="9"/>
          <w:sz w:val="44"/>
          <w:szCs w:val="44"/>
          <w:lang w:eastAsia="zh-CN"/>
        </w:rPr>
      </w:pPr>
      <w:r>
        <w:rPr>
          <w:rFonts w:hint="eastAsia" w:ascii="方正小标宋简体" w:hAnsi="方正小标宋简体" w:eastAsia="方正小标宋简体" w:cs="方正小标宋简体"/>
          <w:b w:val="0"/>
          <w:bCs w:val="0"/>
          <w:spacing w:val="9"/>
          <w:sz w:val="44"/>
          <w:szCs w:val="44"/>
          <w:lang w:val="en-US" w:eastAsia="zh-CN"/>
        </w:rPr>
        <w:t>三门峡</w:t>
      </w:r>
      <w:r>
        <w:rPr>
          <w:rFonts w:hint="eastAsia" w:ascii="方正小标宋简体" w:hAnsi="方正小标宋简体" w:eastAsia="方正小标宋简体" w:cs="方正小标宋简体"/>
          <w:b w:val="0"/>
          <w:bCs w:val="0"/>
          <w:spacing w:val="9"/>
          <w:sz w:val="44"/>
          <w:szCs w:val="44"/>
          <w:lang w:eastAsia="zh-CN"/>
        </w:rPr>
        <w:t>市民政局</w:t>
      </w:r>
    </w:p>
    <w:p w14:paraId="2ED5F43A">
      <w:pPr>
        <w:pStyle w:val="6"/>
        <w:keepNext w:val="0"/>
        <w:keepLines w:val="0"/>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pacing w:val="9"/>
          <w:sz w:val="44"/>
          <w:szCs w:val="44"/>
          <w:lang w:eastAsia="zh-CN"/>
        </w:rPr>
      </w:pPr>
      <w:r>
        <w:rPr>
          <w:rFonts w:hint="eastAsia" w:ascii="方正小标宋简体" w:hAnsi="方正小标宋简体" w:eastAsia="方正小标宋简体" w:cs="方正小标宋简体"/>
          <w:b w:val="0"/>
          <w:bCs w:val="0"/>
          <w:spacing w:val="9"/>
          <w:sz w:val="44"/>
          <w:szCs w:val="44"/>
        </w:rPr>
        <w:t>困难群众救急难慈善</w:t>
      </w:r>
      <w:r>
        <w:rPr>
          <w:rFonts w:hint="eastAsia" w:ascii="方正小标宋简体" w:hAnsi="方正小标宋简体" w:eastAsia="方正小标宋简体" w:cs="方正小标宋简体"/>
          <w:b w:val="0"/>
          <w:bCs w:val="0"/>
          <w:spacing w:val="9"/>
          <w:sz w:val="44"/>
          <w:szCs w:val="44"/>
          <w:lang w:eastAsia="zh-CN"/>
        </w:rPr>
        <w:t>救助工作专班</w:t>
      </w:r>
    </w:p>
    <w:p w14:paraId="315AB46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 w:hAnsi="仿宋" w:eastAsia="仿宋" w:cs="仿宋"/>
          <w:spacing w:val="0"/>
          <w:position w:val="0"/>
          <w:sz w:val="32"/>
          <w:szCs w:val="32"/>
          <w:lang w:eastAsia="zh-CN"/>
        </w:rPr>
      </w:pPr>
    </w:p>
    <w:p w14:paraId="6EC8230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为了认真做好我市困难群众救急难慈善救助工作，经研究，成立三门峡市民政局困难群众救急难慈善救助工作专班，组成人员和工作职责如下：</w:t>
      </w:r>
    </w:p>
    <w:p w14:paraId="43C5142D">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一、专班成员</w:t>
      </w:r>
    </w:p>
    <w:p w14:paraId="1E9CB5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组  长：</w:t>
      </w:r>
      <w:r>
        <w:rPr>
          <w:rFonts w:hint="eastAsia" w:ascii="仿宋_GB2312" w:hAnsi="仿宋_GB2312" w:eastAsia="仿宋_GB2312" w:cs="仿宋_GB2312"/>
          <w:b w:val="0"/>
          <w:bCs w:val="0"/>
          <w:sz w:val="32"/>
          <w:szCs w:val="32"/>
          <w:lang w:val="en-US" w:eastAsia="zh-CN"/>
        </w:rPr>
        <w:t>田家毅  彭  华</w:t>
      </w:r>
    </w:p>
    <w:p w14:paraId="5B444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副组长：贾万英</w:t>
      </w:r>
      <w:r>
        <w:rPr>
          <w:rFonts w:hint="eastAsia" w:ascii="仿宋_GB2312" w:hAnsi="仿宋_GB2312" w:eastAsia="仿宋_GB2312" w:cs="仿宋_GB2312"/>
          <w:b w:val="0"/>
          <w:bCs w:val="0"/>
          <w:sz w:val="32"/>
          <w:szCs w:val="32"/>
          <w:lang w:val="en-US" w:eastAsia="zh-CN"/>
        </w:rPr>
        <w:t xml:space="preserve">  宁会振  张云婷  史英民 </w:t>
      </w:r>
    </w:p>
    <w:p w14:paraId="6C64BD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eastAsia="zh-CN"/>
        </w:rPr>
        <w:t>成  员：</w:t>
      </w:r>
      <w:r>
        <w:rPr>
          <w:rFonts w:hint="eastAsia" w:ascii="仿宋_GB2312" w:hAnsi="仿宋_GB2312" w:eastAsia="仿宋_GB2312" w:cs="仿宋_GB2312"/>
          <w:color w:val="000000"/>
          <w:sz w:val="32"/>
          <w:szCs w:val="32"/>
          <w:lang w:eastAsia="zh-CN"/>
        </w:rPr>
        <w:t>陈长岗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姚</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侯禹村</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翟灵琳</w:t>
      </w:r>
      <w:r>
        <w:rPr>
          <w:rFonts w:hint="eastAsia" w:ascii="仿宋_GB2312" w:hAnsi="仿宋_GB2312" w:eastAsia="仿宋_GB2312" w:cs="仿宋_GB2312"/>
          <w:color w:val="000000"/>
          <w:sz w:val="32"/>
          <w:szCs w:val="32"/>
          <w:lang w:val="en-US" w:eastAsia="zh-CN"/>
        </w:rPr>
        <w:t xml:space="preserve">  邵  琼 </w:t>
      </w:r>
    </w:p>
    <w:p w14:paraId="60832166">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凡</w:t>
      </w:r>
      <w:r>
        <w:rPr>
          <w:rFonts w:hint="eastAsia" w:ascii="仿宋_GB2312" w:hAnsi="仿宋_GB2312" w:eastAsia="仿宋_GB2312" w:cs="仿宋_GB2312"/>
          <w:color w:val="000000"/>
          <w:sz w:val="32"/>
          <w:szCs w:val="32"/>
          <w:lang w:val="en-US" w:eastAsia="zh-CN"/>
        </w:rPr>
        <w:t xml:space="preserve">  马  腾  </w:t>
      </w:r>
      <w:r>
        <w:rPr>
          <w:rFonts w:hint="eastAsia" w:ascii="仿宋_GB2312" w:hAnsi="仿宋_GB2312" w:eastAsia="仿宋_GB2312" w:cs="仿宋_GB2312"/>
          <w:color w:val="000000"/>
          <w:sz w:val="32"/>
          <w:szCs w:val="32"/>
          <w:lang w:eastAsia="zh-CN"/>
        </w:rPr>
        <w:t>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飞</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田春华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荆秀玲</w:t>
      </w:r>
    </w:p>
    <w:p w14:paraId="133C93F3">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焦立群</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郝</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盟</w:t>
      </w:r>
      <w:r>
        <w:rPr>
          <w:rFonts w:hint="eastAsia" w:ascii="仿宋_GB2312" w:hAnsi="仿宋_GB2312" w:eastAsia="仿宋_GB2312" w:cs="仿宋_GB2312"/>
          <w:color w:val="000000"/>
          <w:sz w:val="32"/>
          <w:szCs w:val="32"/>
          <w:lang w:val="en-US" w:eastAsia="zh-CN"/>
        </w:rPr>
        <w:t xml:space="preserve">  李新宇  王建康  胡  健</w:t>
      </w:r>
    </w:p>
    <w:p w14:paraId="023E8CDE">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76"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val="0"/>
          <w:bCs w:val="0"/>
          <w:spacing w:val="9"/>
          <w:sz w:val="32"/>
          <w:szCs w:val="32"/>
        </w:rPr>
        <w:t>困难群众救急难慈善</w:t>
      </w:r>
      <w:r>
        <w:rPr>
          <w:rFonts w:hint="eastAsia" w:ascii="仿宋_GB2312" w:hAnsi="仿宋_GB2312" w:eastAsia="仿宋_GB2312" w:cs="仿宋_GB2312"/>
          <w:b w:val="0"/>
          <w:bCs w:val="0"/>
          <w:spacing w:val="9"/>
          <w:sz w:val="32"/>
          <w:szCs w:val="32"/>
          <w:lang w:eastAsia="zh-CN"/>
        </w:rPr>
        <w:t>专项救助工作专班下设办公室，办公室设在</w:t>
      </w:r>
      <w:r>
        <w:rPr>
          <w:rFonts w:hint="eastAsia" w:ascii="仿宋_GB2312" w:hAnsi="仿宋_GB2312" w:eastAsia="仿宋_GB2312" w:cs="仿宋_GB2312"/>
          <w:spacing w:val="0"/>
          <w:position w:val="0"/>
          <w:sz w:val="32"/>
          <w:szCs w:val="32"/>
        </w:rPr>
        <w:t>慈善</w:t>
      </w:r>
      <w:r>
        <w:rPr>
          <w:rFonts w:hint="eastAsia" w:ascii="仿宋_GB2312" w:hAnsi="仿宋_GB2312" w:eastAsia="仿宋_GB2312" w:cs="仿宋_GB2312"/>
          <w:spacing w:val="0"/>
          <w:position w:val="0"/>
          <w:sz w:val="32"/>
          <w:szCs w:val="32"/>
          <w:lang w:eastAsia="zh-CN"/>
        </w:rPr>
        <w:t>事业促进科</w:t>
      </w:r>
      <w:r>
        <w:rPr>
          <w:rFonts w:hint="eastAsia" w:ascii="仿宋_GB2312" w:hAnsi="仿宋_GB2312" w:eastAsia="仿宋_GB2312" w:cs="仿宋_GB2312"/>
          <w:spacing w:val="0"/>
          <w:position w:val="0"/>
          <w:sz w:val="32"/>
          <w:szCs w:val="32"/>
          <w:lang w:val="en-US" w:eastAsia="zh-CN"/>
        </w:rPr>
        <w:t>和社会救助科</w:t>
      </w:r>
      <w:r>
        <w:rPr>
          <w:rFonts w:hint="eastAsia" w:ascii="仿宋_GB2312" w:hAnsi="仿宋_GB2312" w:eastAsia="仿宋_GB2312" w:cs="仿宋_GB2312"/>
          <w:b w:val="0"/>
          <w:bCs w:val="0"/>
          <w:spacing w:val="9"/>
          <w:sz w:val="32"/>
          <w:szCs w:val="32"/>
          <w:lang w:eastAsia="zh-CN"/>
        </w:rPr>
        <w:t>，负责</w:t>
      </w:r>
      <w:r>
        <w:rPr>
          <w:rFonts w:hint="eastAsia" w:ascii="仿宋_GB2312" w:hAnsi="仿宋_GB2312" w:eastAsia="仿宋_GB2312" w:cs="仿宋_GB2312"/>
          <w:b w:val="0"/>
          <w:bCs w:val="0"/>
          <w:spacing w:val="9"/>
          <w:sz w:val="32"/>
          <w:szCs w:val="32"/>
        </w:rPr>
        <w:t>困难群众救急难慈善</w:t>
      </w:r>
      <w:r>
        <w:rPr>
          <w:rFonts w:hint="eastAsia" w:ascii="仿宋_GB2312" w:hAnsi="仿宋_GB2312" w:eastAsia="仿宋_GB2312" w:cs="仿宋_GB2312"/>
          <w:b w:val="0"/>
          <w:bCs w:val="0"/>
          <w:spacing w:val="9"/>
          <w:sz w:val="32"/>
          <w:szCs w:val="32"/>
          <w:lang w:eastAsia="zh-CN"/>
        </w:rPr>
        <w:t>专项救助工作的联络、协调。</w:t>
      </w:r>
    </w:p>
    <w:p w14:paraId="57737B7A">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工作职责</w:t>
      </w:r>
    </w:p>
    <w:p w14:paraId="292D04F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（一）局办公室。负责对审核批准的救助事项进行</w:t>
      </w:r>
      <w:r>
        <w:rPr>
          <w:rFonts w:hint="eastAsia" w:ascii="仿宋_GB2312" w:hAnsi="仿宋_GB2312" w:eastAsia="仿宋_GB2312" w:cs="仿宋_GB2312"/>
          <w:spacing w:val="0"/>
          <w:position w:val="0"/>
          <w:sz w:val="32"/>
          <w:szCs w:val="32"/>
        </w:rPr>
        <w:t>专项督查督办，确保急难问题事事有着落，件件有回音。</w:t>
      </w:r>
    </w:p>
    <w:p w14:paraId="56A9DB8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（二）社会救助科。对</w:t>
      </w:r>
      <w:r>
        <w:rPr>
          <w:rFonts w:hint="eastAsia" w:ascii="仿宋_GB2312" w:hAnsi="仿宋_GB2312" w:eastAsia="仿宋_GB2312" w:cs="仿宋_GB2312"/>
          <w:b w:val="0"/>
          <w:bCs w:val="0"/>
          <w:spacing w:val="9"/>
          <w:sz w:val="32"/>
          <w:szCs w:val="32"/>
          <w:lang w:eastAsia="zh-CN"/>
        </w:rPr>
        <w:t>救助工作进行业务指导和政策解释，牵头处理救助工作中遇到的疑难问题和“一事一议”事项。</w:t>
      </w:r>
    </w:p>
    <w:p w14:paraId="2FDE1DB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三</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慈善</w:t>
      </w:r>
      <w:r>
        <w:rPr>
          <w:rFonts w:hint="eastAsia" w:ascii="仿宋_GB2312" w:hAnsi="仿宋_GB2312" w:eastAsia="仿宋_GB2312" w:cs="仿宋_GB2312"/>
          <w:spacing w:val="0"/>
          <w:position w:val="0"/>
          <w:sz w:val="32"/>
          <w:szCs w:val="32"/>
          <w:lang w:eastAsia="zh-CN"/>
        </w:rPr>
        <w:t>事业促进科。加强对救助资金使用情况的监督检查，负责</w:t>
      </w:r>
      <w:r>
        <w:rPr>
          <w:rFonts w:hint="eastAsia" w:ascii="仿宋_GB2312" w:hAnsi="仿宋_GB2312" w:eastAsia="仿宋_GB2312" w:cs="仿宋_GB2312"/>
          <w:spacing w:val="0"/>
          <w:position w:val="0"/>
          <w:sz w:val="32"/>
          <w:szCs w:val="32"/>
        </w:rPr>
        <w:t>每季度对基金募集和使用情况进行内部通报，次年年初通报上年度资金募集和使用情况</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保证资金的规范、安全、合规、有效</w:t>
      </w:r>
      <w:r>
        <w:rPr>
          <w:rFonts w:hint="eastAsia" w:ascii="仿宋_GB2312" w:hAnsi="仿宋_GB2312" w:eastAsia="仿宋_GB2312" w:cs="仿宋_GB2312"/>
          <w:spacing w:val="0"/>
          <w:position w:val="0"/>
          <w:sz w:val="32"/>
          <w:szCs w:val="32"/>
          <w:lang w:eastAsia="zh-CN"/>
        </w:rPr>
        <w:t>。</w:t>
      </w:r>
    </w:p>
    <w:p w14:paraId="01B5AA0B">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（四）相关科室。负责对本科室工作范围内发现的救助对象做出快速反应，及时了解需要救助对象的基本情况并进行快速审核，帮助救助对象完善、递交申请等相关资料，配合做好</w:t>
      </w:r>
      <w:r>
        <w:rPr>
          <w:rFonts w:hint="eastAsia" w:ascii="仿宋_GB2312" w:hAnsi="仿宋_GB2312" w:eastAsia="仿宋_GB2312" w:cs="仿宋_GB2312"/>
          <w:b w:val="0"/>
          <w:bCs w:val="0"/>
          <w:spacing w:val="9"/>
          <w:sz w:val="32"/>
          <w:szCs w:val="32"/>
          <w:lang w:eastAsia="zh-CN"/>
        </w:rPr>
        <w:t>“一事一议”等救助事项的落实。</w:t>
      </w:r>
    </w:p>
    <w:p w14:paraId="77A6521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（五）养老服务中心。负责对申请救助困难群众的相关信息进行比对，调查核实申请救助困难群众的困难状况，督促困难群众救助资金的拨付。</w:t>
      </w:r>
    </w:p>
    <w:p w14:paraId="20083B0E">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（六）市慈善总会。负责募集救助资金的管理，调查核实救助困难群众的困难状况和救助资金的拨付。</w:t>
      </w:r>
    </w:p>
    <w:p w14:paraId="74535FC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position w:val="0"/>
          <w:sz w:val="32"/>
          <w:szCs w:val="32"/>
          <w:lang w:val="en-US" w:eastAsia="zh-CN"/>
        </w:rPr>
      </w:pPr>
    </w:p>
    <w:p w14:paraId="356E7FB7">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position w:val="0"/>
          <w:sz w:val="32"/>
          <w:szCs w:val="32"/>
          <w:lang w:val="en-US" w:eastAsia="zh-CN"/>
        </w:rPr>
        <w:sectPr>
          <w:footerReference r:id="rId3" w:type="default"/>
          <w:pgSz w:w="12150" w:h="17010"/>
          <w:pgMar w:top="1445" w:right="1625" w:bottom="1802" w:left="1785" w:header="0" w:footer="1544" w:gutter="0"/>
          <w:pgNumType w:fmt="decimal"/>
          <w:cols w:space="720" w:num="1"/>
        </w:sectPr>
      </w:pPr>
    </w:p>
    <w:p w14:paraId="20E4B53D">
      <w:pPr>
        <w:keepNext w:val="0"/>
        <w:keepLines w:val="0"/>
        <w:pageBreakBefore w:val="0"/>
        <w:wordWrap/>
        <w:overflowPunct/>
        <w:topLinePunct w:val="0"/>
        <w:bidi w:val="0"/>
        <w:spacing w:line="560" w:lineRule="exact"/>
        <w:ind w:left="14"/>
        <w:rPr>
          <w:rFonts w:hint="eastAsia" w:ascii="黑体" w:hAnsi="黑体" w:eastAsia="黑体" w:cs="黑体"/>
          <w:sz w:val="32"/>
          <w:szCs w:val="32"/>
          <w:lang w:val="en-US" w:eastAsia="zh-CN"/>
        </w:rPr>
      </w:pPr>
      <w:r>
        <w:rPr>
          <w:rFonts w:ascii="黑体" w:hAnsi="黑体" w:eastAsia="黑体" w:cs="黑体"/>
          <w:spacing w:val="-11"/>
          <w:sz w:val="32"/>
          <w:szCs w:val="32"/>
        </w:rPr>
        <w:t>附</w:t>
      </w:r>
      <w:r>
        <w:rPr>
          <w:rFonts w:ascii="黑体" w:hAnsi="黑体" w:eastAsia="黑体" w:cs="黑体"/>
          <w:spacing w:val="-39"/>
          <w:sz w:val="32"/>
          <w:szCs w:val="32"/>
        </w:rPr>
        <w:t xml:space="preserve"> </w:t>
      </w:r>
      <w:r>
        <w:rPr>
          <w:rFonts w:ascii="黑体" w:hAnsi="黑体" w:eastAsia="黑体" w:cs="黑体"/>
          <w:spacing w:val="-11"/>
          <w:sz w:val="32"/>
          <w:szCs w:val="32"/>
        </w:rPr>
        <w:t>件</w:t>
      </w:r>
      <w:r>
        <w:rPr>
          <w:rFonts w:ascii="黑体" w:hAnsi="黑体" w:eastAsia="黑体" w:cs="黑体"/>
          <w:spacing w:val="-23"/>
          <w:sz w:val="32"/>
          <w:szCs w:val="32"/>
        </w:rPr>
        <w:t xml:space="preserve"> </w:t>
      </w:r>
      <w:r>
        <w:rPr>
          <w:rFonts w:hint="eastAsia" w:ascii="黑体" w:hAnsi="黑体" w:eastAsia="黑体" w:cs="黑体"/>
          <w:spacing w:val="-23"/>
          <w:sz w:val="32"/>
          <w:szCs w:val="32"/>
          <w:lang w:val="en-US" w:eastAsia="zh-CN"/>
        </w:rPr>
        <w:t>2</w:t>
      </w:r>
    </w:p>
    <w:p w14:paraId="3DA9309D">
      <w:pPr>
        <w:keepNext w:val="0"/>
        <w:keepLines w:val="0"/>
        <w:pageBreakBefore w:val="0"/>
        <w:wordWrap/>
        <w:overflowPunct/>
        <w:topLinePunct w:val="0"/>
        <w:bidi w:val="0"/>
        <w:spacing w:line="560" w:lineRule="exact"/>
        <w:rPr>
          <w:rFonts w:ascii="Arial"/>
          <w:sz w:val="21"/>
        </w:rPr>
      </w:pPr>
    </w:p>
    <w:p w14:paraId="22BD8B55">
      <w:pPr>
        <w:keepNext w:val="0"/>
        <w:keepLines w:val="0"/>
        <w:pageBreakBefore w:val="0"/>
        <w:wordWrap/>
        <w:overflowPunct/>
        <w:topLinePunct w:val="0"/>
        <w:bidi w:val="0"/>
        <w:spacing w:line="560" w:lineRule="exact"/>
        <w:rPr>
          <w:rFonts w:ascii="宋体" w:hAnsi="宋体" w:eastAsia="宋体" w:cs="宋体"/>
          <w:sz w:val="36"/>
          <w:szCs w:val="36"/>
        </w:rPr>
      </w:pPr>
      <w:r>
        <w:rPr>
          <w:rFonts w:hint="eastAsia" w:ascii="宋体" w:hAnsi="宋体" w:eastAsia="宋体" w:cs="宋体"/>
          <w:b/>
          <w:bCs/>
          <w:sz w:val="36"/>
          <w:szCs w:val="36"/>
          <w:lang w:val="en-US" w:eastAsia="zh-CN"/>
        </w:rPr>
        <w:t>三门峡</w:t>
      </w:r>
      <w:r>
        <w:rPr>
          <w:rFonts w:hint="eastAsia" w:ascii="宋体" w:hAnsi="宋体" w:eastAsia="宋体" w:cs="宋体"/>
          <w:b/>
          <w:bCs/>
          <w:sz w:val="36"/>
          <w:szCs w:val="36"/>
          <w:lang w:eastAsia="zh-CN"/>
        </w:rPr>
        <w:t>市市</w:t>
      </w:r>
      <w:r>
        <w:rPr>
          <w:rFonts w:ascii="宋体" w:hAnsi="宋体" w:eastAsia="宋体" w:cs="宋体"/>
          <w:b/>
          <w:bCs/>
          <w:sz w:val="36"/>
          <w:szCs w:val="36"/>
        </w:rPr>
        <w:t>级“困难群众救急难慈善专项基金”</w:t>
      </w:r>
      <w:r>
        <w:rPr>
          <w:rFonts w:ascii="宋体" w:hAnsi="宋体" w:eastAsia="宋体" w:cs="宋体"/>
          <w:b/>
          <w:bCs/>
          <w:spacing w:val="-2"/>
          <w:sz w:val="36"/>
          <w:szCs w:val="36"/>
        </w:rPr>
        <w:t>申请表</w:t>
      </w:r>
      <w:r>
        <w:rPr>
          <w:rFonts w:hint="eastAsia" w:ascii="宋体" w:hAnsi="宋体" w:eastAsia="宋体" w:cs="宋体"/>
          <w:spacing w:val="9"/>
          <w:sz w:val="36"/>
          <w:szCs w:val="36"/>
          <w:lang w:eastAsia="zh-CN"/>
        </w:rPr>
        <w:t xml:space="preserve">                  </w:t>
      </w:r>
    </w:p>
    <w:tbl>
      <w:tblPr>
        <w:tblStyle w:val="29"/>
        <w:tblW w:w="90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209"/>
        <w:gridCol w:w="1227"/>
        <w:gridCol w:w="341"/>
        <w:gridCol w:w="639"/>
        <w:gridCol w:w="879"/>
        <w:gridCol w:w="210"/>
        <w:gridCol w:w="1330"/>
        <w:gridCol w:w="2070"/>
      </w:tblGrid>
      <w:tr w14:paraId="0127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93" w:type="dxa"/>
            <w:vMerge w:val="restart"/>
            <w:tcBorders>
              <w:bottom w:val="nil"/>
            </w:tcBorders>
            <w:vAlign w:val="top"/>
          </w:tcPr>
          <w:p w14:paraId="0060C08C">
            <w:pPr>
              <w:keepNext w:val="0"/>
              <w:keepLines w:val="0"/>
              <w:pageBreakBefore w:val="0"/>
              <w:wordWrap/>
              <w:overflowPunct/>
              <w:topLinePunct w:val="0"/>
              <w:bidi w:val="0"/>
              <w:spacing w:line="560" w:lineRule="exact"/>
              <w:rPr>
                <w:rFonts w:ascii="Arial"/>
                <w:sz w:val="21"/>
              </w:rPr>
            </w:pPr>
          </w:p>
          <w:p w14:paraId="57368AA7">
            <w:pPr>
              <w:keepNext w:val="0"/>
              <w:keepLines w:val="0"/>
              <w:pageBreakBefore w:val="0"/>
              <w:wordWrap/>
              <w:overflowPunct/>
              <w:topLinePunct w:val="0"/>
              <w:bidi w:val="0"/>
              <w:spacing w:line="560" w:lineRule="exact"/>
              <w:rPr>
                <w:rFonts w:ascii="Arial"/>
                <w:sz w:val="21"/>
              </w:rPr>
            </w:pPr>
          </w:p>
          <w:p w14:paraId="119749E7">
            <w:pPr>
              <w:keepNext w:val="0"/>
              <w:keepLines w:val="0"/>
              <w:pageBreakBefore w:val="0"/>
              <w:wordWrap/>
              <w:overflowPunct/>
              <w:topLinePunct w:val="0"/>
              <w:bidi w:val="0"/>
              <w:spacing w:line="560" w:lineRule="exact"/>
              <w:rPr>
                <w:rFonts w:ascii="Arial"/>
                <w:sz w:val="21"/>
              </w:rPr>
            </w:pPr>
          </w:p>
          <w:p w14:paraId="16F9AB71">
            <w:pPr>
              <w:keepNext w:val="0"/>
              <w:keepLines w:val="0"/>
              <w:pageBreakBefore w:val="0"/>
              <w:wordWrap/>
              <w:overflowPunct/>
              <w:topLinePunct w:val="0"/>
              <w:bidi w:val="0"/>
              <w:spacing w:line="560" w:lineRule="exact"/>
              <w:rPr>
                <w:rFonts w:ascii="Arial"/>
                <w:sz w:val="21"/>
              </w:rPr>
            </w:pPr>
          </w:p>
          <w:p w14:paraId="33BD84CB">
            <w:pPr>
              <w:keepNext w:val="0"/>
              <w:keepLines w:val="0"/>
              <w:pageBreakBefore w:val="0"/>
              <w:wordWrap/>
              <w:overflowPunct/>
              <w:topLinePunct w:val="0"/>
              <w:bidi w:val="0"/>
              <w:spacing w:line="560" w:lineRule="exact"/>
              <w:rPr>
                <w:rFonts w:ascii="Arial"/>
                <w:sz w:val="21"/>
              </w:rPr>
            </w:pPr>
          </w:p>
          <w:p w14:paraId="4E66B97C">
            <w:pPr>
              <w:keepNext w:val="0"/>
              <w:keepLines w:val="0"/>
              <w:pageBreakBefore w:val="0"/>
              <w:wordWrap/>
              <w:overflowPunct/>
              <w:topLinePunct w:val="0"/>
              <w:bidi w:val="0"/>
              <w:spacing w:line="560" w:lineRule="exact"/>
              <w:rPr>
                <w:rFonts w:ascii="Arial"/>
                <w:sz w:val="21"/>
              </w:rPr>
            </w:pPr>
          </w:p>
          <w:p w14:paraId="34E203EB">
            <w:pPr>
              <w:keepNext w:val="0"/>
              <w:keepLines w:val="0"/>
              <w:pageBreakBefore w:val="0"/>
              <w:wordWrap/>
              <w:overflowPunct/>
              <w:topLinePunct w:val="0"/>
              <w:bidi w:val="0"/>
              <w:spacing w:line="560" w:lineRule="exact"/>
              <w:rPr>
                <w:rFonts w:ascii="Arial"/>
                <w:sz w:val="21"/>
              </w:rPr>
            </w:pPr>
          </w:p>
          <w:p w14:paraId="281FEA68">
            <w:pPr>
              <w:keepNext w:val="0"/>
              <w:keepLines w:val="0"/>
              <w:pageBreakBefore w:val="0"/>
              <w:wordWrap/>
              <w:overflowPunct/>
              <w:topLinePunct w:val="0"/>
              <w:bidi w:val="0"/>
              <w:spacing w:line="560" w:lineRule="exact"/>
              <w:rPr>
                <w:rFonts w:ascii="Arial"/>
                <w:sz w:val="21"/>
              </w:rPr>
            </w:pPr>
          </w:p>
          <w:p w14:paraId="1C5230BC">
            <w:pPr>
              <w:keepNext w:val="0"/>
              <w:keepLines w:val="0"/>
              <w:pageBreakBefore w:val="0"/>
              <w:wordWrap/>
              <w:overflowPunct/>
              <w:topLinePunct w:val="0"/>
              <w:bidi w:val="0"/>
              <w:spacing w:line="560" w:lineRule="exact"/>
              <w:rPr>
                <w:rFonts w:ascii="Arial"/>
                <w:sz w:val="21"/>
              </w:rPr>
            </w:pPr>
          </w:p>
          <w:p w14:paraId="59A02598">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7"/>
                <w:sz w:val="25"/>
                <w:szCs w:val="25"/>
              </w:rPr>
              <w:t>救助</w:t>
            </w:r>
          </w:p>
          <w:p w14:paraId="7733EBF0">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3"/>
                <w:sz w:val="25"/>
                <w:szCs w:val="25"/>
              </w:rPr>
              <w:t>对象</w:t>
            </w:r>
          </w:p>
          <w:p w14:paraId="7E34B5AB">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基本</w:t>
            </w:r>
          </w:p>
          <w:p w14:paraId="5C1CC168">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情况</w:t>
            </w:r>
          </w:p>
        </w:tc>
        <w:tc>
          <w:tcPr>
            <w:tcW w:w="1209" w:type="dxa"/>
            <w:vAlign w:val="top"/>
          </w:tcPr>
          <w:p w14:paraId="3A30D9FA">
            <w:pPr>
              <w:keepNext w:val="0"/>
              <w:keepLines w:val="0"/>
              <w:pageBreakBefore w:val="0"/>
              <w:wordWrap/>
              <w:overflowPunct/>
              <w:topLinePunct w:val="0"/>
              <w:bidi w:val="0"/>
              <w:spacing w:line="560" w:lineRule="exact"/>
              <w:ind w:left="341"/>
              <w:rPr>
                <w:rFonts w:ascii="宋体" w:hAnsi="宋体" w:eastAsia="宋体" w:cs="宋体"/>
                <w:sz w:val="25"/>
                <w:szCs w:val="25"/>
              </w:rPr>
            </w:pPr>
            <w:r>
              <w:rPr>
                <w:rFonts w:ascii="宋体" w:hAnsi="宋体" w:eastAsia="宋体" w:cs="宋体"/>
                <w:spacing w:val="16"/>
                <w:sz w:val="25"/>
                <w:szCs w:val="25"/>
              </w:rPr>
              <w:t>姓名</w:t>
            </w:r>
          </w:p>
        </w:tc>
        <w:tc>
          <w:tcPr>
            <w:tcW w:w="1568" w:type="dxa"/>
            <w:gridSpan w:val="2"/>
            <w:vAlign w:val="top"/>
          </w:tcPr>
          <w:p w14:paraId="58822A0A">
            <w:pPr>
              <w:keepNext w:val="0"/>
              <w:keepLines w:val="0"/>
              <w:pageBreakBefore w:val="0"/>
              <w:wordWrap/>
              <w:overflowPunct/>
              <w:topLinePunct w:val="0"/>
              <w:bidi w:val="0"/>
              <w:spacing w:line="560" w:lineRule="exact"/>
              <w:rPr>
                <w:rFonts w:ascii="Arial"/>
                <w:sz w:val="21"/>
              </w:rPr>
            </w:pPr>
          </w:p>
        </w:tc>
        <w:tc>
          <w:tcPr>
            <w:tcW w:w="639" w:type="dxa"/>
            <w:vAlign w:val="top"/>
          </w:tcPr>
          <w:p w14:paraId="1592E1D4">
            <w:pPr>
              <w:keepNext w:val="0"/>
              <w:keepLines w:val="0"/>
              <w:pageBreakBefore w:val="0"/>
              <w:wordWrap/>
              <w:overflowPunct/>
              <w:topLinePunct w:val="0"/>
              <w:bidi w:val="0"/>
              <w:spacing w:line="560" w:lineRule="exact"/>
              <w:ind w:left="44"/>
              <w:rPr>
                <w:rFonts w:ascii="宋体" w:hAnsi="宋体" w:eastAsia="宋体" w:cs="宋体"/>
                <w:sz w:val="25"/>
                <w:szCs w:val="25"/>
              </w:rPr>
            </w:pPr>
            <w:r>
              <w:rPr>
                <w:rFonts w:ascii="宋体" w:hAnsi="宋体" w:eastAsia="宋体" w:cs="宋体"/>
                <w:spacing w:val="10"/>
                <w:sz w:val="25"/>
                <w:szCs w:val="25"/>
              </w:rPr>
              <w:t>性别</w:t>
            </w:r>
          </w:p>
        </w:tc>
        <w:tc>
          <w:tcPr>
            <w:tcW w:w="879" w:type="dxa"/>
            <w:vAlign w:val="top"/>
          </w:tcPr>
          <w:p w14:paraId="1CF19537">
            <w:pPr>
              <w:keepNext w:val="0"/>
              <w:keepLines w:val="0"/>
              <w:pageBreakBefore w:val="0"/>
              <w:wordWrap/>
              <w:overflowPunct/>
              <w:topLinePunct w:val="0"/>
              <w:bidi w:val="0"/>
              <w:spacing w:line="560" w:lineRule="exact"/>
              <w:rPr>
                <w:rFonts w:ascii="Arial"/>
                <w:sz w:val="21"/>
              </w:rPr>
            </w:pPr>
          </w:p>
        </w:tc>
        <w:tc>
          <w:tcPr>
            <w:tcW w:w="1540" w:type="dxa"/>
            <w:gridSpan w:val="2"/>
            <w:vAlign w:val="top"/>
          </w:tcPr>
          <w:p w14:paraId="2644632C">
            <w:pPr>
              <w:keepNext w:val="0"/>
              <w:keepLines w:val="0"/>
              <w:pageBreakBefore w:val="0"/>
              <w:wordWrap/>
              <w:overflowPunct/>
              <w:topLinePunct w:val="0"/>
              <w:bidi w:val="0"/>
              <w:spacing w:line="560" w:lineRule="exact"/>
              <w:ind w:left="206"/>
              <w:rPr>
                <w:rFonts w:ascii="宋体" w:hAnsi="宋体" w:eastAsia="宋体" w:cs="宋体"/>
                <w:sz w:val="25"/>
                <w:szCs w:val="25"/>
              </w:rPr>
            </w:pPr>
            <w:r>
              <w:rPr>
                <w:rFonts w:ascii="宋体" w:hAnsi="宋体" w:eastAsia="宋体" w:cs="宋体"/>
                <w:spacing w:val="12"/>
                <w:sz w:val="25"/>
                <w:szCs w:val="25"/>
              </w:rPr>
              <w:t>出生年月</w:t>
            </w:r>
          </w:p>
        </w:tc>
        <w:tc>
          <w:tcPr>
            <w:tcW w:w="2070" w:type="dxa"/>
            <w:vAlign w:val="top"/>
          </w:tcPr>
          <w:p w14:paraId="490A5459">
            <w:pPr>
              <w:keepNext w:val="0"/>
              <w:keepLines w:val="0"/>
              <w:pageBreakBefore w:val="0"/>
              <w:wordWrap/>
              <w:overflowPunct/>
              <w:topLinePunct w:val="0"/>
              <w:bidi w:val="0"/>
              <w:spacing w:line="560" w:lineRule="exact"/>
              <w:rPr>
                <w:rFonts w:ascii="Arial"/>
                <w:sz w:val="21"/>
              </w:rPr>
            </w:pPr>
          </w:p>
        </w:tc>
      </w:tr>
      <w:tr w14:paraId="294F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93" w:type="dxa"/>
            <w:vMerge w:val="continue"/>
            <w:tcBorders>
              <w:top w:val="nil"/>
              <w:bottom w:val="nil"/>
            </w:tcBorders>
            <w:vAlign w:val="top"/>
          </w:tcPr>
          <w:p w14:paraId="47BD3D48">
            <w:pPr>
              <w:keepNext w:val="0"/>
              <w:keepLines w:val="0"/>
              <w:pageBreakBefore w:val="0"/>
              <w:wordWrap/>
              <w:overflowPunct/>
              <w:topLinePunct w:val="0"/>
              <w:bidi w:val="0"/>
              <w:spacing w:line="560" w:lineRule="exact"/>
              <w:rPr>
                <w:rFonts w:ascii="Arial"/>
                <w:sz w:val="21"/>
              </w:rPr>
            </w:pPr>
          </w:p>
        </w:tc>
        <w:tc>
          <w:tcPr>
            <w:tcW w:w="1209" w:type="dxa"/>
            <w:vAlign w:val="top"/>
          </w:tcPr>
          <w:p w14:paraId="7B1A4A37">
            <w:pPr>
              <w:keepNext w:val="0"/>
              <w:keepLines w:val="0"/>
              <w:pageBreakBefore w:val="0"/>
              <w:wordWrap/>
              <w:overflowPunct/>
              <w:topLinePunct w:val="0"/>
              <w:bidi w:val="0"/>
              <w:spacing w:line="560" w:lineRule="exact"/>
              <w:ind w:left="91"/>
              <w:rPr>
                <w:rFonts w:ascii="宋体" w:hAnsi="宋体" w:eastAsia="宋体" w:cs="宋体"/>
                <w:sz w:val="25"/>
                <w:szCs w:val="25"/>
              </w:rPr>
            </w:pPr>
            <w:r>
              <w:rPr>
                <w:rFonts w:ascii="宋体" w:hAnsi="宋体" w:eastAsia="宋体" w:cs="宋体"/>
                <w:spacing w:val="9"/>
                <w:sz w:val="25"/>
                <w:szCs w:val="25"/>
              </w:rPr>
              <w:t>家庭人口</w:t>
            </w:r>
          </w:p>
        </w:tc>
        <w:tc>
          <w:tcPr>
            <w:tcW w:w="1568" w:type="dxa"/>
            <w:gridSpan w:val="2"/>
            <w:vAlign w:val="top"/>
          </w:tcPr>
          <w:p w14:paraId="16BAEB0F">
            <w:pPr>
              <w:keepNext w:val="0"/>
              <w:keepLines w:val="0"/>
              <w:pageBreakBefore w:val="0"/>
              <w:wordWrap/>
              <w:overflowPunct/>
              <w:topLinePunct w:val="0"/>
              <w:bidi w:val="0"/>
              <w:spacing w:line="560" w:lineRule="exact"/>
              <w:rPr>
                <w:rFonts w:ascii="Arial"/>
                <w:sz w:val="21"/>
              </w:rPr>
            </w:pPr>
          </w:p>
        </w:tc>
        <w:tc>
          <w:tcPr>
            <w:tcW w:w="1518" w:type="dxa"/>
            <w:gridSpan w:val="2"/>
            <w:vAlign w:val="top"/>
          </w:tcPr>
          <w:p w14:paraId="7657DFE8">
            <w:pPr>
              <w:keepNext w:val="0"/>
              <w:keepLines w:val="0"/>
              <w:pageBreakBefore w:val="0"/>
              <w:wordWrap/>
              <w:overflowPunct/>
              <w:topLinePunct w:val="0"/>
              <w:bidi w:val="0"/>
              <w:spacing w:line="560" w:lineRule="exact"/>
              <w:ind w:left="114"/>
              <w:rPr>
                <w:rFonts w:ascii="宋体" w:hAnsi="宋体" w:eastAsia="宋体" w:cs="宋体"/>
                <w:sz w:val="25"/>
                <w:szCs w:val="25"/>
              </w:rPr>
            </w:pPr>
            <w:r>
              <w:rPr>
                <w:rFonts w:ascii="宋体" w:hAnsi="宋体" w:eastAsia="宋体" w:cs="宋体"/>
                <w:spacing w:val="2"/>
                <w:sz w:val="25"/>
                <w:szCs w:val="25"/>
              </w:rPr>
              <w:t>身份证号码</w:t>
            </w:r>
          </w:p>
        </w:tc>
        <w:tc>
          <w:tcPr>
            <w:tcW w:w="3610" w:type="dxa"/>
            <w:gridSpan w:val="3"/>
            <w:vAlign w:val="top"/>
          </w:tcPr>
          <w:p w14:paraId="2E93523B">
            <w:pPr>
              <w:keepNext w:val="0"/>
              <w:keepLines w:val="0"/>
              <w:pageBreakBefore w:val="0"/>
              <w:wordWrap/>
              <w:overflowPunct/>
              <w:topLinePunct w:val="0"/>
              <w:bidi w:val="0"/>
              <w:spacing w:line="560" w:lineRule="exact"/>
              <w:rPr>
                <w:rFonts w:ascii="Arial"/>
                <w:sz w:val="21"/>
              </w:rPr>
            </w:pPr>
          </w:p>
        </w:tc>
      </w:tr>
      <w:tr w14:paraId="2A9A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193" w:type="dxa"/>
            <w:vMerge w:val="continue"/>
            <w:tcBorders>
              <w:top w:val="nil"/>
              <w:bottom w:val="nil"/>
            </w:tcBorders>
            <w:vAlign w:val="top"/>
          </w:tcPr>
          <w:p w14:paraId="16C764E1">
            <w:pPr>
              <w:keepNext w:val="0"/>
              <w:keepLines w:val="0"/>
              <w:pageBreakBefore w:val="0"/>
              <w:wordWrap/>
              <w:overflowPunct/>
              <w:topLinePunct w:val="0"/>
              <w:bidi w:val="0"/>
              <w:spacing w:line="560" w:lineRule="exact"/>
              <w:rPr>
                <w:rFonts w:ascii="Arial"/>
                <w:sz w:val="21"/>
              </w:rPr>
            </w:pPr>
          </w:p>
        </w:tc>
        <w:tc>
          <w:tcPr>
            <w:tcW w:w="1209" w:type="dxa"/>
            <w:vAlign w:val="top"/>
          </w:tcPr>
          <w:p w14:paraId="66967792">
            <w:pPr>
              <w:keepNext w:val="0"/>
              <w:keepLines w:val="0"/>
              <w:pageBreakBefore w:val="0"/>
              <w:wordWrap/>
              <w:overflowPunct/>
              <w:topLinePunct w:val="0"/>
              <w:bidi w:val="0"/>
              <w:spacing w:line="560" w:lineRule="exact"/>
              <w:ind w:left="91"/>
              <w:rPr>
                <w:rFonts w:ascii="宋体" w:hAnsi="宋体" w:eastAsia="宋体" w:cs="宋体"/>
                <w:sz w:val="25"/>
                <w:szCs w:val="25"/>
              </w:rPr>
            </w:pPr>
            <w:r>
              <w:rPr>
                <w:rFonts w:ascii="宋体" w:hAnsi="宋体" w:eastAsia="宋体" w:cs="宋体"/>
                <w:spacing w:val="2"/>
                <w:sz w:val="25"/>
                <w:szCs w:val="25"/>
              </w:rPr>
              <w:t>家庭住址</w:t>
            </w:r>
          </w:p>
        </w:tc>
        <w:tc>
          <w:tcPr>
            <w:tcW w:w="3086" w:type="dxa"/>
            <w:gridSpan w:val="4"/>
            <w:vAlign w:val="top"/>
          </w:tcPr>
          <w:p w14:paraId="37E45AD6">
            <w:pPr>
              <w:keepNext w:val="0"/>
              <w:keepLines w:val="0"/>
              <w:pageBreakBefore w:val="0"/>
              <w:wordWrap/>
              <w:overflowPunct/>
              <w:topLinePunct w:val="0"/>
              <w:bidi w:val="0"/>
              <w:spacing w:line="560" w:lineRule="exact"/>
              <w:rPr>
                <w:rFonts w:ascii="Arial"/>
                <w:sz w:val="21"/>
              </w:rPr>
            </w:pPr>
          </w:p>
        </w:tc>
        <w:tc>
          <w:tcPr>
            <w:tcW w:w="1540" w:type="dxa"/>
            <w:gridSpan w:val="2"/>
            <w:vAlign w:val="top"/>
          </w:tcPr>
          <w:p w14:paraId="53A4AEA8">
            <w:pPr>
              <w:keepNext w:val="0"/>
              <w:keepLines w:val="0"/>
              <w:pageBreakBefore w:val="0"/>
              <w:wordWrap/>
              <w:overflowPunct/>
              <w:topLinePunct w:val="0"/>
              <w:bidi w:val="0"/>
              <w:spacing w:line="560" w:lineRule="exact"/>
              <w:ind w:left="206"/>
              <w:rPr>
                <w:rFonts w:ascii="宋体" w:hAnsi="宋体" w:eastAsia="宋体" w:cs="宋体"/>
                <w:sz w:val="25"/>
                <w:szCs w:val="25"/>
              </w:rPr>
            </w:pPr>
            <w:r>
              <w:rPr>
                <w:rFonts w:ascii="宋体" w:hAnsi="宋体" w:eastAsia="宋体" w:cs="宋体"/>
                <w:spacing w:val="2"/>
                <w:sz w:val="25"/>
                <w:szCs w:val="25"/>
              </w:rPr>
              <w:t>联系电话</w:t>
            </w:r>
          </w:p>
        </w:tc>
        <w:tc>
          <w:tcPr>
            <w:tcW w:w="2070" w:type="dxa"/>
            <w:vAlign w:val="top"/>
          </w:tcPr>
          <w:p w14:paraId="4B826CB4">
            <w:pPr>
              <w:keepNext w:val="0"/>
              <w:keepLines w:val="0"/>
              <w:pageBreakBefore w:val="0"/>
              <w:wordWrap/>
              <w:overflowPunct/>
              <w:topLinePunct w:val="0"/>
              <w:bidi w:val="0"/>
              <w:spacing w:line="560" w:lineRule="exact"/>
              <w:rPr>
                <w:rFonts w:ascii="Arial"/>
                <w:sz w:val="21"/>
              </w:rPr>
            </w:pPr>
          </w:p>
        </w:tc>
      </w:tr>
      <w:tr w14:paraId="0B7A9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93" w:type="dxa"/>
            <w:vMerge w:val="continue"/>
            <w:tcBorders>
              <w:top w:val="nil"/>
              <w:bottom w:val="nil"/>
            </w:tcBorders>
            <w:vAlign w:val="top"/>
          </w:tcPr>
          <w:p w14:paraId="38566F0F">
            <w:pPr>
              <w:keepNext w:val="0"/>
              <w:keepLines w:val="0"/>
              <w:pageBreakBefore w:val="0"/>
              <w:wordWrap/>
              <w:overflowPunct/>
              <w:topLinePunct w:val="0"/>
              <w:bidi w:val="0"/>
              <w:spacing w:line="560" w:lineRule="exact"/>
              <w:rPr>
                <w:rFonts w:ascii="Arial"/>
                <w:sz w:val="21"/>
              </w:rPr>
            </w:pPr>
          </w:p>
        </w:tc>
        <w:tc>
          <w:tcPr>
            <w:tcW w:w="1209" w:type="dxa"/>
            <w:vAlign w:val="top"/>
          </w:tcPr>
          <w:p w14:paraId="0FC33E2A">
            <w:pPr>
              <w:keepNext w:val="0"/>
              <w:keepLines w:val="0"/>
              <w:pageBreakBefore w:val="0"/>
              <w:wordWrap/>
              <w:overflowPunct/>
              <w:topLinePunct w:val="0"/>
              <w:bidi w:val="0"/>
              <w:spacing w:line="560" w:lineRule="exact"/>
              <w:ind w:left="341"/>
              <w:rPr>
                <w:rFonts w:ascii="宋体" w:hAnsi="宋体" w:eastAsia="宋体" w:cs="宋体"/>
                <w:sz w:val="25"/>
                <w:szCs w:val="25"/>
              </w:rPr>
            </w:pPr>
            <w:r>
              <w:rPr>
                <w:rFonts w:ascii="宋体" w:hAnsi="宋体" w:eastAsia="宋体" w:cs="宋体"/>
                <w:spacing w:val="-3"/>
                <w:sz w:val="25"/>
                <w:szCs w:val="25"/>
              </w:rPr>
              <w:t>职业</w:t>
            </w:r>
          </w:p>
        </w:tc>
        <w:tc>
          <w:tcPr>
            <w:tcW w:w="3086" w:type="dxa"/>
            <w:gridSpan w:val="4"/>
            <w:vAlign w:val="top"/>
          </w:tcPr>
          <w:p w14:paraId="5A888269">
            <w:pPr>
              <w:keepNext w:val="0"/>
              <w:keepLines w:val="0"/>
              <w:pageBreakBefore w:val="0"/>
              <w:wordWrap/>
              <w:overflowPunct/>
              <w:topLinePunct w:val="0"/>
              <w:bidi w:val="0"/>
              <w:spacing w:line="560" w:lineRule="exact"/>
              <w:rPr>
                <w:rFonts w:ascii="Arial"/>
                <w:sz w:val="21"/>
              </w:rPr>
            </w:pPr>
          </w:p>
        </w:tc>
        <w:tc>
          <w:tcPr>
            <w:tcW w:w="1540" w:type="dxa"/>
            <w:gridSpan w:val="2"/>
            <w:vAlign w:val="top"/>
          </w:tcPr>
          <w:p w14:paraId="4520404B">
            <w:pPr>
              <w:keepNext w:val="0"/>
              <w:keepLines w:val="0"/>
              <w:pageBreakBefore w:val="0"/>
              <w:wordWrap/>
              <w:overflowPunct/>
              <w:topLinePunct w:val="0"/>
              <w:bidi w:val="0"/>
              <w:spacing w:line="560" w:lineRule="exact"/>
              <w:ind w:left="206"/>
              <w:rPr>
                <w:rFonts w:ascii="宋体" w:hAnsi="宋体" w:eastAsia="宋体" w:cs="宋体"/>
                <w:sz w:val="25"/>
                <w:szCs w:val="25"/>
              </w:rPr>
            </w:pPr>
            <w:r>
              <w:rPr>
                <w:rFonts w:ascii="宋体" w:hAnsi="宋体" w:eastAsia="宋体" w:cs="宋体"/>
                <w:spacing w:val="4"/>
                <w:sz w:val="25"/>
                <w:szCs w:val="25"/>
              </w:rPr>
              <w:t>家庭人均</w:t>
            </w:r>
          </w:p>
          <w:p w14:paraId="26CC691D">
            <w:pPr>
              <w:keepNext w:val="0"/>
              <w:keepLines w:val="0"/>
              <w:pageBreakBefore w:val="0"/>
              <w:wordWrap/>
              <w:overflowPunct/>
              <w:topLinePunct w:val="0"/>
              <w:bidi w:val="0"/>
              <w:spacing w:line="560" w:lineRule="exact"/>
              <w:ind w:left="336"/>
              <w:rPr>
                <w:rFonts w:ascii="宋体" w:hAnsi="宋体" w:eastAsia="宋体" w:cs="宋体"/>
                <w:sz w:val="25"/>
                <w:szCs w:val="25"/>
              </w:rPr>
            </w:pPr>
            <w:r>
              <w:rPr>
                <w:rFonts w:ascii="宋体" w:hAnsi="宋体" w:eastAsia="宋体" w:cs="宋体"/>
                <w:spacing w:val="3"/>
                <w:sz w:val="25"/>
                <w:szCs w:val="25"/>
              </w:rPr>
              <w:t>年收入</w:t>
            </w:r>
          </w:p>
        </w:tc>
        <w:tc>
          <w:tcPr>
            <w:tcW w:w="2070" w:type="dxa"/>
            <w:vAlign w:val="top"/>
          </w:tcPr>
          <w:p w14:paraId="77508E76">
            <w:pPr>
              <w:keepNext w:val="0"/>
              <w:keepLines w:val="0"/>
              <w:pageBreakBefore w:val="0"/>
              <w:wordWrap/>
              <w:overflowPunct/>
              <w:topLinePunct w:val="0"/>
              <w:bidi w:val="0"/>
              <w:spacing w:line="560" w:lineRule="exact"/>
              <w:rPr>
                <w:rFonts w:ascii="Arial"/>
                <w:sz w:val="21"/>
              </w:rPr>
            </w:pPr>
          </w:p>
        </w:tc>
      </w:tr>
      <w:tr w14:paraId="5AD7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193" w:type="dxa"/>
            <w:vMerge w:val="continue"/>
            <w:tcBorders>
              <w:top w:val="nil"/>
              <w:bottom w:val="nil"/>
            </w:tcBorders>
            <w:vAlign w:val="top"/>
          </w:tcPr>
          <w:p w14:paraId="5282798F">
            <w:pPr>
              <w:keepNext w:val="0"/>
              <w:keepLines w:val="0"/>
              <w:pageBreakBefore w:val="0"/>
              <w:wordWrap/>
              <w:overflowPunct/>
              <w:topLinePunct w:val="0"/>
              <w:bidi w:val="0"/>
              <w:spacing w:line="560" w:lineRule="exact"/>
              <w:rPr>
                <w:rFonts w:ascii="Arial"/>
                <w:sz w:val="21"/>
              </w:rPr>
            </w:pPr>
          </w:p>
        </w:tc>
        <w:tc>
          <w:tcPr>
            <w:tcW w:w="1209" w:type="dxa"/>
            <w:vAlign w:val="top"/>
          </w:tcPr>
          <w:p w14:paraId="07A744A5">
            <w:pPr>
              <w:keepNext w:val="0"/>
              <w:keepLines w:val="0"/>
              <w:pageBreakBefore w:val="0"/>
              <w:wordWrap/>
              <w:overflowPunct/>
              <w:topLinePunct w:val="0"/>
              <w:bidi w:val="0"/>
              <w:spacing w:line="560" w:lineRule="exact"/>
              <w:rPr>
                <w:rFonts w:ascii="Arial"/>
                <w:sz w:val="21"/>
              </w:rPr>
            </w:pPr>
          </w:p>
          <w:p w14:paraId="7ED7A164">
            <w:pPr>
              <w:keepNext w:val="0"/>
              <w:keepLines w:val="0"/>
              <w:pageBreakBefore w:val="0"/>
              <w:wordWrap/>
              <w:overflowPunct/>
              <w:topLinePunct w:val="0"/>
              <w:bidi w:val="0"/>
              <w:spacing w:line="560" w:lineRule="exact"/>
              <w:ind w:left="91"/>
              <w:rPr>
                <w:rFonts w:ascii="宋体" w:hAnsi="宋体" w:eastAsia="宋体" w:cs="宋体"/>
                <w:sz w:val="25"/>
                <w:szCs w:val="25"/>
              </w:rPr>
            </w:pPr>
            <w:r>
              <w:rPr>
                <w:rFonts w:ascii="宋体" w:hAnsi="宋体" w:eastAsia="宋体" w:cs="宋体"/>
                <w:spacing w:val="6"/>
                <w:sz w:val="25"/>
                <w:szCs w:val="25"/>
              </w:rPr>
              <w:t>致困原因</w:t>
            </w:r>
          </w:p>
        </w:tc>
        <w:tc>
          <w:tcPr>
            <w:tcW w:w="6696" w:type="dxa"/>
            <w:gridSpan w:val="7"/>
            <w:vAlign w:val="top"/>
          </w:tcPr>
          <w:p w14:paraId="17417645">
            <w:pPr>
              <w:keepNext w:val="0"/>
              <w:keepLines w:val="0"/>
              <w:pageBreakBefore w:val="0"/>
              <w:wordWrap/>
              <w:overflowPunct/>
              <w:topLinePunct w:val="0"/>
              <w:bidi w:val="0"/>
              <w:spacing w:line="560" w:lineRule="exact"/>
              <w:ind w:left="122"/>
              <w:rPr>
                <w:rFonts w:ascii="宋体" w:hAnsi="宋体" w:eastAsia="宋体" w:cs="宋体"/>
                <w:sz w:val="25"/>
                <w:szCs w:val="25"/>
              </w:rPr>
            </w:pPr>
            <w:r>
              <w:rPr>
                <w:rFonts w:hint="eastAsia" w:ascii="宋体" w:hAnsi="宋体" w:eastAsia="宋体" w:cs="宋体"/>
                <w:spacing w:val="-10"/>
                <w:sz w:val="25"/>
                <w:szCs w:val="25"/>
                <w:lang w:eastAsia="zh-CN"/>
              </w:rPr>
              <w:t>（</w:t>
            </w:r>
            <w:r>
              <w:rPr>
                <w:rFonts w:hint="eastAsia" w:ascii="宋体" w:hAnsi="宋体" w:eastAsia="宋体" w:cs="宋体"/>
                <w:spacing w:val="-10"/>
                <w:sz w:val="25"/>
                <w:szCs w:val="25"/>
                <w:lang w:val="en-US" w:eastAsia="zh-CN"/>
              </w:rPr>
              <w:t xml:space="preserve"> ）</w:t>
            </w:r>
            <w:r>
              <w:rPr>
                <w:rFonts w:ascii="宋体" w:hAnsi="宋体" w:eastAsia="宋体" w:cs="宋体"/>
                <w:spacing w:val="-10"/>
                <w:sz w:val="25"/>
                <w:szCs w:val="25"/>
              </w:rPr>
              <w:t>因病</w:t>
            </w:r>
            <w:r>
              <w:rPr>
                <w:rFonts w:ascii="宋体" w:hAnsi="宋体" w:eastAsia="宋体" w:cs="宋体"/>
                <w:spacing w:val="23"/>
                <w:sz w:val="25"/>
                <w:szCs w:val="25"/>
              </w:rPr>
              <w:t xml:space="preserve">   </w:t>
            </w:r>
            <w:r>
              <w:rPr>
                <w:rFonts w:ascii="宋体" w:hAnsi="宋体" w:eastAsia="宋体" w:cs="宋体"/>
                <w:spacing w:val="-10"/>
                <w:sz w:val="25"/>
                <w:szCs w:val="25"/>
              </w:rPr>
              <w:t>(</w:t>
            </w:r>
            <w:r>
              <w:rPr>
                <w:rFonts w:ascii="宋体" w:hAnsi="宋体" w:eastAsia="宋体" w:cs="宋体"/>
                <w:spacing w:val="10"/>
                <w:sz w:val="25"/>
                <w:szCs w:val="25"/>
              </w:rPr>
              <w:t xml:space="preserve"> </w:t>
            </w:r>
            <w:r>
              <w:rPr>
                <w:rFonts w:hint="eastAsia" w:ascii="宋体" w:hAnsi="宋体" w:eastAsia="宋体" w:cs="宋体"/>
                <w:spacing w:val="10"/>
                <w:sz w:val="25"/>
                <w:szCs w:val="25"/>
                <w:lang w:eastAsia="zh-CN"/>
              </w:rPr>
              <w:t>）</w:t>
            </w:r>
            <w:r>
              <w:rPr>
                <w:rFonts w:ascii="宋体" w:hAnsi="宋体" w:eastAsia="宋体" w:cs="宋体"/>
                <w:spacing w:val="-10"/>
                <w:sz w:val="25"/>
                <w:szCs w:val="25"/>
              </w:rPr>
              <w:t>因火灾</w:t>
            </w:r>
            <w:r>
              <w:rPr>
                <w:rFonts w:ascii="宋体" w:hAnsi="宋体" w:eastAsia="宋体" w:cs="宋体"/>
                <w:spacing w:val="21"/>
                <w:sz w:val="25"/>
                <w:szCs w:val="25"/>
              </w:rPr>
              <w:t xml:space="preserve">   </w:t>
            </w:r>
            <w:r>
              <w:rPr>
                <w:rFonts w:ascii="宋体" w:hAnsi="宋体" w:eastAsia="宋体" w:cs="宋体"/>
                <w:spacing w:val="-10"/>
                <w:sz w:val="25"/>
                <w:szCs w:val="25"/>
              </w:rPr>
              <w:t>(</w:t>
            </w:r>
            <w:r>
              <w:rPr>
                <w:rFonts w:ascii="宋体" w:hAnsi="宋体" w:eastAsia="宋体" w:cs="宋体"/>
                <w:spacing w:val="10"/>
                <w:sz w:val="25"/>
                <w:szCs w:val="25"/>
              </w:rPr>
              <w:t xml:space="preserve"> </w:t>
            </w:r>
            <w:r>
              <w:rPr>
                <w:rFonts w:hint="eastAsia" w:ascii="宋体" w:hAnsi="宋体" w:eastAsia="宋体" w:cs="宋体"/>
                <w:spacing w:val="10"/>
                <w:sz w:val="25"/>
                <w:szCs w:val="25"/>
                <w:lang w:eastAsia="zh-CN"/>
              </w:rPr>
              <w:t>）</w:t>
            </w:r>
            <w:r>
              <w:rPr>
                <w:rFonts w:ascii="宋体" w:hAnsi="宋体" w:eastAsia="宋体" w:cs="宋体"/>
                <w:spacing w:val="-10"/>
                <w:sz w:val="25"/>
                <w:szCs w:val="25"/>
              </w:rPr>
              <w:t>因子女就学</w:t>
            </w:r>
          </w:p>
          <w:p w14:paraId="65E6D23C">
            <w:pPr>
              <w:keepNext w:val="0"/>
              <w:keepLines w:val="0"/>
              <w:pageBreakBefore w:val="0"/>
              <w:wordWrap/>
              <w:overflowPunct/>
              <w:topLinePunct w:val="0"/>
              <w:bidi w:val="0"/>
              <w:spacing w:line="560" w:lineRule="exact"/>
              <w:ind w:left="122"/>
              <w:rPr>
                <w:rFonts w:ascii="宋体" w:hAnsi="宋体" w:eastAsia="宋体" w:cs="宋体"/>
                <w:sz w:val="25"/>
                <w:szCs w:val="25"/>
              </w:rPr>
            </w:pPr>
            <w:r>
              <w:rPr>
                <w:rFonts w:hint="eastAsia" w:ascii="宋体" w:hAnsi="宋体" w:eastAsia="宋体" w:cs="宋体"/>
                <w:spacing w:val="-3"/>
                <w:sz w:val="25"/>
                <w:szCs w:val="25"/>
                <w:lang w:eastAsia="zh-CN"/>
              </w:rPr>
              <w:t>（</w:t>
            </w:r>
            <w:r>
              <w:rPr>
                <w:rFonts w:hint="eastAsia" w:ascii="宋体" w:hAnsi="宋体" w:eastAsia="宋体" w:cs="宋体"/>
                <w:spacing w:val="-3"/>
                <w:sz w:val="25"/>
                <w:szCs w:val="25"/>
                <w:lang w:val="en-US" w:eastAsia="zh-CN"/>
              </w:rPr>
              <w:t xml:space="preserve"> ）</w:t>
            </w:r>
            <w:r>
              <w:rPr>
                <w:rFonts w:ascii="宋体" w:hAnsi="宋体" w:eastAsia="宋体" w:cs="宋体"/>
                <w:spacing w:val="-3"/>
                <w:sz w:val="25"/>
                <w:szCs w:val="25"/>
              </w:rPr>
              <w:t>因溺水等意外事故</w:t>
            </w:r>
            <w:r>
              <w:rPr>
                <w:rFonts w:ascii="宋体" w:hAnsi="宋体" w:eastAsia="宋体" w:cs="宋体"/>
                <w:spacing w:val="30"/>
                <w:sz w:val="25"/>
                <w:szCs w:val="25"/>
              </w:rPr>
              <w:t xml:space="preserve">  </w:t>
            </w:r>
            <w:r>
              <w:rPr>
                <w:rFonts w:ascii="宋体" w:hAnsi="宋体" w:eastAsia="宋体" w:cs="宋体"/>
                <w:spacing w:val="-3"/>
                <w:sz w:val="25"/>
                <w:szCs w:val="25"/>
              </w:rPr>
              <w:t>(</w:t>
            </w:r>
            <w:r>
              <w:rPr>
                <w:rFonts w:ascii="宋体" w:hAnsi="宋体" w:eastAsia="宋体" w:cs="宋体"/>
                <w:spacing w:val="9"/>
                <w:sz w:val="25"/>
                <w:szCs w:val="25"/>
              </w:rPr>
              <w:t xml:space="preserve"> </w:t>
            </w:r>
            <w:r>
              <w:rPr>
                <w:rFonts w:hint="eastAsia" w:ascii="宋体" w:hAnsi="宋体" w:eastAsia="宋体" w:cs="宋体"/>
                <w:spacing w:val="9"/>
                <w:sz w:val="25"/>
                <w:szCs w:val="25"/>
                <w:lang w:eastAsia="zh-CN"/>
              </w:rPr>
              <w:t>）</w:t>
            </w:r>
            <w:r>
              <w:rPr>
                <w:rFonts w:ascii="宋体" w:hAnsi="宋体" w:eastAsia="宋体" w:cs="宋体"/>
                <w:spacing w:val="-3"/>
                <w:sz w:val="25"/>
                <w:szCs w:val="25"/>
              </w:rPr>
              <w:t>因家庭主要劳动力亡故或</w:t>
            </w:r>
          </w:p>
          <w:p w14:paraId="28E280D9">
            <w:pPr>
              <w:keepNext w:val="0"/>
              <w:keepLines w:val="0"/>
              <w:pageBreakBefore w:val="0"/>
              <w:wordWrap/>
              <w:overflowPunct/>
              <w:topLinePunct w:val="0"/>
              <w:bidi w:val="0"/>
              <w:spacing w:line="560" w:lineRule="exact"/>
              <w:ind w:left="122"/>
              <w:rPr>
                <w:rFonts w:ascii="宋体" w:hAnsi="宋体" w:eastAsia="宋体" w:cs="宋体"/>
                <w:sz w:val="25"/>
                <w:szCs w:val="25"/>
              </w:rPr>
            </w:pPr>
            <w:r>
              <w:rPr>
                <w:rFonts w:ascii="宋体" w:hAnsi="宋体" w:eastAsia="宋体" w:cs="宋体"/>
                <w:spacing w:val="1"/>
                <w:position w:val="-1"/>
                <w:sz w:val="25"/>
                <w:szCs w:val="25"/>
              </w:rPr>
              <w:t>致残</w:t>
            </w:r>
            <w:r>
              <w:rPr>
                <w:rFonts w:ascii="宋体" w:hAnsi="宋体" w:eastAsia="宋体" w:cs="宋体"/>
                <w:spacing w:val="114"/>
                <w:position w:val="-1"/>
                <w:sz w:val="25"/>
                <w:szCs w:val="25"/>
              </w:rPr>
              <w:t xml:space="preserve"> </w:t>
            </w:r>
            <w:r>
              <w:rPr>
                <w:rFonts w:ascii="宋体" w:hAnsi="宋体" w:eastAsia="宋体" w:cs="宋体"/>
                <w:spacing w:val="1"/>
                <w:sz w:val="25"/>
                <w:szCs w:val="25"/>
              </w:rPr>
              <w:t>(</w:t>
            </w:r>
            <w:r>
              <w:rPr>
                <w:rFonts w:hint="eastAsia" w:ascii="宋体" w:hAnsi="宋体" w:eastAsia="宋体" w:cs="宋体"/>
                <w:spacing w:val="1"/>
                <w:sz w:val="25"/>
                <w:szCs w:val="25"/>
                <w:lang w:val="en-US" w:eastAsia="zh-CN"/>
              </w:rPr>
              <w:t xml:space="preserve"> ）</w:t>
            </w:r>
            <w:r>
              <w:rPr>
                <w:rFonts w:ascii="宋体" w:hAnsi="宋体" w:eastAsia="宋体" w:cs="宋体"/>
                <w:spacing w:val="1"/>
                <w:sz w:val="25"/>
                <w:szCs w:val="25"/>
              </w:rPr>
              <w:t>因突发公共事件</w:t>
            </w:r>
            <w:r>
              <w:rPr>
                <w:rFonts w:ascii="宋体" w:hAnsi="宋体" w:eastAsia="宋体" w:cs="宋体"/>
                <w:spacing w:val="7"/>
                <w:sz w:val="25"/>
                <w:szCs w:val="25"/>
              </w:rPr>
              <w:t xml:space="preserve">     </w:t>
            </w:r>
            <w:r>
              <w:rPr>
                <w:rFonts w:ascii="宋体" w:hAnsi="宋体" w:eastAsia="宋体" w:cs="宋体"/>
                <w:spacing w:val="1"/>
                <w:sz w:val="25"/>
                <w:szCs w:val="25"/>
              </w:rPr>
              <w:t xml:space="preserve">(  </w:t>
            </w:r>
            <w:r>
              <w:rPr>
                <w:rFonts w:hint="eastAsia" w:ascii="宋体" w:hAnsi="宋体" w:eastAsia="宋体" w:cs="宋体"/>
                <w:spacing w:val="1"/>
                <w:sz w:val="25"/>
                <w:szCs w:val="25"/>
                <w:lang w:eastAsia="zh-CN"/>
              </w:rPr>
              <w:t>）</w:t>
            </w:r>
            <w:r>
              <w:rPr>
                <w:rFonts w:ascii="宋体" w:hAnsi="宋体" w:eastAsia="宋体" w:cs="宋体"/>
                <w:spacing w:val="1"/>
                <w:sz w:val="25"/>
                <w:szCs w:val="25"/>
              </w:rPr>
              <w:t>其他：</w:t>
            </w:r>
          </w:p>
        </w:tc>
      </w:tr>
      <w:tr w14:paraId="4F34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93" w:type="dxa"/>
            <w:vMerge w:val="continue"/>
            <w:tcBorders>
              <w:top w:val="nil"/>
              <w:bottom w:val="nil"/>
            </w:tcBorders>
            <w:vAlign w:val="top"/>
          </w:tcPr>
          <w:p w14:paraId="4895F8FD">
            <w:pPr>
              <w:keepNext w:val="0"/>
              <w:keepLines w:val="0"/>
              <w:pageBreakBefore w:val="0"/>
              <w:wordWrap/>
              <w:overflowPunct/>
              <w:topLinePunct w:val="0"/>
              <w:bidi w:val="0"/>
              <w:spacing w:line="560" w:lineRule="exact"/>
              <w:rPr>
                <w:rFonts w:ascii="Arial"/>
                <w:sz w:val="21"/>
              </w:rPr>
            </w:pPr>
          </w:p>
        </w:tc>
        <w:tc>
          <w:tcPr>
            <w:tcW w:w="1209" w:type="dxa"/>
            <w:vMerge w:val="restart"/>
            <w:tcBorders>
              <w:bottom w:val="nil"/>
            </w:tcBorders>
            <w:vAlign w:val="top"/>
          </w:tcPr>
          <w:p w14:paraId="07098129">
            <w:pPr>
              <w:keepNext w:val="0"/>
              <w:keepLines w:val="0"/>
              <w:pageBreakBefore w:val="0"/>
              <w:wordWrap/>
              <w:overflowPunct/>
              <w:topLinePunct w:val="0"/>
              <w:bidi w:val="0"/>
              <w:spacing w:line="560" w:lineRule="exact"/>
              <w:rPr>
                <w:rFonts w:ascii="Arial"/>
                <w:sz w:val="21"/>
              </w:rPr>
            </w:pPr>
          </w:p>
          <w:p w14:paraId="34198A93">
            <w:pPr>
              <w:keepNext w:val="0"/>
              <w:keepLines w:val="0"/>
              <w:pageBreakBefore w:val="0"/>
              <w:wordWrap/>
              <w:overflowPunct/>
              <w:topLinePunct w:val="0"/>
              <w:bidi w:val="0"/>
              <w:spacing w:line="560" w:lineRule="exact"/>
              <w:rPr>
                <w:rFonts w:ascii="Arial"/>
                <w:sz w:val="21"/>
              </w:rPr>
            </w:pPr>
          </w:p>
          <w:p w14:paraId="310E4B90">
            <w:pPr>
              <w:keepNext w:val="0"/>
              <w:keepLines w:val="0"/>
              <w:pageBreakBefore w:val="0"/>
              <w:wordWrap/>
              <w:overflowPunct/>
              <w:topLinePunct w:val="0"/>
              <w:bidi w:val="0"/>
              <w:spacing w:line="560" w:lineRule="exact"/>
              <w:rPr>
                <w:rFonts w:ascii="Arial"/>
                <w:sz w:val="21"/>
              </w:rPr>
            </w:pPr>
          </w:p>
          <w:p w14:paraId="634FC079">
            <w:pPr>
              <w:keepNext w:val="0"/>
              <w:keepLines w:val="0"/>
              <w:pageBreakBefore w:val="0"/>
              <w:wordWrap/>
              <w:overflowPunct/>
              <w:topLinePunct w:val="0"/>
              <w:bidi w:val="0"/>
              <w:spacing w:line="560" w:lineRule="exact"/>
              <w:ind w:left="340" w:right="211" w:hanging="119"/>
              <w:rPr>
                <w:rFonts w:ascii="宋体" w:hAnsi="宋体" w:eastAsia="宋体" w:cs="宋体"/>
                <w:sz w:val="25"/>
                <w:szCs w:val="25"/>
              </w:rPr>
            </w:pPr>
            <w:r>
              <w:rPr>
                <w:rFonts w:ascii="宋体" w:hAnsi="宋体" w:eastAsia="宋体" w:cs="宋体"/>
                <w:spacing w:val="5"/>
                <w:sz w:val="25"/>
                <w:szCs w:val="25"/>
              </w:rPr>
              <w:t>已救助</w:t>
            </w:r>
            <w:r>
              <w:rPr>
                <w:rFonts w:ascii="宋体" w:hAnsi="宋体" w:eastAsia="宋体" w:cs="宋体"/>
                <w:sz w:val="25"/>
                <w:szCs w:val="25"/>
              </w:rPr>
              <w:t xml:space="preserve"> </w:t>
            </w:r>
            <w:r>
              <w:rPr>
                <w:rFonts w:ascii="宋体" w:hAnsi="宋体" w:eastAsia="宋体" w:cs="宋体"/>
                <w:spacing w:val="4"/>
                <w:sz w:val="25"/>
                <w:szCs w:val="25"/>
              </w:rPr>
              <w:t>金额</w:t>
            </w:r>
          </w:p>
        </w:tc>
        <w:tc>
          <w:tcPr>
            <w:tcW w:w="1227" w:type="dxa"/>
            <w:vAlign w:val="top"/>
          </w:tcPr>
          <w:p w14:paraId="5CEBDF6E">
            <w:pPr>
              <w:keepNext w:val="0"/>
              <w:keepLines w:val="0"/>
              <w:pageBreakBefore w:val="0"/>
              <w:wordWrap/>
              <w:overflowPunct/>
              <w:topLinePunct w:val="0"/>
              <w:bidi w:val="0"/>
              <w:spacing w:line="560" w:lineRule="exact"/>
              <w:rPr>
                <w:rFonts w:ascii="Arial"/>
                <w:sz w:val="21"/>
              </w:rPr>
            </w:pPr>
          </w:p>
          <w:p w14:paraId="14AFEA69">
            <w:pPr>
              <w:keepNext w:val="0"/>
              <w:keepLines w:val="0"/>
              <w:pageBreakBefore w:val="0"/>
              <w:wordWrap/>
              <w:overflowPunct/>
              <w:topLinePunct w:val="0"/>
              <w:bidi w:val="0"/>
              <w:spacing w:line="560" w:lineRule="exact"/>
              <w:ind w:left="2"/>
              <w:rPr>
                <w:rFonts w:ascii="宋体" w:hAnsi="宋体" w:eastAsia="宋体" w:cs="宋体"/>
                <w:sz w:val="24"/>
                <w:szCs w:val="24"/>
              </w:rPr>
            </w:pPr>
            <w:r>
              <w:rPr>
                <w:rFonts w:ascii="宋体" w:hAnsi="宋体" w:eastAsia="宋体" w:cs="宋体"/>
                <w:spacing w:val="4"/>
                <w:sz w:val="24"/>
                <w:szCs w:val="24"/>
              </w:rPr>
              <w:t>政府救助</w:t>
            </w:r>
          </w:p>
        </w:tc>
        <w:tc>
          <w:tcPr>
            <w:tcW w:w="980" w:type="dxa"/>
            <w:gridSpan w:val="2"/>
            <w:vAlign w:val="top"/>
          </w:tcPr>
          <w:p w14:paraId="3A8A08F6">
            <w:pPr>
              <w:keepNext w:val="0"/>
              <w:keepLines w:val="0"/>
              <w:pageBreakBefore w:val="0"/>
              <w:wordWrap/>
              <w:overflowPunct/>
              <w:topLinePunct w:val="0"/>
              <w:bidi w:val="0"/>
              <w:spacing w:line="560" w:lineRule="exact"/>
              <w:rPr>
                <w:rFonts w:ascii="Arial"/>
                <w:sz w:val="21"/>
              </w:rPr>
            </w:pPr>
          </w:p>
        </w:tc>
        <w:tc>
          <w:tcPr>
            <w:tcW w:w="1089" w:type="dxa"/>
            <w:gridSpan w:val="2"/>
            <w:vMerge w:val="restart"/>
            <w:tcBorders>
              <w:bottom w:val="nil"/>
            </w:tcBorders>
            <w:vAlign w:val="top"/>
          </w:tcPr>
          <w:p w14:paraId="212DEDE0">
            <w:pPr>
              <w:keepNext w:val="0"/>
              <w:keepLines w:val="0"/>
              <w:pageBreakBefore w:val="0"/>
              <w:wordWrap/>
              <w:overflowPunct/>
              <w:topLinePunct w:val="0"/>
              <w:bidi w:val="0"/>
              <w:spacing w:line="560" w:lineRule="exact"/>
              <w:rPr>
                <w:rFonts w:ascii="Arial"/>
                <w:sz w:val="21"/>
              </w:rPr>
            </w:pPr>
          </w:p>
          <w:p w14:paraId="7E332EEF">
            <w:pPr>
              <w:keepNext w:val="0"/>
              <w:keepLines w:val="0"/>
              <w:pageBreakBefore w:val="0"/>
              <w:wordWrap/>
              <w:overflowPunct/>
              <w:topLinePunct w:val="0"/>
              <w:bidi w:val="0"/>
              <w:spacing w:line="560" w:lineRule="exact"/>
              <w:rPr>
                <w:rFonts w:ascii="Arial"/>
                <w:sz w:val="21"/>
              </w:rPr>
            </w:pPr>
          </w:p>
          <w:p w14:paraId="34C0ADB2">
            <w:pPr>
              <w:keepNext w:val="0"/>
              <w:keepLines w:val="0"/>
              <w:pageBreakBefore w:val="0"/>
              <w:wordWrap/>
              <w:overflowPunct/>
              <w:topLinePunct w:val="0"/>
              <w:bidi w:val="0"/>
              <w:spacing w:line="560" w:lineRule="exact"/>
              <w:rPr>
                <w:rFonts w:ascii="Arial"/>
                <w:sz w:val="21"/>
              </w:rPr>
            </w:pPr>
          </w:p>
          <w:p w14:paraId="4007C301">
            <w:pPr>
              <w:keepNext w:val="0"/>
              <w:keepLines w:val="0"/>
              <w:pageBreakBefore w:val="0"/>
              <w:wordWrap/>
              <w:overflowPunct/>
              <w:topLinePunct w:val="0"/>
              <w:bidi w:val="0"/>
              <w:spacing w:line="560" w:lineRule="exact"/>
              <w:rPr>
                <w:rFonts w:ascii="Arial"/>
                <w:sz w:val="21"/>
              </w:rPr>
            </w:pPr>
          </w:p>
          <w:p w14:paraId="0F77D232">
            <w:pPr>
              <w:keepNext w:val="0"/>
              <w:keepLines w:val="0"/>
              <w:pageBreakBefore w:val="0"/>
              <w:wordWrap/>
              <w:overflowPunct/>
              <w:topLinePunct w:val="0"/>
              <w:bidi w:val="0"/>
              <w:spacing w:line="560" w:lineRule="exact"/>
              <w:ind w:left="35"/>
              <w:rPr>
                <w:rFonts w:ascii="宋体" w:hAnsi="宋体" w:eastAsia="宋体" w:cs="宋体"/>
                <w:sz w:val="25"/>
                <w:szCs w:val="25"/>
              </w:rPr>
            </w:pPr>
            <w:r>
              <w:rPr>
                <w:rFonts w:ascii="宋体" w:hAnsi="宋体" w:eastAsia="宋体" w:cs="宋体"/>
                <w:spacing w:val="5"/>
                <w:sz w:val="25"/>
                <w:szCs w:val="25"/>
              </w:rPr>
              <w:t>困难类别</w:t>
            </w:r>
          </w:p>
        </w:tc>
        <w:tc>
          <w:tcPr>
            <w:tcW w:w="3400" w:type="dxa"/>
            <w:gridSpan w:val="2"/>
            <w:vMerge w:val="restart"/>
            <w:tcBorders>
              <w:bottom w:val="nil"/>
            </w:tcBorders>
            <w:vAlign w:val="top"/>
          </w:tcPr>
          <w:p w14:paraId="7C2279FD">
            <w:pPr>
              <w:keepNext w:val="0"/>
              <w:keepLines w:val="0"/>
              <w:pageBreakBefore w:val="0"/>
              <w:numPr>
                <w:ilvl w:val="0"/>
                <w:numId w:val="2"/>
              </w:numPr>
              <w:wordWrap/>
              <w:overflowPunct/>
              <w:topLinePunct w:val="0"/>
              <w:bidi w:val="0"/>
              <w:spacing w:line="560" w:lineRule="exact"/>
              <w:ind w:left="46"/>
              <w:rPr>
                <w:rFonts w:ascii="宋体" w:hAnsi="宋体" w:eastAsia="宋体" w:cs="宋体"/>
                <w:spacing w:val="14"/>
                <w:sz w:val="25"/>
                <w:szCs w:val="25"/>
              </w:rPr>
            </w:pPr>
            <w:r>
              <w:rPr>
                <w:rFonts w:ascii="宋体" w:hAnsi="宋体" w:eastAsia="宋体" w:cs="宋体"/>
                <w:spacing w:val="14"/>
                <w:sz w:val="25"/>
                <w:szCs w:val="25"/>
              </w:rPr>
              <w:t>低保对象</w:t>
            </w:r>
          </w:p>
          <w:p w14:paraId="6DFF0DC9">
            <w:pPr>
              <w:keepNext w:val="0"/>
              <w:keepLines w:val="0"/>
              <w:pageBreakBefore w:val="0"/>
              <w:numPr>
                <w:ilvl w:val="0"/>
                <w:numId w:val="2"/>
              </w:numPr>
              <w:wordWrap/>
              <w:overflowPunct/>
              <w:topLinePunct w:val="0"/>
              <w:bidi w:val="0"/>
              <w:spacing w:line="560" w:lineRule="exact"/>
              <w:ind w:left="46"/>
              <w:rPr>
                <w:rFonts w:ascii="宋体" w:hAnsi="宋体" w:eastAsia="宋体" w:cs="宋体"/>
                <w:sz w:val="25"/>
                <w:szCs w:val="25"/>
              </w:rPr>
            </w:pPr>
            <w:r>
              <w:rPr>
                <w:rFonts w:ascii="宋体" w:hAnsi="宋体" w:eastAsia="宋体" w:cs="宋体"/>
                <w:spacing w:val="14"/>
                <w:sz w:val="25"/>
                <w:szCs w:val="25"/>
              </w:rPr>
              <w:t>特困人员</w:t>
            </w:r>
          </w:p>
          <w:p w14:paraId="652AD4BD">
            <w:pPr>
              <w:keepNext w:val="0"/>
              <w:keepLines w:val="0"/>
              <w:pageBreakBefore w:val="0"/>
              <w:wordWrap/>
              <w:overflowPunct/>
              <w:topLinePunct w:val="0"/>
              <w:bidi w:val="0"/>
              <w:spacing w:line="560" w:lineRule="exact"/>
              <w:ind w:left="46" w:right="33"/>
              <w:rPr>
                <w:rFonts w:ascii="宋体" w:hAnsi="宋体" w:eastAsia="宋体" w:cs="宋体"/>
                <w:spacing w:val="12"/>
                <w:sz w:val="25"/>
                <w:szCs w:val="25"/>
              </w:rPr>
            </w:pPr>
            <w:r>
              <w:rPr>
                <w:rFonts w:ascii="宋体" w:hAnsi="宋体" w:eastAsia="宋体" w:cs="宋体"/>
                <w:spacing w:val="12"/>
                <w:sz w:val="25"/>
                <w:szCs w:val="25"/>
              </w:rPr>
              <w:t>3.低保边缘人口</w:t>
            </w:r>
          </w:p>
          <w:p w14:paraId="121F1B9E">
            <w:pPr>
              <w:keepNext w:val="0"/>
              <w:keepLines w:val="0"/>
              <w:pageBreakBefore w:val="0"/>
              <w:wordWrap/>
              <w:overflowPunct/>
              <w:topLinePunct w:val="0"/>
              <w:bidi w:val="0"/>
              <w:spacing w:line="560" w:lineRule="exact"/>
              <w:ind w:left="46" w:right="33"/>
              <w:rPr>
                <w:rFonts w:ascii="宋体" w:hAnsi="宋体" w:eastAsia="宋体" w:cs="宋体"/>
                <w:spacing w:val="15"/>
                <w:sz w:val="25"/>
                <w:szCs w:val="25"/>
              </w:rPr>
            </w:pPr>
            <w:r>
              <w:rPr>
                <w:rFonts w:ascii="宋体" w:hAnsi="宋体" w:eastAsia="宋体" w:cs="宋体"/>
                <w:spacing w:val="12"/>
                <w:sz w:val="25"/>
                <w:szCs w:val="25"/>
              </w:rPr>
              <w:t>4.支出型</w:t>
            </w:r>
            <w:r>
              <w:rPr>
                <w:rFonts w:ascii="宋体" w:hAnsi="宋体" w:eastAsia="宋体" w:cs="宋体"/>
                <w:spacing w:val="9"/>
                <w:sz w:val="25"/>
                <w:szCs w:val="25"/>
              </w:rPr>
              <w:t xml:space="preserve"> </w:t>
            </w:r>
            <w:r>
              <w:rPr>
                <w:rFonts w:ascii="宋体" w:hAnsi="宋体" w:eastAsia="宋体" w:cs="宋体"/>
                <w:spacing w:val="15"/>
                <w:sz w:val="25"/>
                <w:szCs w:val="25"/>
              </w:rPr>
              <w:t>困难人口</w:t>
            </w:r>
          </w:p>
          <w:p w14:paraId="7B744D45">
            <w:pPr>
              <w:keepNext w:val="0"/>
              <w:keepLines w:val="0"/>
              <w:pageBreakBefore w:val="0"/>
              <w:wordWrap/>
              <w:overflowPunct/>
              <w:topLinePunct w:val="0"/>
              <w:bidi w:val="0"/>
              <w:spacing w:line="560" w:lineRule="exact"/>
              <w:ind w:left="46" w:right="33"/>
              <w:rPr>
                <w:rFonts w:ascii="宋体" w:hAnsi="宋体" w:eastAsia="宋体" w:cs="宋体"/>
                <w:spacing w:val="22"/>
                <w:sz w:val="25"/>
                <w:szCs w:val="25"/>
              </w:rPr>
            </w:pPr>
            <w:r>
              <w:rPr>
                <w:rFonts w:ascii="宋体" w:hAnsi="宋体" w:eastAsia="宋体" w:cs="宋体"/>
                <w:spacing w:val="15"/>
                <w:sz w:val="25"/>
                <w:szCs w:val="25"/>
              </w:rPr>
              <w:t>5.防返贫监测对</w:t>
            </w:r>
            <w:r>
              <w:rPr>
                <w:rFonts w:ascii="宋体" w:hAnsi="宋体" w:eastAsia="宋体" w:cs="宋体"/>
                <w:spacing w:val="22"/>
                <w:sz w:val="25"/>
                <w:szCs w:val="25"/>
              </w:rPr>
              <w:t>象</w:t>
            </w:r>
          </w:p>
          <w:p w14:paraId="26B730F7">
            <w:pPr>
              <w:keepNext w:val="0"/>
              <w:keepLines w:val="0"/>
              <w:pageBreakBefore w:val="0"/>
              <w:wordWrap/>
              <w:overflowPunct/>
              <w:topLinePunct w:val="0"/>
              <w:bidi w:val="0"/>
              <w:spacing w:line="560" w:lineRule="exact"/>
              <w:ind w:left="46" w:right="33"/>
              <w:rPr>
                <w:rFonts w:ascii="宋体" w:hAnsi="宋体" w:eastAsia="宋体" w:cs="宋体"/>
                <w:spacing w:val="22"/>
                <w:sz w:val="25"/>
                <w:szCs w:val="25"/>
              </w:rPr>
            </w:pPr>
            <w:r>
              <w:rPr>
                <w:rFonts w:ascii="宋体" w:hAnsi="宋体" w:eastAsia="宋体" w:cs="宋体"/>
                <w:spacing w:val="22"/>
                <w:sz w:val="25"/>
                <w:szCs w:val="25"/>
              </w:rPr>
              <w:t>6.重病重残人员</w:t>
            </w:r>
          </w:p>
          <w:p w14:paraId="1D55FDA9">
            <w:pPr>
              <w:keepNext w:val="0"/>
              <w:keepLines w:val="0"/>
              <w:pageBreakBefore w:val="0"/>
              <w:wordWrap/>
              <w:overflowPunct/>
              <w:topLinePunct w:val="0"/>
              <w:bidi w:val="0"/>
              <w:spacing w:line="560" w:lineRule="exact"/>
              <w:ind w:left="46" w:right="33"/>
              <w:rPr>
                <w:rFonts w:ascii="宋体" w:hAnsi="宋体" w:eastAsia="宋体" w:cs="宋体"/>
                <w:spacing w:val="11"/>
                <w:sz w:val="25"/>
                <w:szCs w:val="25"/>
              </w:rPr>
            </w:pPr>
            <w:r>
              <w:rPr>
                <w:rFonts w:ascii="宋体" w:hAnsi="宋体" w:eastAsia="宋体" w:cs="宋体"/>
                <w:spacing w:val="22"/>
                <w:sz w:val="25"/>
                <w:szCs w:val="25"/>
              </w:rPr>
              <w:t>7</w:t>
            </w:r>
            <w:r>
              <w:rPr>
                <w:rFonts w:hint="eastAsia" w:ascii="宋体" w:hAnsi="宋体" w:cs="宋体"/>
                <w:spacing w:val="22"/>
                <w:sz w:val="25"/>
                <w:szCs w:val="25"/>
                <w:lang w:val="en-US" w:eastAsia="zh-CN"/>
              </w:rPr>
              <w:t>.</w:t>
            </w:r>
            <w:r>
              <w:rPr>
                <w:rFonts w:ascii="宋体" w:hAnsi="宋体" w:eastAsia="宋体" w:cs="宋体"/>
                <w:spacing w:val="22"/>
                <w:sz w:val="25"/>
                <w:szCs w:val="25"/>
              </w:rPr>
              <w:t>鳏</w:t>
            </w:r>
            <w:r>
              <w:rPr>
                <w:rFonts w:ascii="宋体" w:hAnsi="宋体" w:eastAsia="宋体" w:cs="宋体"/>
                <w:spacing w:val="11"/>
                <w:sz w:val="25"/>
                <w:szCs w:val="25"/>
              </w:rPr>
              <w:t>寡孤独老人</w:t>
            </w:r>
          </w:p>
          <w:p w14:paraId="2308E351">
            <w:pPr>
              <w:keepNext w:val="0"/>
              <w:keepLines w:val="0"/>
              <w:pageBreakBefore w:val="0"/>
              <w:wordWrap/>
              <w:overflowPunct/>
              <w:topLinePunct w:val="0"/>
              <w:bidi w:val="0"/>
              <w:spacing w:line="560" w:lineRule="exact"/>
              <w:ind w:left="46" w:right="33"/>
              <w:rPr>
                <w:rFonts w:ascii="宋体" w:hAnsi="宋体" w:eastAsia="宋体" w:cs="宋体"/>
                <w:spacing w:val="29"/>
                <w:sz w:val="25"/>
                <w:szCs w:val="25"/>
              </w:rPr>
            </w:pPr>
            <w:r>
              <w:rPr>
                <w:rFonts w:ascii="宋体" w:hAnsi="宋体" w:eastAsia="宋体" w:cs="宋体"/>
                <w:spacing w:val="11"/>
                <w:sz w:val="25"/>
                <w:szCs w:val="25"/>
              </w:rPr>
              <w:t>8.失能半失能</w:t>
            </w:r>
            <w:r>
              <w:rPr>
                <w:rFonts w:ascii="宋体" w:hAnsi="宋体" w:eastAsia="宋体" w:cs="宋体"/>
                <w:spacing w:val="29"/>
                <w:sz w:val="25"/>
                <w:szCs w:val="25"/>
              </w:rPr>
              <w:t>人员</w:t>
            </w:r>
          </w:p>
          <w:p w14:paraId="06A06289">
            <w:pPr>
              <w:keepNext w:val="0"/>
              <w:keepLines w:val="0"/>
              <w:pageBreakBefore w:val="0"/>
              <w:wordWrap/>
              <w:overflowPunct/>
              <w:topLinePunct w:val="0"/>
              <w:bidi w:val="0"/>
              <w:spacing w:line="560" w:lineRule="exact"/>
              <w:ind w:left="46" w:right="33"/>
              <w:rPr>
                <w:rFonts w:ascii="宋体" w:hAnsi="宋体" w:eastAsia="宋体" w:cs="宋体"/>
                <w:spacing w:val="29"/>
                <w:sz w:val="25"/>
                <w:szCs w:val="25"/>
              </w:rPr>
            </w:pPr>
            <w:r>
              <w:rPr>
                <w:rFonts w:ascii="宋体" w:hAnsi="宋体" w:eastAsia="宋体" w:cs="宋体"/>
                <w:spacing w:val="29"/>
                <w:sz w:val="25"/>
                <w:szCs w:val="25"/>
              </w:rPr>
              <w:t>9.流浪乞讨人员</w:t>
            </w:r>
          </w:p>
          <w:p w14:paraId="1E82888A">
            <w:pPr>
              <w:keepNext w:val="0"/>
              <w:keepLines w:val="0"/>
              <w:pageBreakBefore w:val="0"/>
              <w:wordWrap/>
              <w:overflowPunct/>
              <w:topLinePunct w:val="0"/>
              <w:bidi w:val="0"/>
              <w:spacing w:line="560" w:lineRule="exact"/>
              <w:ind w:left="46" w:right="33"/>
              <w:rPr>
                <w:rFonts w:ascii="宋体" w:hAnsi="宋体" w:eastAsia="宋体" w:cs="宋体"/>
                <w:spacing w:val="11"/>
                <w:sz w:val="25"/>
                <w:szCs w:val="25"/>
              </w:rPr>
            </w:pPr>
            <w:r>
              <w:rPr>
                <w:rFonts w:ascii="宋体" w:hAnsi="宋体" w:eastAsia="宋体" w:cs="宋体"/>
                <w:spacing w:val="29"/>
                <w:sz w:val="25"/>
                <w:szCs w:val="25"/>
              </w:rPr>
              <w:t>10</w:t>
            </w:r>
            <w:r>
              <w:rPr>
                <w:rFonts w:hint="eastAsia" w:ascii="宋体" w:hAnsi="宋体" w:cs="宋体"/>
                <w:spacing w:val="29"/>
                <w:sz w:val="25"/>
                <w:szCs w:val="25"/>
                <w:lang w:val="en-US" w:eastAsia="zh-CN"/>
              </w:rPr>
              <w:t>.</w:t>
            </w:r>
            <w:r>
              <w:rPr>
                <w:rFonts w:ascii="宋体" w:hAnsi="宋体" w:eastAsia="宋体" w:cs="宋体"/>
                <w:spacing w:val="1"/>
                <w:sz w:val="25"/>
                <w:szCs w:val="25"/>
              </w:rPr>
              <w:t>孤儿或事实无人抚养儿童</w:t>
            </w:r>
            <w:r>
              <w:rPr>
                <w:rFonts w:ascii="宋体" w:hAnsi="宋体" w:eastAsia="宋体" w:cs="宋体"/>
                <w:spacing w:val="4"/>
                <w:sz w:val="25"/>
                <w:szCs w:val="25"/>
              </w:rPr>
              <w:t xml:space="preserve">  </w:t>
            </w:r>
            <w:r>
              <w:rPr>
                <w:rFonts w:ascii="宋体" w:hAnsi="宋体" w:eastAsia="宋体" w:cs="宋体"/>
                <w:spacing w:val="11"/>
                <w:sz w:val="25"/>
                <w:szCs w:val="25"/>
              </w:rPr>
              <w:t>11.民政服务机构</w:t>
            </w:r>
          </w:p>
          <w:p w14:paraId="53336413">
            <w:pPr>
              <w:keepNext w:val="0"/>
              <w:keepLines w:val="0"/>
              <w:pageBreakBefore w:val="0"/>
              <w:wordWrap/>
              <w:overflowPunct/>
              <w:topLinePunct w:val="0"/>
              <w:bidi w:val="0"/>
              <w:spacing w:line="560" w:lineRule="exact"/>
              <w:ind w:left="46" w:right="33"/>
              <w:rPr>
                <w:rFonts w:ascii="宋体" w:hAnsi="宋体" w:eastAsia="宋体" w:cs="宋体"/>
                <w:sz w:val="25"/>
                <w:szCs w:val="25"/>
              </w:rPr>
            </w:pPr>
            <w:r>
              <w:rPr>
                <w:rFonts w:ascii="宋体" w:hAnsi="宋体" w:eastAsia="宋体" w:cs="宋体"/>
                <w:spacing w:val="11"/>
                <w:sz w:val="25"/>
                <w:szCs w:val="25"/>
              </w:rPr>
              <w:t>12.其他</w:t>
            </w:r>
          </w:p>
        </w:tc>
      </w:tr>
      <w:tr w14:paraId="3A0C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9" w:hRule="atLeast"/>
        </w:trPr>
        <w:tc>
          <w:tcPr>
            <w:tcW w:w="1193" w:type="dxa"/>
            <w:vMerge w:val="continue"/>
            <w:tcBorders>
              <w:top w:val="nil"/>
            </w:tcBorders>
            <w:vAlign w:val="top"/>
          </w:tcPr>
          <w:p w14:paraId="6F9994A3">
            <w:pPr>
              <w:keepNext w:val="0"/>
              <w:keepLines w:val="0"/>
              <w:pageBreakBefore w:val="0"/>
              <w:wordWrap/>
              <w:overflowPunct/>
              <w:topLinePunct w:val="0"/>
              <w:bidi w:val="0"/>
              <w:spacing w:line="560" w:lineRule="exact"/>
              <w:rPr>
                <w:rFonts w:ascii="Arial"/>
                <w:sz w:val="21"/>
              </w:rPr>
            </w:pPr>
          </w:p>
        </w:tc>
        <w:tc>
          <w:tcPr>
            <w:tcW w:w="1209" w:type="dxa"/>
            <w:vMerge w:val="continue"/>
            <w:tcBorders>
              <w:top w:val="nil"/>
            </w:tcBorders>
            <w:vAlign w:val="top"/>
          </w:tcPr>
          <w:p w14:paraId="3C2D02CA">
            <w:pPr>
              <w:keepNext w:val="0"/>
              <w:keepLines w:val="0"/>
              <w:pageBreakBefore w:val="0"/>
              <w:wordWrap/>
              <w:overflowPunct/>
              <w:topLinePunct w:val="0"/>
              <w:bidi w:val="0"/>
              <w:spacing w:line="560" w:lineRule="exact"/>
              <w:rPr>
                <w:rFonts w:ascii="Arial"/>
                <w:sz w:val="21"/>
              </w:rPr>
            </w:pPr>
          </w:p>
        </w:tc>
        <w:tc>
          <w:tcPr>
            <w:tcW w:w="1227" w:type="dxa"/>
            <w:vAlign w:val="top"/>
          </w:tcPr>
          <w:p w14:paraId="576EBAB5">
            <w:pPr>
              <w:keepNext w:val="0"/>
              <w:keepLines w:val="0"/>
              <w:pageBreakBefore w:val="0"/>
              <w:wordWrap/>
              <w:overflowPunct/>
              <w:topLinePunct w:val="0"/>
              <w:bidi w:val="0"/>
              <w:spacing w:line="560" w:lineRule="exact"/>
              <w:rPr>
                <w:rFonts w:ascii="Arial"/>
                <w:sz w:val="21"/>
              </w:rPr>
            </w:pPr>
          </w:p>
          <w:p w14:paraId="5C412457">
            <w:pPr>
              <w:keepNext w:val="0"/>
              <w:keepLines w:val="0"/>
              <w:pageBreakBefore w:val="0"/>
              <w:wordWrap/>
              <w:overflowPunct/>
              <w:topLinePunct w:val="0"/>
              <w:bidi w:val="0"/>
              <w:spacing w:line="560" w:lineRule="exact"/>
              <w:ind w:left="2"/>
              <w:rPr>
                <w:rFonts w:ascii="宋体" w:hAnsi="宋体" w:eastAsia="宋体" w:cs="宋体"/>
                <w:sz w:val="24"/>
                <w:szCs w:val="24"/>
              </w:rPr>
            </w:pPr>
            <w:r>
              <w:rPr>
                <w:rFonts w:ascii="宋体" w:hAnsi="宋体" w:eastAsia="宋体" w:cs="宋体"/>
                <w:spacing w:val="4"/>
                <w:sz w:val="24"/>
                <w:szCs w:val="24"/>
              </w:rPr>
              <w:t>慈善救助</w:t>
            </w:r>
          </w:p>
        </w:tc>
        <w:tc>
          <w:tcPr>
            <w:tcW w:w="980" w:type="dxa"/>
            <w:gridSpan w:val="2"/>
            <w:vAlign w:val="top"/>
          </w:tcPr>
          <w:p w14:paraId="3ACA9C79">
            <w:pPr>
              <w:keepNext w:val="0"/>
              <w:keepLines w:val="0"/>
              <w:pageBreakBefore w:val="0"/>
              <w:wordWrap/>
              <w:overflowPunct/>
              <w:topLinePunct w:val="0"/>
              <w:bidi w:val="0"/>
              <w:spacing w:line="560" w:lineRule="exact"/>
              <w:rPr>
                <w:rFonts w:ascii="Arial"/>
                <w:sz w:val="21"/>
              </w:rPr>
            </w:pPr>
          </w:p>
        </w:tc>
        <w:tc>
          <w:tcPr>
            <w:tcW w:w="1089" w:type="dxa"/>
            <w:gridSpan w:val="2"/>
            <w:vMerge w:val="continue"/>
            <w:tcBorders>
              <w:top w:val="nil"/>
            </w:tcBorders>
            <w:vAlign w:val="top"/>
          </w:tcPr>
          <w:p w14:paraId="6DAC1FB8">
            <w:pPr>
              <w:keepNext w:val="0"/>
              <w:keepLines w:val="0"/>
              <w:pageBreakBefore w:val="0"/>
              <w:wordWrap/>
              <w:overflowPunct/>
              <w:topLinePunct w:val="0"/>
              <w:bidi w:val="0"/>
              <w:spacing w:line="560" w:lineRule="exact"/>
              <w:rPr>
                <w:rFonts w:ascii="Arial"/>
                <w:sz w:val="21"/>
              </w:rPr>
            </w:pPr>
          </w:p>
        </w:tc>
        <w:tc>
          <w:tcPr>
            <w:tcW w:w="3400" w:type="dxa"/>
            <w:gridSpan w:val="2"/>
            <w:vMerge w:val="continue"/>
            <w:tcBorders>
              <w:top w:val="nil"/>
            </w:tcBorders>
            <w:vAlign w:val="top"/>
          </w:tcPr>
          <w:p w14:paraId="5CF91732">
            <w:pPr>
              <w:keepNext w:val="0"/>
              <w:keepLines w:val="0"/>
              <w:pageBreakBefore w:val="0"/>
              <w:wordWrap/>
              <w:overflowPunct/>
              <w:topLinePunct w:val="0"/>
              <w:bidi w:val="0"/>
              <w:spacing w:line="560" w:lineRule="exact"/>
              <w:rPr>
                <w:rFonts w:ascii="Arial"/>
                <w:sz w:val="21"/>
              </w:rPr>
            </w:pPr>
          </w:p>
        </w:tc>
      </w:tr>
      <w:tr w14:paraId="5874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1193" w:type="dxa"/>
            <w:vAlign w:val="top"/>
          </w:tcPr>
          <w:p w14:paraId="7BAC64EB">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7"/>
                <w:sz w:val="25"/>
                <w:szCs w:val="25"/>
              </w:rPr>
              <w:t>救助</w:t>
            </w:r>
          </w:p>
          <w:p w14:paraId="7125BDB8">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3"/>
                <w:sz w:val="25"/>
                <w:szCs w:val="25"/>
              </w:rPr>
              <w:t>对象</w:t>
            </w:r>
          </w:p>
          <w:p w14:paraId="118AA918">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困难</w:t>
            </w:r>
          </w:p>
          <w:p w14:paraId="186C0B5E">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基本</w:t>
            </w:r>
          </w:p>
          <w:p w14:paraId="774108B0">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情况</w:t>
            </w:r>
          </w:p>
        </w:tc>
        <w:tc>
          <w:tcPr>
            <w:tcW w:w="7905" w:type="dxa"/>
            <w:gridSpan w:val="8"/>
            <w:vAlign w:val="top"/>
          </w:tcPr>
          <w:p w14:paraId="374D3F1A">
            <w:pPr>
              <w:keepNext w:val="0"/>
              <w:keepLines w:val="0"/>
              <w:pageBreakBefore w:val="0"/>
              <w:wordWrap/>
              <w:overflowPunct/>
              <w:topLinePunct w:val="0"/>
              <w:bidi w:val="0"/>
              <w:spacing w:line="560" w:lineRule="exact"/>
              <w:rPr>
                <w:rFonts w:ascii="Arial"/>
                <w:sz w:val="21"/>
              </w:rPr>
            </w:pPr>
          </w:p>
          <w:p w14:paraId="6E8DF58B">
            <w:pPr>
              <w:keepNext w:val="0"/>
              <w:keepLines w:val="0"/>
              <w:pageBreakBefore w:val="0"/>
              <w:wordWrap/>
              <w:overflowPunct/>
              <w:topLinePunct w:val="0"/>
              <w:bidi w:val="0"/>
              <w:spacing w:line="560" w:lineRule="exact"/>
              <w:rPr>
                <w:rFonts w:ascii="Arial"/>
                <w:sz w:val="21"/>
              </w:rPr>
            </w:pPr>
          </w:p>
          <w:p w14:paraId="58EF008C">
            <w:pPr>
              <w:keepNext w:val="0"/>
              <w:keepLines w:val="0"/>
              <w:pageBreakBefore w:val="0"/>
              <w:wordWrap/>
              <w:overflowPunct/>
              <w:topLinePunct w:val="0"/>
              <w:bidi w:val="0"/>
              <w:spacing w:line="560" w:lineRule="exact"/>
              <w:rPr>
                <w:rFonts w:ascii="Arial"/>
                <w:sz w:val="21"/>
              </w:rPr>
            </w:pPr>
          </w:p>
          <w:p w14:paraId="07247768">
            <w:pPr>
              <w:keepNext w:val="0"/>
              <w:keepLines w:val="0"/>
              <w:pageBreakBefore w:val="0"/>
              <w:wordWrap/>
              <w:overflowPunct/>
              <w:topLinePunct w:val="0"/>
              <w:bidi w:val="0"/>
              <w:spacing w:line="560" w:lineRule="exact"/>
              <w:ind w:left="3881"/>
              <w:rPr>
                <w:rFonts w:ascii="宋体" w:hAnsi="宋体" w:eastAsia="宋体" w:cs="宋体"/>
                <w:spacing w:val="5"/>
                <w:sz w:val="25"/>
                <w:szCs w:val="25"/>
              </w:rPr>
            </w:pPr>
          </w:p>
          <w:p w14:paraId="4C0014F3">
            <w:pPr>
              <w:keepNext w:val="0"/>
              <w:keepLines w:val="0"/>
              <w:pageBreakBefore w:val="0"/>
              <w:wordWrap/>
              <w:overflowPunct/>
              <w:topLinePunct w:val="0"/>
              <w:bidi w:val="0"/>
              <w:spacing w:line="560" w:lineRule="exact"/>
              <w:ind w:left="3881"/>
              <w:rPr>
                <w:rFonts w:ascii="宋体" w:hAnsi="宋体" w:eastAsia="宋体" w:cs="宋体"/>
                <w:sz w:val="25"/>
                <w:szCs w:val="25"/>
              </w:rPr>
            </w:pPr>
            <w:r>
              <w:rPr>
                <w:rFonts w:ascii="宋体" w:hAnsi="宋体" w:eastAsia="宋体" w:cs="宋体"/>
                <w:spacing w:val="5"/>
                <w:sz w:val="25"/>
                <w:szCs w:val="25"/>
              </w:rPr>
              <w:t>当事人</w:t>
            </w:r>
            <w:r>
              <w:rPr>
                <w:rFonts w:hint="eastAsia" w:ascii="宋体" w:hAnsi="宋体" w:eastAsia="宋体" w:cs="宋体"/>
                <w:spacing w:val="5"/>
                <w:sz w:val="25"/>
                <w:szCs w:val="25"/>
                <w:lang w:eastAsia="zh-CN"/>
              </w:rPr>
              <w:t>（</w:t>
            </w:r>
            <w:r>
              <w:rPr>
                <w:rFonts w:ascii="宋体" w:hAnsi="宋体" w:eastAsia="宋体" w:cs="宋体"/>
                <w:spacing w:val="5"/>
                <w:sz w:val="25"/>
                <w:szCs w:val="25"/>
              </w:rPr>
              <w:t>签字</w:t>
            </w:r>
            <w:r>
              <w:rPr>
                <w:rFonts w:hint="eastAsia" w:ascii="宋体" w:hAnsi="宋体" w:eastAsia="宋体" w:cs="宋体"/>
                <w:spacing w:val="5"/>
                <w:sz w:val="25"/>
                <w:szCs w:val="25"/>
                <w:lang w:eastAsia="zh-CN"/>
              </w:rPr>
              <w:t>）</w:t>
            </w:r>
            <w:r>
              <w:rPr>
                <w:rFonts w:ascii="宋体" w:hAnsi="宋体" w:eastAsia="宋体" w:cs="宋体"/>
                <w:spacing w:val="5"/>
                <w:sz w:val="25"/>
                <w:szCs w:val="25"/>
              </w:rPr>
              <w:t>:</w:t>
            </w:r>
          </w:p>
          <w:p w14:paraId="411EEFAA">
            <w:pPr>
              <w:keepNext w:val="0"/>
              <w:keepLines w:val="0"/>
              <w:pageBreakBefore w:val="0"/>
              <w:wordWrap/>
              <w:overflowPunct/>
              <w:topLinePunct w:val="0"/>
              <w:bidi w:val="0"/>
              <w:spacing w:line="560" w:lineRule="exact"/>
              <w:ind w:right="306"/>
              <w:jc w:val="right"/>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2"/>
                <w:sz w:val="25"/>
                <w:szCs w:val="25"/>
              </w:rPr>
              <w:t xml:space="preserve">   </w:t>
            </w:r>
            <w:r>
              <w:rPr>
                <w:rFonts w:ascii="宋体" w:hAnsi="宋体" w:eastAsia="宋体" w:cs="宋体"/>
                <w:spacing w:val="-9"/>
                <w:sz w:val="25"/>
                <w:szCs w:val="25"/>
              </w:rPr>
              <w:t>月</w:t>
            </w:r>
            <w:r>
              <w:rPr>
                <w:rFonts w:ascii="宋体" w:hAnsi="宋体" w:eastAsia="宋体" w:cs="宋体"/>
                <w:spacing w:val="20"/>
                <w:sz w:val="25"/>
                <w:szCs w:val="25"/>
              </w:rPr>
              <w:t xml:space="preserve">    </w:t>
            </w:r>
            <w:r>
              <w:rPr>
                <w:rFonts w:ascii="宋体" w:hAnsi="宋体" w:eastAsia="宋体" w:cs="宋体"/>
                <w:spacing w:val="-9"/>
                <w:sz w:val="25"/>
                <w:szCs w:val="25"/>
              </w:rPr>
              <w:t>日</w:t>
            </w:r>
          </w:p>
        </w:tc>
      </w:tr>
      <w:tr w14:paraId="75C6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1193" w:type="dxa"/>
            <w:vAlign w:val="top"/>
          </w:tcPr>
          <w:p w14:paraId="75F8A08A">
            <w:pPr>
              <w:keepNext w:val="0"/>
              <w:keepLines w:val="0"/>
              <w:pageBreakBefore w:val="0"/>
              <w:wordWrap/>
              <w:overflowPunct/>
              <w:topLinePunct w:val="0"/>
              <w:bidi w:val="0"/>
              <w:spacing w:line="560" w:lineRule="exact"/>
              <w:ind w:left="84"/>
              <w:rPr>
                <w:rFonts w:ascii="宋体" w:hAnsi="宋体" w:eastAsia="宋体" w:cs="宋体"/>
                <w:sz w:val="25"/>
                <w:szCs w:val="25"/>
              </w:rPr>
            </w:pPr>
            <w:r>
              <w:rPr>
                <w:rFonts w:ascii="宋体" w:hAnsi="宋体" w:eastAsia="宋体" w:cs="宋体"/>
                <w:spacing w:val="2"/>
                <w:sz w:val="25"/>
                <w:szCs w:val="25"/>
              </w:rPr>
              <w:t>居民家庭</w:t>
            </w:r>
          </w:p>
          <w:p w14:paraId="3DE4EA53">
            <w:pPr>
              <w:keepNext w:val="0"/>
              <w:keepLines w:val="0"/>
              <w:pageBreakBefore w:val="0"/>
              <w:wordWrap/>
              <w:overflowPunct/>
              <w:topLinePunct w:val="0"/>
              <w:bidi w:val="0"/>
              <w:spacing w:line="560" w:lineRule="exact"/>
              <w:ind w:left="84"/>
              <w:rPr>
                <w:rFonts w:ascii="宋体" w:hAnsi="宋体" w:eastAsia="宋体" w:cs="宋体"/>
                <w:sz w:val="25"/>
                <w:szCs w:val="25"/>
              </w:rPr>
            </w:pPr>
            <w:r>
              <w:rPr>
                <w:rFonts w:ascii="宋体" w:hAnsi="宋体" w:eastAsia="宋体" w:cs="宋体"/>
                <w:spacing w:val="2"/>
                <w:sz w:val="25"/>
                <w:szCs w:val="25"/>
              </w:rPr>
              <w:t>经济状况</w:t>
            </w:r>
          </w:p>
          <w:p w14:paraId="0708AF9E">
            <w:pPr>
              <w:keepNext w:val="0"/>
              <w:keepLines w:val="0"/>
              <w:pageBreakBefore w:val="0"/>
              <w:wordWrap/>
              <w:overflowPunct/>
              <w:topLinePunct w:val="0"/>
              <w:bidi w:val="0"/>
              <w:spacing w:line="560" w:lineRule="exact"/>
              <w:ind w:left="84"/>
              <w:rPr>
                <w:rFonts w:ascii="宋体" w:hAnsi="宋体" w:eastAsia="宋体" w:cs="宋体"/>
                <w:sz w:val="25"/>
                <w:szCs w:val="25"/>
              </w:rPr>
            </w:pPr>
            <w:r>
              <w:rPr>
                <w:rFonts w:ascii="宋体" w:hAnsi="宋体" w:eastAsia="宋体" w:cs="宋体"/>
                <w:spacing w:val="2"/>
                <w:sz w:val="25"/>
                <w:szCs w:val="25"/>
              </w:rPr>
              <w:t>信息比对</w:t>
            </w:r>
          </w:p>
          <w:p w14:paraId="62028A2A">
            <w:pPr>
              <w:keepNext w:val="0"/>
              <w:keepLines w:val="0"/>
              <w:pageBreakBefore w:val="0"/>
              <w:wordWrap/>
              <w:overflowPunct/>
              <w:topLinePunct w:val="0"/>
              <w:bidi w:val="0"/>
              <w:spacing w:line="560" w:lineRule="exact"/>
              <w:ind w:left="334"/>
              <w:rPr>
                <w:rFonts w:ascii="宋体" w:hAnsi="宋体" w:eastAsia="宋体" w:cs="宋体"/>
                <w:sz w:val="25"/>
                <w:szCs w:val="25"/>
              </w:rPr>
            </w:pPr>
            <w:r>
              <w:rPr>
                <w:rFonts w:ascii="宋体" w:hAnsi="宋体" w:eastAsia="宋体" w:cs="宋体"/>
                <w:spacing w:val="5"/>
                <w:sz w:val="25"/>
                <w:szCs w:val="25"/>
              </w:rPr>
              <w:t>情况</w:t>
            </w:r>
          </w:p>
        </w:tc>
        <w:tc>
          <w:tcPr>
            <w:tcW w:w="7905" w:type="dxa"/>
            <w:gridSpan w:val="8"/>
            <w:vAlign w:val="top"/>
          </w:tcPr>
          <w:p w14:paraId="2117E399">
            <w:pPr>
              <w:keepNext w:val="0"/>
              <w:keepLines w:val="0"/>
              <w:pageBreakBefore w:val="0"/>
              <w:wordWrap/>
              <w:overflowPunct/>
              <w:topLinePunct w:val="0"/>
              <w:bidi w:val="0"/>
              <w:spacing w:line="560" w:lineRule="exact"/>
              <w:rPr>
                <w:rFonts w:ascii="Arial"/>
                <w:sz w:val="21"/>
              </w:rPr>
            </w:pPr>
          </w:p>
          <w:p w14:paraId="46907EC8">
            <w:pPr>
              <w:keepNext w:val="0"/>
              <w:keepLines w:val="0"/>
              <w:pageBreakBefore w:val="0"/>
              <w:wordWrap/>
              <w:overflowPunct/>
              <w:topLinePunct w:val="0"/>
              <w:bidi w:val="0"/>
              <w:spacing w:line="560" w:lineRule="exact"/>
              <w:rPr>
                <w:rFonts w:ascii="Arial"/>
                <w:sz w:val="21"/>
              </w:rPr>
            </w:pPr>
          </w:p>
          <w:p w14:paraId="27C52208">
            <w:pPr>
              <w:keepNext w:val="0"/>
              <w:keepLines w:val="0"/>
              <w:pageBreakBefore w:val="0"/>
              <w:wordWrap/>
              <w:overflowPunct/>
              <w:topLinePunct w:val="0"/>
              <w:bidi w:val="0"/>
              <w:spacing w:line="560" w:lineRule="exact"/>
              <w:rPr>
                <w:rFonts w:ascii="Arial"/>
                <w:sz w:val="21"/>
              </w:rPr>
            </w:pPr>
          </w:p>
          <w:p w14:paraId="67CCFE8B">
            <w:pPr>
              <w:keepNext w:val="0"/>
              <w:keepLines w:val="0"/>
              <w:pageBreakBefore w:val="0"/>
              <w:wordWrap/>
              <w:overflowPunct/>
              <w:topLinePunct w:val="0"/>
              <w:bidi w:val="0"/>
              <w:spacing w:line="560" w:lineRule="exact"/>
              <w:rPr>
                <w:rFonts w:ascii="宋体" w:hAnsi="宋体" w:eastAsia="宋体" w:cs="宋体"/>
                <w:spacing w:val="13"/>
                <w:position w:val="-2"/>
                <w:sz w:val="24"/>
                <w:szCs w:val="24"/>
              </w:rPr>
            </w:pPr>
          </w:p>
          <w:p w14:paraId="28A72C1C">
            <w:pPr>
              <w:keepNext w:val="0"/>
              <w:keepLines w:val="0"/>
              <w:pageBreakBefore w:val="0"/>
              <w:wordWrap/>
              <w:overflowPunct/>
              <w:topLinePunct w:val="0"/>
              <w:bidi w:val="0"/>
              <w:spacing w:line="560" w:lineRule="exact"/>
              <w:rPr>
                <w:rFonts w:hint="eastAsia" w:ascii="宋体" w:hAnsi="宋体" w:eastAsia="宋体" w:cs="宋体"/>
                <w:spacing w:val="13"/>
                <w:position w:val="2"/>
                <w:sz w:val="24"/>
                <w:szCs w:val="24"/>
                <w:lang w:eastAsia="zh-CN"/>
              </w:rPr>
            </w:pPr>
            <w:r>
              <w:rPr>
                <w:rFonts w:ascii="宋体" w:hAnsi="宋体" w:eastAsia="宋体" w:cs="宋体"/>
                <w:spacing w:val="13"/>
                <w:position w:val="-2"/>
                <w:sz w:val="24"/>
                <w:szCs w:val="24"/>
              </w:rPr>
              <w:t>经办人</w:t>
            </w:r>
            <w:r>
              <w:rPr>
                <w:rFonts w:hint="eastAsia" w:ascii="宋体" w:hAnsi="宋体" w:eastAsia="宋体" w:cs="宋体"/>
                <w:spacing w:val="13"/>
                <w:position w:val="-2"/>
                <w:sz w:val="24"/>
                <w:szCs w:val="24"/>
                <w:lang w:eastAsia="zh-CN"/>
              </w:rPr>
              <w:t>（</w:t>
            </w:r>
            <w:r>
              <w:rPr>
                <w:rFonts w:ascii="宋体" w:hAnsi="宋体" w:eastAsia="宋体" w:cs="宋体"/>
                <w:spacing w:val="13"/>
                <w:position w:val="-2"/>
                <w:sz w:val="24"/>
                <w:szCs w:val="24"/>
              </w:rPr>
              <w:t>签字</w:t>
            </w:r>
            <w:r>
              <w:rPr>
                <w:rFonts w:hint="eastAsia" w:ascii="宋体" w:hAnsi="宋体" w:eastAsia="宋体" w:cs="宋体"/>
                <w:spacing w:val="13"/>
                <w:position w:val="-2"/>
                <w:sz w:val="24"/>
                <w:szCs w:val="24"/>
                <w:lang w:eastAsia="zh-CN"/>
              </w:rPr>
              <w:t>）</w:t>
            </w:r>
            <w:r>
              <w:rPr>
                <w:rFonts w:ascii="宋体" w:hAnsi="宋体" w:eastAsia="宋体" w:cs="宋体"/>
                <w:spacing w:val="13"/>
                <w:position w:val="-2"/>
                <w:sz w:val="24"/>
                <w:szCs w:val="24"/>
              </w:rPr>
              <w:t>:</w:t>
            </w:r>
            <w:r>
              <w:rPr>
                <w:rFonts w:ascii="宋体" w:hAnsi="宋体" w:eastAsia="宋体" w:cs="宋体"/>
                <w:spacing w:val="4"/>
                <w:position w:val="-2"/>
                <w:sz w:val="24"/>
                <w:szCs w:val="24"/>
              </w:rPr>
              <w:t xml:space="preserve">              </w:t>
            </w:r>
            <w:r>
              <w:rPr>
                <w:rFonts w:hint="eastAsia" w:ascii="宋体" w:hAnsi="宋体" w:eastAsia="宋体" w:cs="宋体"/>
                <w:spacing w:val="4"/>
                <w:position w:val="-2"/>
                <w:sz w:val="24"/>
                <w:szCs w:val="24"/>
                <w:lang w:eastAsia="zh-CN"/>
              </w:rPr>
              <w:t xml:space="preserve">         </w:t>
            </w:r>
            <w:r>
              <w:rPr>
                <w:rFonts w:ascii="宋体" w:hAnsi="宋体" w:eastAsia="宋体" w:cs="宋体"/>
                <w:spacing w:val="13"/>
                <w:position w:val="2"/>
                <w:sz w:val="24"/>
                <w:szCs w:val="24"/>
              </w:rPr>
              <w:t>负责人</w:t>
            </w:r>
            <w:r>
              <w:rPr>
                <w:rFonts w:hint="eastAsia" w:ascii="宋体" w:hAnsi="宋体" w:eastAsia="宋体" w:cs="宋体"/>
                <w:spacing w:val="13"/>
                <w:position w:val="2"/>
                <w:sz w:val="24"/>
                <w:szCs w:val="24"/>
                <w:lang w:eastAsia="zh-CN"/>
              </w:rPr>
              <w:t>（</w:t>
            </w:r>
            <w:r>
              <w:rPr>
                <w:rFonts w:ascii="宋体" w:hAnsi="宋体" w:eastAsia="宋体" w:cs="宋体"/>
                <w:spacing w:val="13"/>
                <w:position w:val="2"/>
                <w:sz w:val="24"/>
                <w:szCs w:val="24"/>
              </w:rPr>
              <w:t>签字</w:t>
            </w:r>
            <w:r>
              <w:rPr>
                <w:rFonts w:hint="eastAsia" w:ascii="宋体" w:hAnsi="宋体" w:eastAsia="宋体" w:cs="宋体"/>
                <w:spacing w:val="13"/>
                <w:position w:val="2"/>
                <w:sz w:val="24"/>
                <w:szCs w:val="24"/>
                <w:lang w:eastAsia="zh-CN"/>
              </w:rPr>
              <w:t>）</w:t>
            </w:r>
            <w:r>
              <w:rPr>
                <w:rFonts w:ascii="宋体" w:hAnsi="宋体" w:eastAsia="宋体" w:cs="宋体"/>
                <w:spacing w:val="13"/>
                <w:position w:val="2"/>
                <w:sz w:val="24"/>
                <w:szCs w:val="24"/>
              </w:rPr>
              <w:t>:</w:t>
            </w:r>
            <w:r>
              <w:rPr>
                <w:rFonts w:hint="eastAsia" w:ascii="宋体" w:hAnsi="宋体" w:eastAsia="宋体" w:cs="宋体"/>
                <w:spacing w:val="13"/>
                <w:position w:val="2"/>
                <w:sz w:val="24"/>
                <w:szCs w:val="24"/>
                <w:lang w:eastAsia="zh-CN"/>
              </w:rPr>
              <w:t xml:space="preserve">                          </w:t>
            </w:r>
          </w:p>
          <w:p w14:paraId="56812CAB">
            <w:pPr>
              <w:keepNext w:val="0"/>
              <w:keepLines w:val="0"/>
              <w:pageBreakBefore w:val="0"/>
              <w:wordWrap/>
              <w:overflowPunct/>
              <w:topLinePunct w:val="0"/>
              <w:bidi w:val="0"/>
              <w:spacing w:line="560" w:lineRule="exact"/>
              <w:rPr>
                <w:rFonts w:ascii="宋体" w:hAnsi="宋体" w:eastAsia="宋体" w:cs="宋体"/>
                <w:sz w:val="24"/>
                <w:szCs w:val="24"/>
              </w:rPr>
            </w:pPr>
            <w:r>
              <w:rPr>
                <w:rFonts w:hint="eastAsia" w:ascii="宋体" w:hAnsi="宋体" w:eastAsia="宋体" w:cs="宋体"/>
                <w:spacing w:val="13"/>
                <w:position w:val="2"/>
                <w:sz w:val="24"/>
                <w:szCs w:val="24"/>
                <w:lang w:eastAsia="zh-CN"/>
              </w:rPr>
              <w:t xml:space="preserve"> </w:t>
            </w:r>
            <w:r>
              <w:rPr>
                <w:rFonts w:hint="eastAsia" w:ascii="宋体" w:hAnsi="宋体" w:eastAsia="宋体" w:cs="宋体"/>
                <w:spacing w:val="13"/>
                <w:position w:val="2"/>
                <w:sz w:val="24"/>
                <w:szCs w:val="24"/>
                <w:lang w:val="en-US" w:eastAsia="zh-CN"/>
              </w:rPr>
              <w:t xml:space="preserve">   </w:t>
            </w:r>
            <w:r>
              <w:rPr>
                <w:rFonts w:ascii="宋体" w:hAnsi="宋体" w:eastAsia="宋体" w:cs="宋体"/>
                <w:spacing w:val="-10"/>
                <w:sz w:val="24"/>
                <w:szCs w:val="24"/>
              </w:rPr>
              <w:t>年</w:t>
            </w:r>
            <w:r>
              <w:rPr>
                <w:rFonts w:ascii="宋体" w:hAnsi="宋体" w:eastAsia="宋体" w:cs="宋体"/>
                <w:spacing w:val="18"/>
                <w:sz w:val="24"/>
                <w:szCs w:val="24"/>
              </w:rPr>
              <w:t xml:space="preserve">   </w:t>
            </w:r>
            <w:r>
              <w:rPr>
                <w:rFonts w:ascii="宋体" w:hAnsi="宋体" w:eastAsia="宋体" w:cs="宋体"/>
                <w:spacing w:val="-10"/>
                <w:sz w:val="24"/>
                <w:szCs w:val="24"/>
              </w:rPr>
              <w:t>月</w:t>
            </w:r>
            <w:r>
              <w:rPr>
                <w:rFonts w:ascii="宋体" w:hAnsi="宋体" w:eastAsia="宋体" w:cs="宋体"/>
                <w:spacing w:val="25"/>
                <w:sz w:val="24"/>
                <w:szCs w:val="24"/>
              </w:rPr>
              <w:t xml:space="preserve">    </w:t>
            </w:r>
            <w:r>
              <w:rPr>
                <w:rFonts w:ascii="宋体" w:hAnsi="宋体" w:eastAsia="宋体" w:cs="宋体"/>
                <w:spacing w:val="-10"/>
                <w:sz w:val="24"/>
                <w:szCs w:val="24"/>
              </w:rPr>
              <w:t>日</w:t>
            </w:r>
            <w:r>
              <w:rPr>
                <w:rFonts w:ascii="宋体" w:hAnsi="宋体" w:eastAsia="宋体" w:cs="宋体"/>
                <w:spacing w:val="7"/>
                <w:sz w:val="24"/>
                <w:szCs w:val="24"/>
              </w:rPr>
              <w:t xml:space="preserve">      </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lang w:eastAsia="zh-CN"/>
              </w:rPr>
              <w:t xml:space="preserve"> </w:t>
            </w:r>
            <w:r>
              <w:rPr>
                <w:rFonts w:ascii="宋体" w:hAnsi="宋体" w:eastAsia="宋体" w:cs="宋体"/>
                <w:spacing w:val="7"/>
                <w:sz w:val="24"/>
                <w:szCs w:val="24"/>
              </w:rPr>
              <w:t xml:space="preserve">        </w:t>
            </w:r>
            <w:r>
              <w:rPr>
                <w:rFonts w:ascii="宋体" w:hAnsi="宋体" w:eastAsia="宋体" w:cs="宋体"/>
                <w:spacing w:val="-10"/>
                <w:sz w:val="24"/>
                <w:szCs w:val="24"/>
              </w:rPr>
              <w:t>年</w:t>
            </w:r>
            <w:r>
              <w:rPr>
                <w:rFonts w:ascii="宋体" w:hAnsi="宋体" w:eastAsia="宋体" w:cs="宋体"/>
                <w:spacing w:val="19"/>
                <w:sz w:val="24"/>
                <w:szCs w:val="24"/>
              </w:rPr>
              <w:t xml:space="preserve">   </w:t>
            </w:r>
            <w:r>
              <w:rPr>
                <w:rFonts w:ascii="宋体" w:hAnsi="宋体" w:eastAsia="宋体" w:cs="宋体"/>
                <w:spacing w:val="-10"/>
                <w:sz w:val="24"/>
                <w:szCs w:val="24"/>
              </w:rPr>
              <w:t>月</w:t>
            </w:r>
            <w:r>
              <w:rPr>
                <w:rFonts w:ascii="宋体" w:hAnsi="宋体" w:eastAsia="宋体" w:cs="宋体"/>
                <w:spacing w:val="32"/>
                <w:sz w:val="24"/>
                <w:szCs w:val="24"/>
              </w:rPr>
              <w:t xml:space="preserve">   </w:t>
            </w:r>
            <w:r>
              <w:rPr>
                <w:rFonts w:ascii="宋体" w:hAnsi="宋体" w:eastAsia="宋体" w:cs="宋体"/>
                <w:spacing w:val="-10"/>
                <w:sz w:val="24"/>
                <w:szCs w:val="24"/>
              </w:rPr>
              <w:t>日</w:t>
            </w:r>
          </w:p>
        </w:tc>
      </w:tr>
      <w:tr w14:paraId="1F1B2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1193" w:type="dxa"/>
            <w:vAlign w:val="top"/>
          </w:tcPr>
          <w:p w14:paraId="10F50EB5">
            <w:pPr>
              <w:keepNext w:val="0"/>
              <w:keepLines w:val="0"/>
              <w:pageBreakBefore w:val="0"/>
              <w:wordWrap/>
              <w:overflowPunct/>
              <w:topLinePunct w:val="0"/>
              <w:bidi w:val="0"/>
              <w:spacing w:line="560" w:lineRule="exact"/>
              <w:rPr>
                <w:rFonts w:ascii="Arial"/>
                <w:sz w:val="21"/>
              </w:rPr>
            </w:pPr>
          </w:p>
          <w:p w14:paraId="56E02F25">
            <w:pPr>
              <w:keepNext w:val="0"/>
              <w:keepLines w:val="0"/>
              <w:pageBreakBefore w:val="0"/>
              <w:wordWrap/>
              <w:overflowPunct/>
              <w:topLinePunct w:val="0"/>
              <w:bidi w:val="0"/>
              <w:spacing w:line="560" w:lineRule="exact"/>
              <w:ind w:left="84" w:right="43"/>
              <w:jc w:val="both"/>
              <w:rPr>
                <w:rFonts w:ascii="宋体" w:hAnsi="宋体" w:eastAsia="宋体" w:cs="宋体"/>
                <w:sz w:val="25"/>
                <w:szCs w:val="25"/>
              </w:rPr>
            </w:pPr>
            <w:r>
              <w:rPr>
                <w:rFonts w:ascii="宋体" w:hAnsi="宋体" w:eastAsia="宋体" w:cs="宋体"/>
                <w:spacing w:val="2"/>
                <w:sz w:val="25"/>
                <w:szCs w:val="25"/>
              </w:rPr>
              <w:t>受理单位</w:t>
            </w:r>
            <w:r>
              <w:rPr>
                <w:rFonts w:ascii="宋体" w:hAnsi="宋体" w:eastAsia="宋体" w:cs="宋体"/>
                <w:sz w:val="25"/>
                <w:szCs w:val="25"/>
              </w:rPr>
              <w:t xml:space="preserve"> </w:t>
            </w:r>
            <w:r>
              <w:rPr>
                <w:rFonts w:hint="eastAsia" w:ascii="宋体" w:hAnsi="宋体" w:eastAsia="宋体" w:cs="宋体"/>
                <w:sz w:val="25"/>
                <w:szCs w:val="25"/>
                <w:lang w:eastAsia="zh-CN"/>
              </w:rPr>
              <w:t>（</w:t>
            </w:r>
            <w:r>
              <w:rPr>
                <w:rFonts w:ascii="宋体" w:hAnsi="宋体" w:eastAsia="宋体" w:cs="宋体"/>
                <w:spacing w:val="10"/>
                <w:sz w:val="25"/>
                <w:szCs w:val="25"/>
              </w:rPr>
              <w:t>业务</w:t>
            </w:r>
            <w:r>
              <w:rPr>
                <w:rFonts w:hint="eastAsia" w:ascii="宋体" w:hAnsi="宋体" w:eastAsia="宋体" w:cs="宋体"/>
                <w:spacing w:val="10"/>
                <w:sz w:val="25"/>
                <w:szCs w:val="25"/>
                <w:lang w:eastAsia="zh-CN"/>
              </w:rPr>
              <w:t>科）</w:t>
            </w:r>
            <w:r>
              <w:rPr>
                <w:rFonts w:ascii="宋体" w:hAnsi="宋体" w:eastAsia="宋体" w:cs="宋体"/>
                <w:spacing w:val="3"/>
                <w:sz w:val="25"/>
                <w:szCs w:val="25"/>
              </w:rPr>
              <w:t xml:space="preserve"> 初审意见</w:t>
            </w:r>
          </w:p>
        </w:tc>
        <w:tc>
          <w:tcPr>
            <w:tcW w:w="7905" w:type="dxa"/>
            <w:gridSpan w:val="8"/>
            <w:vAlign w:val="top"/>
          </w:tcPr>
          <w:p w14:paraId="04CA7032">
            <w:pPr>
              <w:keepNext w:val="0"/>
              <w:keepLines w:val="0"/>
              <w:pageBreakBefore w:val="0"/>
              <w:wordWrap/>
              <w:overflowPunct/>
              <w:topLinePunct w:val="0"/>
              <w:bidi w:val="0"/>
              <w:spacing w:line="560" w:lineRule="exact"/>
              <w:rPr>
                <w:rFonts w:ascii="Arial"/>
                <w:sz w:val="21"/>
              </w:rPr>
            </w:pPr>
          </w:p>
          <w:p w14:paraId="65981303">
            <w:pPr>
              <w:keepNext w:val="0"/>
              <w:keepLines w:val="0"/>
              <w:pageBreakBefore w:val="0"/>
              <w:wordWrap/>
              <w:overflowPunct/>
              <w:topLinePunct w:val="0"/>
              <w:bidi w:val="0"/>
              <w:spacing w:line="560" w:lineRule="exact"/>
              <w:rPr>
                <w:rFonts w:ascii="Arial"/>
                <w:sz w:val="21"/>
              </w:rPr>
            </w:pPr>
          </w:p>
          <w:p w14:paraId="6999E077">
            <w:pPr>
              <w:keepNext w:val="0"/>
              <w:keepLines w:val="0"/>
              <w:pageBreakBefore w:val="0"/>
              <w:wordWrap/>
              <w:overflowPunct/>
              <w:topLinePunct w:val="0"/>
              <w:bidi w:val="0"/>
              <w:spacing w:line="560" w:lineRule="exact"/>
              <w:rPr>
                <w:rFonts w:ascii="宋体" w:hAnsi="宋体" w:eastAsia="宋体" w:cs="宋体"/>
                <w:spacing w:val="5"/>
                <w:sz w:val="25"/>
                <w:szCs w:val="25"/>
              </w:rPr>
            </w:pPr>
          </w:p>
          <w:p w14:paraId="12BBBDBA">
            <w:pPr>
              <w:keepNext w:val="0"/>
              <w:keepLines w:val="0"/>
              <w:pageBreakBefore w:val="0"/>
              <w:wordWrap/>
              <w:overflowPunct/>
              <w:topLinePunct w:val="0"/>
              <w:bidi w:val="0"/>
              <w:spacing w:line="560" w:lineRule="exact"/>
              <w:rPr>
                <w:rFonts w:ascii="宋体" w:hAnsi="宋体" w:eastAsia="宋体" w:cs="宋体"/>
                <w:spacing w:val="5"/>
                <w:sz w:val="25"/>
                <w:szCs w:val="25"/>
              </w:rPr>
            </w:pPr>
          </w:p>
          <w:p w14:paraId="13901D45">
            <w:pPr>
              <w:keepNext w:val="0"/>
              <w:keepLines w:val="0"/>
              <w:pageBreakBefore w:val="0"/>
              <w:wordWrap/>
              <w:overflowPunct/>
              <w:topLinePunct w:val="0"/>
              <w:bidi w:val="0"/>
              <w:spacing w:line="560" w:lineRule="exact"/>
              <w:rPr>
                <w:rFonts w:ascii="宋体" w:hAnsi="宋体" w:eastAsia="宋体" w:cs="宋体"/>
                <w:spacing w:val="5"/>
                <w:sz w:val="25"/>
                <w:szCs w:val="25"/>
              </w:rPr>
            </w:pPr>
          </w:p>
          <w:p w14:paraId="0CC3D9C3">
            <w:pPr>
              <w:keepNext w:val="0"/>
              <w:keepLines w:val="0"/>
              <w:pageBreakBefore w:val="0"/>
              <w:wordWrap/>
              <w:overflowPunct/>
              <w:topLinePunct w:val="0"/>
              <w:bidi w:val="0"/>
              <w:spacing w:line="560" w:lineRule="exact"/>
              <w:rPr>
                <w:rFonts w:hint="eastAsia" w:ascii="宋体" w:hAnsi="宋体" w:eastAsia="宋体" w:cs="宋体"/>
                <w:spacing w:val="5"/>
                <w:sz w:val="25"/>
                <w:szCs w:val="25"/>
                <w:lang w:eastAsia="zh-CN"/>
              </w:rPr>
            </w:pPr>
            <w:r>
              <w:rPr>
                <w:rFonts w:ascii="宋体" w:hAnsi="宋体" w:eastAsia="宋体" w:cs="宋体"/>
                <w:spacing w:val="5"/>
                <w:sz w:val="25"/>
                <w:szCs w:val="25"/>
              </w:rPr>
              <w:t>经办人</w:t>
            </w:r>
            <w:r>
              <w:rPr>
                <w:rFonts w:hint="eastAsia" w:ascii="宋体" w:hAnsi="宋体" w:eastAsia="宋体" w:cs="宋体"/>
                <w:spacing w:val="5"/>
                <w:sz w:val="25"/>
                <w:szCs w:val="25"/>
                <w:lang w:eastAsia="zh-CN"/>
              </w:rPr>
              <w:t>（</w:t>
            </w:r>
            <w:r>
              <w:rPr>
                <w:rFonts w:ascii="宋体" w:hAnsi="宋体" w:eastAsia="宋体" w:cs="宋体"/>
                <w:spacing w:val="5"/>
                <w:sz w:val="25"/>
                <w:szCs w:val="25"/>
              </w:rPr>
              <w:t>签字</w:t>
            </w:r>
            <w:r>
              <w:rPr>
                <w:rFonts w:hint="eastAsia" w:ascii="宋体" w:hAnsi="宋体" w:eastAsia="宋体" w:cs="宋体"/>
                <w:spacing w:val="5"/>
                <w:sz w:val="25"/>
                <w:szCs w:val="25"/>
                <w:lang w:eastAsia="zh-CN"/>
              </w:rPr>
              <w:t>）</w:t>
            </w:r>
            <w:r>
              <w:rPr>
                <w:rFonts w:ascii="宋体" w:hAnsi="宋体" w:eastAsia="宋体" w:cs="宋体"/>
                <w:spacing w:val="5"/>
                <w:sz w:val="25"/>
                <w:szCs w:val="25"/>
              </w:rPr>
              <w:t>:</w:t>
            </w:r>
            <w:r>
              <w:rPr>
                <w:rFonts w:ascii="宋体" w:hAnsi="宋体" w:eastAsia="宋体" w:cs="宋体"/>
                <w:spacing w:val="1"/>
                <w:sz w:val="25"/>
                <w:szCs w:val="25"/>
              </w:rPr>
              <w:t xml:space="preserve">              </w:t>
            </w:r>
            <w:r>
              <w:rPr>
                <w:rFonts w:hint="eastAsia" w:ascii="宋体" w:hAnsi="宋体" w:eastAsia="宋体" w:cs="宋体"/>
                <w:spacing w:val="1"/>
                <w:sz w:val="25"/>
                <w:szCs w:val="25"/>
                <w:lang w:eastAsia="zh-CN"/>
              </w:rPr>
              <w:t xml:space="preserve">         </w:t>
            </w:r>
            <w:r>
              <w:rPr>
                <w:rFonts w:ascii="宋体" w:hAnsi="宋体" w:eastAsia="宋体" w:cs="宋体"/>
                <w:spacing w:val="5"/>
                <w:sz w:val="25"/>
                <w:szCs w:val="25"/>
              </w:rPr>
              <w:t>负责人</w:t>
            </w:r>
            <w:r>
              <w:rPr>
                <w:rFonts w:hint="eastAsia" w:ascii="宋体" w:hAnsi="宋体" w:eastAsia="宋体" w:cs="宋体"/>
                <w:spacing w:val="5"/>
                <w:sz w:val="25"/>
                <w:szCs w:val="25"/>
                <w:lang w:eastAsia="zh-CN"/>
              </w:rPr>
              <w:t>（</w:t>
            </w:r>
            <w:r>
              <w:rPr>
                <w:rFonts w:ascii="宋体" w:hAnsi="宋体" w:eastAsia="宋体" w:cs="宋体"/>
                <w:spacing w:val="5"/>
                <w:sz w:val="25"/>
                <w:szCs w:val="25"/>
              </w:rPr>
              <w:t>签字</w:t>
            </w:r>
            <w:r>
              <w:rPr>
                <w:rFonts w:hint="eastAsia" w:ascii="宋体" w:hAnsi="宋体" w:eastAsia="宋体" w:cs="宋体"/>
                <w:spacing w:val="5"/>
                <w:sz w:val="25"/>
                <w:szCs w:val="25"/>
                <w:lang w:eastAsia="zh-CN"/>
              </w:rPr>
              <w:t>）</w:t>
            </w:r>
            <w:r>
              <w:rPr>
                <w:rFonts w:ascii="宋体" w:hAnsi="宋体" w:eastAsia="宋体" w:cs="宋体"/>
                <w:spacing w:val="5"/>
                <w:sz w:val="25"/>
                <w:szCs w:val="25"/>
              </w:rPr>
              <w:t>:</w:t>
            </w:r>
            <w:r>
              <w:rPr>
                <w:rFonts w:hint="eastAsia" w:ascii="宋体" w:hAnsi="宋体" w:eastAsia="宋体" w:cs="宋体"/>
                <w:spacing w:val="5"/>
                <w:sz w:val="25"/>
                <w:szCs w:val="25"/>
                <w:lang w:eastAsia="zh-CN"/>
              </w:rPr>
              <w:t xml:space="preserve">                              </w:t>
            </w:r>
          </w:p>
          <w:p w14:paraId="08670B46">
            <w:pPr>
              <w:keepNext w:val="0"/>
              <w:keepLines w:val="0"/>
              <w:pageBreakBefore w:val="0"/>
              <w:wordWrap/>
              <w:overflowPunct/>
              <w:topLinePunct w:val="0"/>
              <w:bidi w:val="0"/>
              <w:spacing w:line="560" w:lineRule="exact"/>
              <w:ind w:firstLine="642" w:firstLineChars="300"/>
              <w:rPr>
                <w:rFonts w:ascii="宋体" w:hAnsi="宋体" w:eastAsia="宋体" w:cs="宋体"/>
                <w:sz w:val="25"/>
                <w:szCs w:val="25"/>
              </w:rPr>
            </w:pPr>
            <w:r>
              <w:rPr>
                <w:rFonts w:ascii="宋体" w:hAnsi="宋体" w:eastAsia="宋体" w:cs="宋体"/>
                <w:spacing w:val="-18"/>
                <w:sz w:val="25"/>
                <w:szCs w:val="25"/>
              </w:rPr>
              <w:t>年</w:t>
            </w:r>
            <w:r>
              <w:rPr>
                <w:rFonts w:ascii="宋体" w:hAnsi="宋体" w:eastAsia="宋体" w:cs="宋体"/>
                <w:spacing w:val="13"/>
                <w:sz w:val="25"/>
                <w:szCs w:val="25"/>
              </w:rPr>
              <w:t xml:space="preserve">   </w:t>
            </w:r>
            <w:r>
              <w:rPr>
                <w:rFonts w:ascii="宋体" w:hAnsi="宋体" w:eastAsia="宋体" w:cs="宋体"/>
                <w:spacing w:val="-18"/>
                <w:sz w:val="25"/>
                <w:szCs w:val="25"/>
              </w:rPr>
              <w:t>月</w:t>
            </w:r>
            <w:r>
              <w:rPr>
                <w:rFonts w:ascii="宋体" w:hAnsi="宋体" w:eastAsia="宋体" w:cs="宋体"/>
                <w:spacing w:val="20"/>
                <w:sz w:val="25"/>
                <w:szCs w:val="25"/>
              </w:rPr>
              <w:t xml:space="preserve">    </w:t>
            </w:r>
            <w:r>
              <w:rPr>
                <w:rFonts w:ascii="宋体" w:hAnsi="宋体" w:eastAsia="宋体" w:cs="宋体"/>
                <w:spacing w:val="-18"/>
                <w:sz w:val="25"/>
                <w:szCs w:val="25"/>
              </w:rPr>
              <w:t>日</w:t>
            </w:r>
            <w:r>
              <w:rPr>
                <w:rFonts w:ascii="宋体" w:hAnsi="宋体" w:eastAsia="宋体" w:cs="宋体"/>
                <w:spacing w:val="1"/>
                <w:sz w:val="25"/>
                <w:szCs w:val="25"/>
              </w:rPr>
              <w:t xml:space="preserve">    </w:t>
            </w:r>
            <w:r>
              <w:rPr>
                <w:rFonts w:hint="eastAsia" w:ascii="宋体" w:hAnsi="宋体" w:eastAsia="宋体" w:cs="宋体"/>
                <w:spacing w:val="1"/>
                <w:sz w:val="25"/>
                <w:szCs w:val="25"/>
                <w:lang w:eastAsia="zh-CN"/>
              </w:rPr>
              <w:t xml:space="preserve">         </w:t>
            </w:r>
            <w:r>
              <w:rPr>
                <w:rFonts w:ascii="宋体" w:hAnsi="宋体" w:eastAsia="宋体" w:cs="宋体"/>
                <w:spacing w:val="1"/>
                <w:sz w:val="25"/>
                <w:szCs w:val="25"/>
              </w:rPr>
              <w:t xml:space="preserve">    </w:t>
            </w:r>
            <w:r>
              <w:rPr>
                <w:rFonts w:hint="eastAsia" w:ascii="宋体" w:hAnsi="宋体" w:eastAsia="宋体" w:cs="宋体"/>
                <w:spacing w:val="1"/>
                <w:sz w:val="25"/>
                <w:szCs w:val="25"/>
                <w:lang w:eastAsia="zh-CN"/>
              </w:rPr>
              <w:t xml:space="preserve">         </w:t>
            </w:r>
            <w:r>
              <w:rPr>
                <w:rFonts w:ascii="宋体" w:hAnsi="宋体" w:eastAsia="宋体" w:cs="宋体"/>
                <w:spacing w:val="1"/>
                <w:sz w:val="25"/>
                <w:szCs w:val="25"/>
              </w:rPr>
              <w:t xml:space="preserve"> </w:t>
            </w:r>
            <w:r>
              <w:rPr>
                <w:rFonts w:ascii="宋体" w:hAnsi="宋体" w:eastAsia="宋体" w:cs="宋体"/>
                <w:spacing w:val="-18"/>
                <w:sz w:val="25"/>
                <w:szCs w:val="25"/>
              </w:rPr>
              <w:t>年</w:t>
            </w:r>
            <w:r>
              <w:rPr>
                <w:rFonts w:ascii="宋体" w:hAnsi="宋体" w:eastAsia="宋体" w:cs="宋体"/>
                <w:spacing w:val="16"/>
                <w:sz w:val="25"/>
                <w:szCs w:val="25"/>
              </w:rPr>
              <w:t xml:space="preserve">   </w:t>
            </w:r>
            <w:r>
              <w:rPr>
                <w:rFonts w:ascii="宋体" w:hAnsi="宋体" w:eastAsia="宋体" w:cs="宋体"/>
                <w:spacing w:val="-18"/>
                <w:sz w:val="25"/>
                <w:szCs w:val="25"/>
              </w:rPr>
              <w:t>月</w:t>
            </w:r>
            <w:r>
              <w:rPr>
                <w:rFonts w:ascii="宋体" w:hAnsi="宋体" w:eastAsia="宋体" w:cs="宋体"/>
                <w:spacing w:val="20"/>
                <w:sz w:val="25"/>
                <w:szCs w:val="25"/>
              </w:rPr>
              <w:t xml:space="preserve">    </w:t>
            </w:r>
            <w:r>
              <w:rPr>
                <w:rFonts w:ascii="宋体" w:hAnsi="宋体" w:eastAsia="宋体" w:cs="宋体"/>
                <w:spacing w:val="-18"/>
                <w:sz w:val="25"/>
                <w:szCs w:val="25"/>
              </w:rPr>
              <w:t>日</w:t>
            </w:r>
          </w:p>
        </w:tc>
      </w:tr>
    </w:tbl>
    <w:p w14:paraId="0BCE2D2C">
      <w:pPr>
        <w:keepNext w:val="0"/>
        <w:keepLines w:val="0"/>
        <w:pageBreakBefore w:val="0"/>
        <w:wordWrap/>
        <w:overflowPunct/>
        <w:topLinePunct w:val="0"/>
        <w:bidi w:val="0"/>
        <w:spacing w:line="560" w:lineRule="exact"/>
        <w:sectPr>
          <w:pgSz w:w="12150" w:h="17010"/>
          <w:pgMar w:top="1445" w:right="1625" w:bottom="1802" w:left="1785" w:header="0" w:footer="1544" w:gutter="0"/>
          <w:pgNumType w:fmt="decimal"/>
          <w:cols w:space="720" w:num="1"/>
        </w:sectPr>
      </w:pPr>
    </w:p>
    <w:tbl>
      <w:tblPr>
        <w:tblStyle w:val="29"/>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785"/>
        <w:gridCol w:w="3760"/>
      </w:tblGrid>
      <w:tr w14:paraId="3AD4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1204" w:type="dxa"/>
            <w:vAlign w:val="top"/>
          </w:tcPr>
          <w:p w14:paraId="28F38F92">
            <w:pPr>
              <w:keepNext w:val="0"/>
              <w:keepLines w:val="0"/>
              <w:pageBreakBefore w:val="0"/>
              <w:wordWrap/>
              <w:overflowPunct/>
              <w:topLinePunct w:val="0"/>
              <w:bidi w:val="0"/>
              <w:spacing w:line="560" w:lineRule="exact"/>
              <w:rPr>
                <w:rFonts w:ascii="Arial"/>
                <w:sz w:val="21"/>
              </w:rPr>
            </w:pPr>
          </w:p>
          <w:p w14:paraId="698491A2">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hint="eastAsia" w:ascii="宋体" w:hAnsi="宋体" w:eastAsia="宋体" w:cs="宋体"/>
                <w:spacing w:val="2"/>
                <w:sz w:val="25"/>
                <w:szCs w:val="25"/>
                <w:lang w:eastAsia="zh-CN"/>
              </w:rPr>
              <w:t>分</w:t>
            </w:r>
            <w:r>
              <w:rPr>
                <w:rFonts w:ascii="宋体" w:hAnsi="宋体" w:eastAsia="宋体" w:cs="宋体"/>
                <w:spacing w:val="2"/>
                <w:sz w:val="25"/>
                <w:szCs w:val="25"/>
              </w:rPr>
              <w:t>管</w:t>
            </w:r>
            <w:r>
              <w:rPr>
                <w:rFonts w:hint="eastAsia" w:ascii="宋体" w:hAnsi="宋体" w:eastAsia="宋体" w:cs="宋体"/>
                <w:spacing w:val="2"/>
                <w:sz w:val="25"/>
                <w:szCs w:val="25"/>
                <w:lang w:eastAsia="zh-CN"/>
              </w:rPr>
              <w:t>局</w:t>
            </w:r>
            <w:r>
              <w:rPr>
                <w:rFonts w:ascii="宋体" w:hAnsi="宋体" w:eastAsia="宋体" w:cs="宋体"/>
                <w:spacing w:val="2"/>
                <w:sz w:val="25"/>
                <w:szCs w:val="25"/>
              </w:rPr>
              <w:t>领</w:t>
            </w:r>
          </w:p>
          <w:p w14:paraId="7513EB62">
            <w:pPr>
              <w:keepNext w:val="0"/>
              <w:keepLines w:val="0"/>
              <w:pageBreakBefore w:val="0"/>
              <w:wordWrap/>
              <w:overflowPunct/>
              <w:topLinePunct w:val="0"/>
              <w:bidi w:val="0"/>
              <w:spacing w:line="560" w:lineRule="exact"/>
              <w:ind w:left="344" w:right="214" w:hanging="129"/>
              <w:rPr>
                <w:rFonts w:ascii="宋体" w:hAnsi="宋体" w:eastAsia="宋体" w:cs="宋体"/>
                <w:sz w:val="25"/>
                <w:szCs w:val="25"/>
              </w:rPr>
            </w:pPr>
            <w:r>
              <w:rPr>
                <w:rFonts w:ascii="宋体" w:hAnsi="宋体" w:eastAsia="宋体" w:cs="宋体"/>
                <w:spacing w:val="4"/>
                <w:sz w:val="25"/>
                <w:szCs w:val="25"/>
              </w:rPr>
              <w:t>导审核</w:t>
            </w:r>
            <w:r>
              <w:rPr>
                <w:rFonts w:ascii="宋体" w:hAnsi="宋体" w:eastAsia="宋体" w:cs="宋体"/>
                <w:spacing w:val="1"/>
                <w:sz w:val="25"/>
                <w:szCs w:val="25"/>
              </w:rPr>
              <w:t xml:space="preserve"> </w:t>
            </w:r>
            <w:r>
              <w:rPr>
                <w:rFonts w:ascii="宋体" w:hAnsi="宋体" w:eastAsia="宋体" w:cs="宋体"/>
                <w:spacing w:val="6"/>
                <w:sz w:val="25"/>
                <w:szCs w:val="25"/>
              </w:rPr>
              <w:t>意见</w:t>
            </w:r>
          </w:p>
        </w:tc>
        <w:tc>
          <w:tcPr>
            <w:tcW w:w="7545" w:type="dxa"/>
            <w:gridSpan w:val="2"/>
            <w:vAlign w:val="top"/>
          </w:tcPr>
          <w:p w14:paraId="7025CC88">
            <w:pPr>
              <w:keepNext w:val="0"/>
              <w:keepLines w:val="0"/>
              <w:pageBreakBefore w:val="0"/>
              <w:wordWrap/>
              <w:overflowPunct/>
              <w:topLinePunct w:val="0"/>
              <w:bidi w:val="0"/>
              <w:spacing w:line="560" w:lineRule="exact"/>
              <w:rPr>
                <w:rFonts w:ascii="Arial"/>
                <w:sz w:val="21"/>
              </w:rPr>
            </w:pPr>
          </w:p>
          <w:p w14:paraId="57379290">
            <w:pPr>
              <w:keepNext w:val="0"/>
              <w:keepLines w:val="0"/>
              <w:pageBreakBefore w:val="0"/>
              <w:wordWrap/>
              <w:overflowPunct/>
              <w:topLinePunct w:val="0"/>
              <w:bidi w:val="0"/>
              <w:spacing w:line="560" w:lineRule="exact"/>
              <w:rPr>
                <w:rFonts w:ascii="Arial"/>
                <w:sz w:val="21"/>
              </w:rPr>
            </w:pPr>
          </w:p>
          <w:p w14:paraId="642747E4">
            <w:pPr>
              <w:keepNext w:val="0"/>
              <w:keepLines w:val="0"/>
              <w:pageBreakBefore w:val="0"/>
              <w:wordWrap/>
              <w:overflowPunct/>
              <w:topLinePunct w:val="0"/>
              <w:bidi w:val="0"/>
              <w:spacing w:line="560" w:lineRule="exact"/>
              <w:rPr>
                <w:rFonts w:ascii="Arial"/>
                <w:sz w:val="21"/>
              </w:rPr>
            </w:pPr>
          </w:p>
          <w:p w14:paraId="58AC485F">
            <w:pPr>
              <w:keepNext w:val="0"/>
              <w:keepLines w:val="0"/>
              <w:pageBreakBefore w:val="0"/>
              <w:wordWrap/>
              <w:overflowPunct/>
              <w:topLinePunct w:val="0"/>
              <w:bidi w:val="0"/>
              <w:spacing w:line="560" w:lineRule="exact"/>
              <w:ind w:left="3121"/>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4BB7ED5C">
            <w:pPr>
              <w:keepNext w:val="0"/>
              <w:keepLines w:val="0"/>
              <w:pageBreakBefore w:val="0"/>
              <w:wordWrap/>
              <w:overflowPunct/>
              <w:topLinePunct w:val="0"/>
              <w:bidi w:val="0"/>
              <w:spacing w:line="560" w:lineRule="exact"/>
              <w:ind w:left="3781" w:firstLine="1140" w:firstLineChars="500"/>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0"/>
                <w:sz w:val="25"/>
                <w:szCs w:val="25"/>
              </w:rPr>
              <w:t xml:space="preserve">    </w:t>
            </w:r>
            <w:r>
              <w:rPr>
                <w:rFonts w:ascii="宋体" w:hAnsi="宋体" w:eastAsia="宋体" w:cs="宋体"/>
                <w:spacing w:val="-9"/>
                <w:sz w:val="25"/>
                <w:szCs w:val="25"/>
              </w:rPr>
              <w:t>月</w:t>
            </w:r>
            <w:r>
              <w:rPr>
                <w:rFonts w:ascii="宋体" w:hAnsi="宋体" w:eastAsia="宋体" w:cs="宋体"/>
                <w:spacing w:val="20"/>
                <w:sz w:val="25"/>
                <w:szCs w:val="25"/>
              </w:rPr>
              <w:t xml:space="preserve">    </w:t>
            </w:r>
            <w:r>
              <w:rPr>
                <w:rFonts w:ascii="宋体" w:hAnsi="宋体" w:eastAsia="宋体" w:cs="宋体"/>
                <w:spacing w:val="-9"/>
                <w:sz w:val="25"/>
                <w:szCs w:val="25"/>
              </w:rPr>
              <w:t>日</w:t>
            </w:r>
          </w:p>
        </w:tc>
      </w:tr>
      <w:tr w14:paraId="6292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7" w:hRule="atLeast"/>
        </w:trPr>
        <w:tc>
          <w:tcPr>
            <w:tcW w:w="1204" w:type="dxa"/>
            <w:vAlign w:val="top"/>
          </w:tcPr>
          <w:p w14:paraId="2790E4C5">
            <w:pPr>
              <w:keepNext w:val="0"/>
              <w:keepLines w:val="0"/>
              <w:pageBreakBefore w:val="0"/>
              <w:wordWrap/>
              <w:overflowPunct/>
              <w:topLinePunct w:val="0"/>
              <w:bidi w:val="0"/>
              <w:spacing w:line="560" w:lineRule="exact"/>
              <w:rPr>
                <w:rFonts w:ascii="Arial"/>
                <w:sz w:val="21"/>
              </w:rPr>
            </w:pPr>
          </w:p>
          <w:p w14:paraId="176C24E7">
            <w:pPr>
              <w:keepNext w:val="0"/>
              <w:keepLines w:val="0"/>
              <w:pageBreakBefore w:val="0"/>
              <w:wordWrap/>
              <w:overflowPunct/>
              <w:topLinePunct w:val="0"/>
              <w:bidi w:val="0"/>
              <w:spacing w:line="560" w:lineRule="exact"/>
              <w:rPr>
                <w:rFonts w:ascii="Arial"/>
                <w:sz w:val="21"/>
              </w:rPr>
            </w:pPr>
          </w:p>
          <w:p w14:paraId="2852A74E">
            <w:pPr>
              <w:keepNext w:val="0"/>
              <w:keepLines w:val="0"/>
              <w:pageBreakBefore w:val="0"/>
              <w:wordWrap/>
              <w:overflowPunct/>
              <w:topLinePunct w:val="0"/>
              <w:bidi w:val="0"/>
              <w:spacing w:line="560" w:lineRule="exact"/>
              <w:rPr>
                <w:rFonts w:ascii="Arial"/>
                <w:sz w:val="21"/>
              </w:rPr>
            </w:pPr>
          </w:p>
          <w:p w14:paraId="11B6C7B9">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ascii="宋体" w:hAnsi="宋体" w:eastAsia="宋体" w:cs="宋体"/>
                <w:spacing w:val="3"/>
                <w:sz w:val="25"/>
                <w:szCs w:val="25"/>
              </w:rPr>
              <w:t>审核意见</w:t>
            </w:r>
          </w:p>
        </w:tc>
        <w:tc>
          <w:tcPr>
            <w:tcW w:w="3785" w:type="dxa"/>
            <w:tcBorders>
              <w:right w:val="single" w:color="auto" w:sz="4" w:space="0"/>
            </w:tcBorders>
            <w:vAlign w:val="top"/>
          </w:tcPr>
          <w:p w14:paraId="42D802AB">
            <w:pPr>
              <w:keepNext w:val="0"/>
              <w:keepLines w:val="0"/>
              <w:pageBreakBefore w:val="0"/>
              <w:wordWrap/>
              <w:overflowPunct/>
              <w:topLinePunct w:val="0"/>
              <w:bidi w:val="0"/>
              <w:spacing w:line="560" w:lineRule="exact"/>
              <w:rPr>
                <w:rFonts w:ascii="Arial"/>
                <w:sz w:val="21"/>
              </w:rPr>
            </w:pPr>
          </w:p>
          <w:p w14:paraId="76C40E30">
            <w:pPr>
              <w:keepNext w:val="0"/>
              <w:keepLines w:val="0"/>
              <w:pageBreakBefore w:val="0"/>
              <w:wordWrap/>
              <w:overflowPunct/>
              <w:topLinePunct w:val="0"/>
              <w:bidi w:val="0"/>
              <w:spacing w:line="560" w:lineRule="exact"/>
              <w:rPr>
                <w:rFonts w:ascii="Arial"/>
                <w:sz w:val="21"/>
              </w:rPr>
            </w:pPr>
          </w:p>
          <w:p w14:paraId="68720833">
            <w:pPr>
              <w:keepNext w:val="0"/>
              <w:keepLines w:val="0"/>
              <w:pageBreakBefore w:val="0"/>
              <w:wordWrap/>
              <w:overflowPunct/>
              <w:topLinePunct w:val="0"/>
              <w:bidi w:val="0"/>
              <w:spacing w:line="560" w:lineRule="exact"/>
              <w:rPr>
                <w:rFonts w:ascii="Arial"/>
                <w:sz w:val="21"/>
              </w:rPr>
            </w:pPr>
          </w:p>
          <w:p w14:paraId="49105E90">
            <w:pPr>
              <w:keepNext w:val="0"/>
              <w:keepLines w:val="0"/>
              <w:pageBreakBefore w:val="0"/>
              <w:wordWrap/>
              <w:overflowPunct/>
              <w:topLinePunct w:val="0"/>
              <w:bidi w:val="0"/>
              <w:spacing w:line="560" w:lineRule="exact"/>
              <w:rPr>
                <w:rFonts w:ascii="Arial"/>
                <w:sz w:val="21"/>
              </w:rPr>
            </w:pPr>
          </w:p>
          <w:p w14:paraId="54FE9A66">
            <w:pPr>
              <w:keepNext w:val="0"/>
              <w:keepLines w:val="0"/>
              <w:pageBreakBefore w:val="0"/>
              <w:wordWrap/>
              <w:overflowPunct/>
              <w:topLinePunct w:val="0"/>
              <w:bidi w:val="0"/>
              <w:spacing w:line="560" w:lineRule="exact"/>
              <w:rPr>
                <w:rFonts w:ascii="Arial"/>
                <w:sz w:val="21"/>
              </w:rPr>
            </w:pPr>
          </w:p>
          <w:p w14:paraId="77A076C8">
            <w:pPr>
              <w:keepNext w:val="0"/>
              <w:keepLines w:val="0"/>
              <w:pageBreakBefore w:val="0"/>
              <w:wordWrap/>
              <w:overflowPunct/>
              <w:topLinePunct w:val="0"/>
              <w:bidi w:val="0"/>
              <w:spacing w:line="560" w:lineRule="exact"/>
              <w:rPr>
                <w:rFonts w:ascii="宋体" w:hAnsi="宋体" w:eastAsia="宋体" w:cs="宋体"/>
                <w:sz w:val="25"/>
                <w:szCs w:val="25"/>
              </w:rPr>
            </w:pPr>
            <w:r>
              <w:rPr>
                <w:rFonts w:ascii="宋体" w:hAnsi="宋体" w:eastAsia="宋体" w:cs="宋体"/>
                <w:spacing w:val="4"/>
                <w:sz w:val="25"/>
                <w:szCs w:val="25"/>
              </w:rPr>
              <w:t>救助</w:t>
            </w:r>
            <w:r>
              <w:rPr>
                <w:rFonts w:hint="eastAsia" w:ascii="宋体" w:hAnsi="宋体" w:eastAsia="宋体" w:cs="宋体"/>
                <w:spacing w:val="4"/>
                <w:sz w:val="25"/>
                <w:szCs w:val="25"/>
                <w:lang w:eastAsia="zh-CN"/>
              </w:rPr>
              <w:t>科</w:t>
            </w:r>
            <w:r>
              <w:rPr>
                <w:rFonts w:ascii="宋体" w:hAnsi="宋体" w:eastAsia="宋体" w:cs="宋体"/>
                <w:spacing w:val="4"/>
                <w:sz w:val="25"/>
                <w:szCs w:val="25"/>
              </w:rPr>
              <w:t>负责人</w:t>
            </w:r>
            <w:r>
              <w:rPr>
                <w:rFonts w:hint="eastAsia" w:ascii="宋体" w:hAnsi="宋体" w:eastAsia="宋体" w:cs="宋体"/>
                <w:spacing w:val="4"/>
                <w:sz w:val="25"/>
                <w:szCs w:val="25"/>
                <w:lang w:eastAsia="zh-CN"/>
              </w:rPr>
              <w:t>（</w:t>
            </w:r>
            <w:r>
              <w:rPr>
                <w:rFonts w:ascii="宋体" w:hAnsi="宋体" w:eastAsia="宋体" w:cs="宋体"/>
                <w:spacing w:val="4"/>
                <w:sz w:val="25"/>
                <w:szCs w:val="25"/>
              </w:rPr>
              <w:t>签字</w:t>
            </w:r>
            <w:r>
              <w:rPr>
                <w:rFonts w:hint="eastAsia" w:ascii="宋体" w:hAnsi="宋体" w:eastAsia="宋体" w:cs="宋体"/>
                <w:spacing w:val="4"/>
                <w:sz w:val="25"/>
                <w:szCs w:val="25"/>
                <w:lang w:eastAsia="zh-CN"/>
              </w:rPr>
              <w:t>）</w:t>
            </w:r>
            <w:r>
              <w:rPr>
                <w:rFonts w:ascii="宋体" w:hAnsi="宋体" w:eastAsia="宋体" w:cs="宋体"/>
                <w:spacing w:val="4"/>
                <w:sz w:val="25"/>
                <w:szCs w:val="25"/>
              </w:rPr>
              <w:t>:</w:t>
            </w:r>
          </w:p>
          <w:p w14:paraId="3E909E82">
            <w:pPr>
              <w:keepNext w:val="0"/>
              <w:keepLines w:val="0"/>
              <w:pageBreakBefore w:val="0"/>
              <w:wordWrap/>
              <w:overflowPunct/>
              <w:topLinePunct w:val="0"/>
              <w:bidi w:val="0"/>
              <w:spacing w:line="560" w:lineRule="exact"/>
              <w:ind w:firstLine="2142" w:firstLineChars="900"/>
              <w:rPr>
                <w:rFonts w:ascii="宋体" w:hAnsi="宋体" w:eastAsia="宋体" w:cs="宋体"/>
                <w:sz w:val="25"/>
                <w:szCs w:val="25"/>
              </w:rPr>
            </w:pPr>
            <w:r>
              <w:rPr>
                <w:rFonts w:ascii="宋体" w:hAnsi="宋体" w:eastAsia="宋体" w:cs="宋体"/>
                <w:spacing w:val="-4"/>
                <w:sz w:val="25"/>
                <w:szCs w:val="25"/>
              </w:rPr>
              <w:t>年</w:t>
            </w:r>
            <w:r>
              <w:rPr>
                <w:rFonts w:ascii="宋体" w:hAnsi="宋体" w:eastAsia="宋体" w:cs="宋体"/>
                <w:spacing w:val="28"/>
                <w:sz w:val="25"/>
                <w:szCs w:val="25"/>
              </w:rPr>
              <w:t xml:space="preserve">  </w:t>
            </w:r>
            <w:r>
              <w:rPr>
                <w:rFonts w:ascii="宋体" w:hAnsi="宋体" w:eastAsia="宋体" w:cs="宋体"/>
                <w:spacing w:val="-4"/>
                <w:sz w:val="25"/>
                <w:szCs w:val="25"/>
              </w:rPr>
              <w:t>月</w:t>
            </w:r>
            <w:r>
              <w:rPr>
                <w:rFonts w:hint="eastAsia" w:ascii="宋体" w:hAnsi="宋体" w:eastAsia="宋体" w:cs="宋体"/>
                <w:spacing w:val="-4"/>
                <w:sz w:val="25"/>
                <w:szCs w:val="25"/>
                <w:lang w:eastAsia="zh-CN"/>
              </w:rPr>
              <w:t xml:space="preserve">    </w:t>
            </w:r>
            <w:r>
              <w:rPr>
                <w:rFonts w:ascii="宋体" w:hAnsi="宋体" w:eastAsia="宋体" w:cs="宋体"/>
                <w:spacing w:val="-4"/>
                <w:sz w:val="25"/>
                <w:szCs w:val="25"/>
              </w:rPr>
              <w:t>日</w:t>
            </w:r>
          </w:p>
        </w:tc>
        <w:tc>
          <w:tcPr>
            <w:tcW w:w="3760" w:type="dxa"/>
            <w:tcBorders>
              <w:top w:val="single" w:color="auto" w:sz="4" w:space="0"/>
              <w:left w:val="single" w:color="auto" w:sz="4" w:space="0"/>
              <w:right w:val="single" w:color="auto" w:sz="4" w:space="0"/>
            </w:tcBorders>
            <w:vAlign w:val="top"/>
          </w:tcPr>
          <w:p w14:paraId="2EEA1CFB">
            <w:pPr>
              <w:keepNext w:val="0"/>
              <w:keepLines w:val="0"/>
              <w:pageBreakBefore w:val="0"/>
              <w:wordWrap/>
              <w:overflowPunct/>
              <w:topLinePunct w:val="0"/>
              <w:bidi w:val="0"/>
              <w:spacing w:line="560" w:lineRule="exact"/>
              <w:rPr>
                <w:rFonts w:ascii="Arial"/>
                <w:sz w:val="21"/>
              </w:rPr>
            </w:pPr>
          </w:p>
          <w:p w14:paraId="6D82B948">
            <w:pPr>
              <w:keepNext w:val="0"/>
              <w:keepLines w:val="0"/>
              <w:pageBreakBefore w:val="0"/>
              <w:wordWrap/>
              <w:overflowPunct/>
              <w:topLinePunct w:val="0"/>
              <w:bidi w:val="0"/>
              <w:spacing w:line="560" w:lineRule="exact"/>
              <w:rPr>
                <w:rFonts w:ascii="Arial"/>
                <w:sz w:val="21"/>
              </w:rPr>
            </w:pPr>
          </w:p>
          <w:p w14:paraId="0DDD48B5">
            <w:pPr>
              <w:keepNext w:val="0"/>
              <w:keepLines w:val="0"/>
              <w:pageBreakBefore w:val="0"/>
              <w:wordWrap/>
              <w:overflowPunct/>
              <w:topLinePunct w:val="0"/>
              <w:bidi w:val="0"/>
              <w:spacing w:line="560" w:lineRule="exact"/>
              <w:rPr>
                <w:rFonts w:ascii="Arial"/>
                <w:sz w:val="21"/>
              </w:rPr>
            </w:pPr>
          </w:p>
          <w:p w14:paraId="4D6C8921">
            <w:pPr>
              <w:keepNext w:val="0"/>
              <w:keepLines w:val="0"/>
              <w:pageBreakBefore w:val="0"/>
              <w:wordWrap/>
              <w:overflowPunct/>
              <w:topLinePunct w:val="0"/>
              <w:bidi w:val="0"/>
              <w:spacing w:line="560" w:lineRule="exact"/>
              <w:rPr>
                <w:rFonts w:ascii="Arial"/>
                <w:sz w:val="21"/>
              </w:rPr>
            </w:pPr>
          </w:p>
          <w:p w14:paraId="5C7F6872">
            <w:pPr>
              <w:keepNext w:val="0"/>
              <w:keepLines w:val="0"/>
              <w:pageBreakBefore w:val="0"/>
              <w:wordWrap/>
              <w:overflowPunct/>
              <w:topLinePunct w:val="0"/>
              <w:bidi w:val="0"/>
              <w:spacing w:line="560" w:lineRule="exact"/>
              <w:ind w:left="203"/>
              <w:rPr>
                <w:rFonts w:ascii="宋体" w:hAnsi="宋体" w:eastAsia="宋体" w:cs="宋体"/>
                <w:spacing w:val="4"/>
                <w:sz w:val="25"/>
                <w:szCs w:val="25"/>
              </w:rPr>
            </w:pPr>
          </w:p>
          <w:p w14:paraId="07E755B5">
            <w:pPr>
              <w:keepNext w:val="0"/>
              <w:keepLines w:val="0"/>
              <w:pageBreakBefore w:val="0"/>
              <w:wordWrap/>
              <w:overflowPunct/>
              <w:topLinePunct w:val="0"/>
              <w:bidi w:val="0"/>
              <w:spacing w:line="560" w:lineRule="exact"/>
              <w:ind w:left="203"/>
              <w:rPr>
                <w:rFonts w:ascii="宋体" w:hAnsi="宋体" w:eastAsia="宋体" w:cs="宋体"/>
                <w:sz w:val="25"/>
                <w:szCs w:val="25"/>
              </w:rPr>
            </w:pPr>
            <w:r>
              <w:rPr>
                <w:rFonts w:ascii="宋体" w:hAnsi="宋体" w:eastAsia="宋体" w:cs="宋体"/>
                <w:spacing w:val="4"/>
                <w:sz w:val="25"/>
                <w:szCs w:val="25"/>
              </w:rPr>
              <w:t>慈善</w:t>
            </w:r>
            <w:r>
              <w:rPr>
                <w:rFonts w:hint="eastAsia" w:ascii="宋体" w:hAnsi="宋体" w:eastAsia="宋体" w:cs="宋体"/>
                <w:spacing w:val="4"/>
                <w:sz w:val="25"/>
                <w:szCs w:val="25"/>
                <w:lang w:eastAsia="zh-CN"/>
              </w:rPr>
              <w:t>科</w:t>
            </w:r>
            <w:r>
              <w:rPr>
                <w:rFonts w:ascii="宋体" w:hAnsi="宋体" w:eastAsia="宋体" w:cs="宋体"/>
                <w:spacing w:val="4"/>
                <w:sz w:val="25"/>
                <w:szCs w:val="25"/>
              </w:rPr>
              <w:t>负责人</w:t>
            </w:r>
            <w:r>
              <w:rPr>
                <w:rFonts w:hint="eastAsia" w:ascii="宋体" w:hAnsi="宋体" w:eastAsia="宋体" w:cs="宋体"/>
                <w:spacing w:val="4"/>
                <w:sz w:val="25"/>
                <w:szCs w:val="25"/>
                <w:lang w:eastAsia="zh-CN"/>
              </w:rPr>
              <w:t>（</w:t>
            </w:r>
            <w:r>
              <w:rPr>
                <w:rFonts w:ascii="宋体" w:hAnsi="宋体" w:eastAsia="宋体" w:cs="宋体"/>
                <w:spacing w:val="4"/>
                <w:sz w:val="25"/>
                <w:szCs w:val="25"/>
              </w:rPr>
              <w:t>签字</w:t>
            </w:r>
            <w:r>
              <w:rPr>
                <w:rFonts w:hint="eastAsia" w:ascii="宋体" w:hAnsi="宋体" w:eastAsia="宋体" w:cs="宋体"/>
                <w:spacing w:val="4"/>
                <w:sz w:val="25"/>
                <w:szCs w:val="25"/>
                <w:lang w:eastAsia="zh-CN"/>
              </w:rPr>
              <w:t>）</w:t>
            </w:r>
            <w:r>
              <w:rPr>
                <w:rFonts w:ascii="宋体" w:hAnsi="宋体" w:eastAsia="宋体" w:cs="宋体"/>
                <w:spacing w:val="4"/>
                <w:sz w:val="25"/>
                <w:szCs w:val="25"/>
              </w:rPr>
              <w:t>:</w:t>
            </w:r>
          </w:p>
          <w:p w14:paraId="08D5004C">
            <w:pPr>
              <w:keepNext w:val="0"/>
              <w:keepLines w:val="0"/>
              <w:pageBreakBefore w:val="0"/>
              <w:wordWrap/>
              <w:overflowPunct/>
              <w:topLinePunct w:val="0"/>
              <w:bidi w:val="0"/>
              <w:spacing w:line="560" w:lineRule="exact"/>
              <w:ind w:firstLine="1488" w:firstLineChars="600"/>
              <w:rPr>
                <w:rFonts w:ascii="宋体" w:hAnsi="宋体" w:eastAsia="宋体" w:cs="宋体"/>
                <w:sz w:val="25"/>
                <w:szCs w:val="25"/>
              </w:rPr>
            </w:pPr>
            <w:r>
              <w:rPr>
                <w:rFonts w:ascii="宋体" w:hAnsi="宋体" w:eastAsia="宋体" w:cs="宋体"/>
                <w:spacing w:val="1"/>
                <w:sz w:val="25"/>
                <w:szCs w:val="25"/>
              </w:rPr>
              <w:t>年</w:t>
            </w:r>
            <w:r>
              <w:rPr>
                <w:rFonts w:hint="eastAsia" w:ascii="宋体" w:hAnsi="宋体" w:eastAsia="宋体" w:cs="宋体"/>
                <w:spacing w:val="1"/>
                <w:sz w:val="25"/>
                <w:szCs w:val="25"/>
                <w:lang w:eastAsia="zh-CN"/>
              </w:rPr>
              <w:t xml:space="preserve">     </w:t>
            </w:r>
            <w:r>
              <w:rPr>
                <w:rFonts w:ascii="宋体" w:hAnsi="宋体" w:eastAsia="宋体" w:cs="宋体"/>
                <w:spacing w:val="1"/>
                <w:sz w:val="25"/>
                <w:szCs w:val="25"/>
              </w:rPr>
              <w:t>月</w:t>
            </w:r>
            <w:r>
              <w:rPr>
                <w:rFonts w:ascii="宋体" w:hAnsi="宋体" w:eastAsia="宋体" w:cs="宋体"/>
                <w:spacing w:val="47"/>
                <w:sz w:val="25"/>
                <w:szCs w:val="25"/>
              </w:rPr>
              <w:t xml:space="preserve">  </w:t>
            </w:r>
            <w:r>
              <w:rPr>
                <w:rFonts w:ascii="宋体" w:hAnsi="宋体" w:eastAsia="宋体" w:cs="宋体"/>
                <w:spacing w:val="1"/>
                <w:sz w:val="25"/>
                <w:szCs w:val="25"/>
              </w:rPr>
              <w:t>日</w:t>
            </w:r>
          </w:p>
        </w:tc>
      </w:tr>
      <w:tr w14:paraId="0322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1204" w:type="dxa"/>
            <w:vAlign w:val="top"/>
          </w:tcPr>
          <w:p w14:paraId="1933ABCD">
            <w:pPr>
              <w:keepNext w:val="0"/>
              <w:keepLines w:val="0"/>
              <w:pageBreakBefore w:val="0"/>
              <w:wordWrap/>
              <w:overflowPunct/>
              <w:topLinePunct w:val="0"/>
              <w:bidi w:val="0"/>
              <w:spacing w:line="560" w:lineRule="exact"/>
              <w:rPr>
                <w:rFonts w:ascii="Arial"/>
                <w:sz w:val="21"/>
              </w:rPr>
            </w:pPr>
          </w:p>
          <w:p w14:paraId="30F119CB">
            <w:pPr>
              <w:keepNext w:val="0"/>
              <w:keepLines w:val="0"/>
              <w:pageBreakBefore w:val="0"/>
              <w:wordWrap/>
              <w:overflowPunct/>
              <w:topLinePunct w:val="0"/>
              <w:bidi w:val="0"/>
              <w:spacing w:line="560" w:lineRule="exact"/>
              <w:rPr>
                <w:rFonts w:ascii="Arial"/>
                <w:sz w:val="21"/>
              </w:rPr>
            </w:pPr>
          </w:p>
          <w:p w14:paraId="1EDE1C03">
            <w:pPr>
              <w:keepNext w:val="0"/>
              <w:keepLines w:val="0"/>
              <w:pageBreakBefore w:val="0"/>
              <w:wordWrap/>
              <w:overflowPunct/>
              <w:topLinePunct w:val="0"/>
              <w:bidi w:val="0"/>
              <w:spacing w:line="560" w:lineRule="exact"/>
              <w:rPr>
                <w:rFonts w:ascii="Arial"/>
                <w:sz w:val="21"/>
              </w:rPr>
            </w:pPr>
          </w:p>
          <w:p w14:paraId="52447027">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ascii="宋体" w:hAnsi="宋体" w:eastAsia="宋体" w:cs="宋体"/>
                <w:spacing w:val="3"/>
                <w:sz w:val="25"/>
                <w:szCs w:val="25"/>
              </w:rPr>
              <w:t>审批意见</w:t>
            </w:r>
          </w:p>
        </w:tc>
        <w:tc>
          <w:tcPr>
            <w:tcW w:w="3785" w:type="dxa"/>
            <w:tcBorders>
              <w:right w:val="single" w:color="auto" w:sz="4" w:space="0"/>
            </w:tcBorders>
            <w:vAlign w:val="top"/>
          </w:tcPr>
          <w:p w14:paraId="734758AD">
            <w:pPr>
              <w:keepNext w:val="0"/>
              <w:keepLines w:val="0"/>
              <w:pageBreakBefore w:val="0"/>
              <w:wordWrap/>
              <w:overflowPunct/>
              <w:topLinePunct w:val="0"/>
              <w:bidi w:val="0"/>
              <w:spacing w:line="560" w:lineRule="exact"/>
              <w:ind w:left="40"/>
              <w:rPr>
                <w:rFonts w:ascii="宋体" w:hAnsi="宋体" w:eastAsia="宋体" w:cs="宋体"/>
                <w:sz w:val="25"/>
                <w:szCs w:val="25"/>
              </w:rPr>
            </w:pPr>
            <w:r>
              <w:rPr>
                <w:rFonts w:ascii="宋体" w:hAnsi="宋体" w:eastAsia="宋体" w:cs="宋体"/>
                <w:spacing w:val="10"/>
                <w:sz w:val="25"/>
                <w:szCs w:val="25"/>
              </w:rPr>
              <w:t>分管救助</w:t>
            </w:r>
            <w:r>
              <w:rPr>
                <w:rFonts w:hint="eastAsia" w:ascii="宋体" w:hAnsi="宋体" w:eastAsia="宋体" w:cs="宋体"/>
                <w:spacing w:val="10"/>
                <w:sz w:val="25"/>
                <w:szCs w:val="25"/>
                <w:lang w:eastAsia="zh-CN"/>
              </w:rPr>
              <w:t>局</w:t>
            </w:r>
            <w:r>
              <w:rPr>
                <w:rFonts w:ascii="宋体" w:hAnsi="宋体" w:eastAsia="宋体" w:cs="宋体"/>
                <w:spacing w:val="10"/>
                <w:sz w:val="25"/>
                <w:szCs w:val="25"/>
              </w:rPr>
              <w:t>领导审批意见：</w:t>
            </w:r>
          </w:p>
          <w:p w14:paraId="2650AC3B">
            <w:pPr>
              <w:keepNext w:val="0"/>
              <w:keepLines w:val="0"/>
              <w:pageBreakBefore w:val="0"/>
              <w:wordWrap/>
              <w:overflowPunct/>
              <w:topLinePunct w:val="0"/>
              <w:bidi w:val="0"/>
              <w:spacing w:line="560" w:lineRule="exact"/>
              <w:rPr>
                <w:rFonts w:ascii="Arial"/>
                <w:sz w:val="21"/>
              </w:rPr>
            </w:pPr>
          </w:p>
          <w:p w14:paraId="794BF845">
            <w:pPr>
              <w:keepNext w:val="0"/>
              <w:keepLines w:val="0"/>
              <w:pageBreakBefore w:val="0"/>
              <w:wordWrap/>
              <w:overflowPunct/>
              <w:topLinePunct w:val="0"/>
              <w:bidi w:val="0"/>
              <w:spacing w:line="560" w:lineRule="exact"/>
              <w:ind w:left="561"/>
              <w:rPr>
                <w:rFonts w:ascii="宋体" w:hAnsi="宋体" w:eastAsia="宋体" w:cs="宋体"/>
                <w:spacing w:val="-8"/>
                <w:sz w:val="25"/>
                <w:szCs w:val="25"/>
              </w:rPr>
            </w:pPr>
          </w:p>
          <w:p w14:paraId="4247AD96">
            <w:pPr>
              <w:keepNext w:val="0"/>
              <w:keepLines w:val="0"/>
              <w:pageBreakBefore w:val="0"/>
              <w:wordWrap/>
              <w:overflowPunct/>
              <w:topLinePunct w:val="0"/>
              <w:bidi w:val="0"/>
              <w:spacing w:line="560" w:lineRule="exact"/>
              <w:ind w:left="561"/>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22E5CAE3">
            <w:pPr>
              <w:keepNext w:val="0"/>
              <w:keepLines w:val="0"/>
              <w:pageBreakBefore w:val="0"/>
              <w:wordWrap/>
              <w:overflowPunct/>
              <w:topLinePunct w:val="0"/>
              <w:bidi w:val="0"/>
              <w:spacing w:line="560" w:lineRule="exact"/>
              <w:ind w:left="1201"/>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4"/>
                <w:sz w:val="25"/>
                <w:szCs w:val="25"/>
              </w:rPr>
              <w:t xml:space="preserve">   </w:t>
            </w:r>
            <w:r>
              <w:rPr>
                <w:rFonts w:ascii="宋体" w:hAnsi="宋体" w:eastAsia="宋体" w:cs="宋体"/>
                <w:spacing w:val="-9"/>
                <w:sz w:val="25"/>
                <w:szCs w:val="25"/>
              </w:rPr>
              <w:t>月</w:t>
            </w:r>
            <w:r>
              <w:rPr>
                <w:rFonts w:ascii="宋体" w:hAnsi="宋体" w:eastAsia="宋体" w:cs="宋体"/>
                <w:spacing w:val="38"/>
                <w:sz w:val="25"/>
                <w:szCs w:val="25"/>
              </w:rPr>
              <w:t xml:space="preserve">  </w:t>
            </w:r>
            <w:r>
              <w:rPr>
                <w:rFonts w:ascii="宋体" w:hAnsi="宋体" w:eastAsia="宋体" w:cs="宋体"/>
                <w:spacing w:val="-9"/>
                <w:sz w:val="25"/>
                <w:szCs w:val="25"/>
              </w:rPr>
              <w:t>日</w:t>
            </w:r>
          </w:p>
        </w:tc>
        <w:tc>
          <w:tcPr>
            <w:tcW w:w="3760" w:type="dxa"/>
            <w:tcBorders>
              <w:left w:val="single" w:color="auto" w:sz="4" w:space="0"/>
              <w:bottom w:val="single" w:color="auto" w:sz="4" w:space="0"/>
              <w:right w:val="single" w:color="auto" w:sz="4" w:space="0"/>
            </w:tcBorders>
            <w:vAlign w:val="top"/>
          </w:tcPr>
          <w:p w14:paraId="16F38632">
            <w:pPr>
              <w:keepNext w:val="0"/>
              <w:keepLines w:val="0"/>
              <w:pageBreakBefore w:val="0"/>
              <w:wordWrap/>
              <w:overflowPunct/>
              <w:topLinePunct w:val="0"/>
              <w:bidi w:val="0"/>
              <w:spacing w:line="560" w:lineRule="exact"/>
              <w:ind w:left="56"/>
              <w:rPr>
                <w:rFonts w:ascii="宋体" w:hAnsi="宋体" w:eastAsia="宋体" w:cs="宋体"/>
                <w:sz w:val="25"/>
                <w:szCs w:val="25"/>
              </w:rPr>
            </w:pPr>
            <w:r>
              <w:rPr>
                <w:rFonts w:ascii="宋体" w:hAnsi="宋体" w:eastAsia="宋体" w:cs="宋体"/>
                <w:spacing w:val="10"/>
                <w:sz w:val="25"/>
                <w:szCs w:val="25"/>
              </w:rPr>
              <w:t>分管慈善</w:t>
            </w:r>
            <w:r>
              <w:rPr>
                <w:rFonts w:hint="eastAsia" w:ascii="宋体" w:hAnsi="宋体" w:eastAsia="宋体" w:cs="宋体"/>
                <w:spacing w:val="10"/>
                <w:sz w:val="25"/>
                <w:szCs w:val="25"/>
                <w:lang w:eastAsia="zh-CN"/>
              </w:rPr>
              <w:t>局</w:t>
            </w:r>
            <w:r>
              <w:rPr>
                <w:rFonts w:ascii="宋体" w:hAnsi="宋体" w:eastAsia="宋体" w:cs="宋体"/>
                <w:spacing w:val="10"/>
                <w:sz w:val="25"/>
                <w:szCs w:val="25"/>
              </w:rPr>
              <w:t>领导审批意见：</w:t>
            </w:r>
          </w:p>
          <w:p w14:paraId="27AF91B6">
            <w:pPr>
              <w:keepNext w:val="0"/>
              <w:keepLines w:val="0"/>
              <w:pageBreakBefore w:val="0"/>
              <w:wordWrap/>
              <w:overflowPunct/>
              <w:topLinePunct w:val="0"/>
              <w:bidi w:val="0"/>
              <w:spacing w:line="560" w:lineRule="exact"/>
              <w:rPr>
                <w:rFonts w:ascii="Arial"/>
                <w:sz w:val="21"/>
              </w:rPr>
            </w:pPr>
          </w:p>
          <w:p w14:paraId="3195084B">
            <w:pPr>
              <w:keepNext w:val="0"/>
              <w:keepLines w:val="0"/>
              <w:pageBreakBefore w:val="0"/>
              <w:wordWrap/>
              <w:overflowPunct/>
              <w:topLinePunct w:val="0"/>
              <w:bidi w:val="0"/>
              <w:spacing w:line="560" w:lineRule="exact"/>
              <w:rPr>
                <w:rFonts w:ascii="Arial"/>
                <w:sz w:val="21"/>
              </w:rPr>
            </w:pPr>
          </w:p>
          <w:p w14:paraId="6AE1533C">
            <w:pPr>
              <w:keepNext w:val="0"/>
              <w:keepLines w:val="0"/>
              <w:pageBreakBefore w:val="0"/>
              <w:wordWrap/>
              <w:overflowPunct/>
              <w:topLinePunct w:val="0"/>
              <w:bidi w:val="0"/>
              <w:spacing w:line="560" w:lineRule="exact"/>
              <w:ind w:left="586"/>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1D3EC85C">
            <w:pPr>
              <w:keepNext w:val="0"/>
              <w:keepLines w:val="0"/>
              <w:pageBreakBefore w:val="0"/>
              <w:wordWrap/>
              <w:overflowPunct/>
              <w:topLinePunct w:val="0"/>
              <w:bidi w:val="0"/>
              <w:spacing w:line="560" w:lineRule="exact"/>
              <w:ind w:left="1206" w:firstLine="228" w:firstLineChars="100"/>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2"/>
                <w:sz w:val="25"/>
                <w:szCs w:val="25"/>
              </w:rPr>
              <w:t xml:space="preserve">   </w:t>
            </w:r>
            <w:r>
              <w:rPr>
                <w:rFonts w:ascii="宋体" w:hAnsi="宋体" w:eastAsia="宋体" w:cs="宋体"/>
                <w:spacing w:val="-9"/>
                <w:sz w:val="25"/>
                <w:szCs w:val="25"/>
              </w:rPr>
              <w:t>月</w:t>
            </w:r>
            <w:r>
              <w:rPr>
                <w:rFonts w:ascii="宋体" w:hAnsi="宋体" w:eastAsia="宋体" w:cs="宋体"/>
                <w:spacing w:val="20"/>
                <w:sz w:val="25"/>
                <w:szCs w:val="25"/>
              </w:rPr>
              <w:t xml:space="preserve">    </w:t>
            </w:r>
            <w:r>
              <w:rPr>
                <w:rFonts w:ascii="宋体" w:hAnsi="宋体" w:eastAsia="宋体" w:cs="宋体"/>
                <w:spacing w:val="-9"/>
                <w:sz w:val="25"/>
                <w:szCs w:val="25"/>
              </w:rPr>
              <w:t>日</w:t>
            </w:r>
          </w:p>
        </w:tc>
      </w:tr>
      <w:tr w14:paraId="1A8F4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rPr>
        <w:tc>
          <w:tcPr>
            <w:tcW w:w="1204" w:type="dxa"/>
            <w:vAlign w:val="top"/>
          </w:tcPr>
          <w:p w14:paraId="3900C31F">
            <w:pPr>
              <w:keepNext w:val="0"/>
              <w:keepLines w:val="0"/>
              <w:pageBreakBefore w:val="0"/>
              <w:wordWrap/>
              <w:overflowPunct/>
              <w:topLinePunct w:val="0"/>
              <w:bidi w:val="0"/>
              <w:spacing w:line="560" w:lineRule="exact"/>
              <w:rPr>
                <w:rFonts w:ascii="Arial"/>
                <w:sz w:val="21"/>
              </w:rPr>
            </w:pPr>
          </w:p>
          <w:p w14:paraId="51BFE4F8">
            <w:pPr>
              <w:keepNext w:val="0"/>
              <w:keepLines w:val="0"/>
              <w:pageBreakBefore w:val="0"/>
              <w:wordWrap/>
              <w:overflowPunct/>
              <w:topLinePunct w:val="0"/>
              <w:bidi w:val="0"/>
              <w:spacing w:line="560" w:lineRule="exact"/>
              <w:rPr>
                <w:rFonts w:ascii="Arial"/>
                <w:sz w:val="21"/>
              </w:rPr>
            </w:pPr>
          </w:p>
          <w:p w14:paraId="2A971E61">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ascii="宋体" w:hAnsi="宋体" w:eastAsia="宋体" w:cs="宋体"/>
                <w:spacing w:val="3"/>
                <w:sz w:val="25"/>
                <w:szCs w:val="25"/>
              </w:rPr>
              <w:t>签批意见</w:t>
            </w:r>
          </w:p>
        </w:tc>
        <w:tc>
          <w:tcPr>
            <w:tcW w:w="7545" w:type="dxa"/>
            <w:gridSpan w:val="2"/>
            <w:vAlign w:val="top"/>
          </w:tcPr>
          <w:p w14:paraId="4BB3E95F">
            <w:pPr>
              <w:keepNext w:val="0"/>
              <w:keepLines w:val="0"/>
              <w:pageBreakBefore w:val="0"/>
              <w:wordWrap/>
              <w:overflowPunct/>
              <w:topLinePunct w:val="0"/>
              <w:bidi w:val="0"/>
              <w:spacing w:line="560" w:lineRule="exact"/>
              <w:ind w:left="40"/>
              <w:rPr>
                <w:rFonts w:ascii="宋体" w:hAnsi="宋体" w:eastAsia="宋体" w:cs="宋体"/>
                <w:sz w:val="25"/>
                <w:szCs w:val="25"/>
              </w:rPr>
            </w:pPr>
            <w:r>
              <w:rPr>
                <w:rFonts w:hint="eastAsia" w:ascii="宋体" w:hAnsi="宋体" w:eastAsia="宋体" w:cs="宋体"/>
                <w:spacing w:val="10"/>
                <w:sz w:val="25"/>
                <w:szCs w:val="25"/>
                <w:lang w:eastAsia="zh-CN"/>
              </w:rPr>
              <w:t>局</w:t>
            </w:r>
            <w:r>
              <w:rPr>
                <w:rFonts w:ascii="宋体" w:hAnsi="宋体" w:eastAsia="宋体" w:cs="宋体"/>
                <w:spacing w:val="10"/>
                <w:sz w:val="25"/>
                <w:szCs w:val="25"/>
              </w:rPr>
              <w:t>主要</w:t>
            </w:r>
            <w:r>
              <w:rPr>
                <w:rFonts w:hint="eastAsia" w:ascii="宋体" w:hAnsi="宋体" w:eastAsia="宋体" w:cs="宋体"/>
                <w:spacing w:val="10"/>
                <w:sz w:val="25"/>
                <w:szCs w:val="25"/>
                <w:lang w:eastAsia="zh-CN"/>
              </w:rPr>
              <w:t>领导</w:t>
            </w:r>
            <w:r>
              <w:rPr>
                <w:rFonts w:ascii="宋体" w:hAnsi="宋体" w:eastAsia="宋体" w:cs="宋体"/>
                <w:spacing w:val="10"/>
                <w:sz w:val="25"/>
                <w:szCs w:val="25"/>
              </w:rPr>
              <w:t>签批意见：</w:t>
            </w:r>
          </w:p>
          <w:p w14:paraId="1375BA71">
            <w:pPr>
              <w:keepNext w:val="0"/>
              <w:keepLines w:val="0"/>
              <w:pageBreakBefore w:val="0"/>
              <w:wordWrap/>
              <w:overflowPunct/>
              <w:topLinePunct w:val="0"/>
              <w:bidi w:val="0"/>
              <w:spacing w:line="560" w:lineRule="exact"/>
              <w:ind w:left="4401"/>
              <w:rPr>
                <w:rFonts w:ascii="宋体" w:hAnsi="宋体" w:eastAsia="宋体" w:cs="宋体"/>
                <w:spacing w:val="-8"/>
                <w:sz w:val="25"/>
                <w:szCs w:val="25"/>
              </w:rPr>
            </w:pPr>
          </w:p>
          <w:p w14:paraId="76685118">
            <w:pPr>
              <w:keepNext w:val="0"/>
              <w:keepLines w:val="0"/>
              <w:pageBreakBefore w:val="0"/>
              <w:wordWrap/>
              <w:overflowPunct/>
              <w:topLinePunct w:val="0"/>
              <w:bidi w:val="0"/>
              <w:spacing w:line="560" w:lineRule="exact"/>
              <w:ind w:left="4401"/>
              <w:rPr>
                <w:rFonts w:ascii="宋体" w:hAnsi="宋体" w:eastAsia="宋体" w:cs="宋体"/>
                <w:spacing w:val="-8"/>
                <w:sz w:val="25"/>
                <w:szCs w:val="25"/>
              </w:rPr>
            </w:pPr>
          </w:p>
          <w:p w14:paraId="67FF32A9">
            <w:pPr>
              <w:keepNext w:val="0"/>
              <w:keepLines w:val="0"/>
              <w:pageBreakBefore w:val="0"/>
              <w:wordWrap/>
              <w:overflowPunct/>
              <w:topLinePunct w:val="0"/>
              <w:bidi w:val="0"/>
              <w:spacing w:line="560" w:lineRule="exact"/>
              <w:ind w:left="4401"/>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69CBE11E">
            <w:pPr>
              <w:keepNext w:val="0"/>
              <w:keepLines w:val="0"/>
              <w:pageBreakBefore w:val="0"/>
              <w:wordWrap/>
              <w:overflowPunct/>
              <w:topLinePunct w:val="0"/>
              <w:bidi w:val="0"/>
              <w:spacing w:line="560" w:lineRule="exact"/>
              <w:ind w:left="5021"/>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4"/>
                <w:sz w:val="25"/>
                <w:szCs w:val="25"/>
              </w:rPr>
              <w:t xml:space="preserve">   </w:t>
            </w:r>
            <w:r>
              <w:rPr>
                <w:rFonts w:ascii="宋体" w:hAnsi="宋体" w:eastAsia="宋体" w:cs="宋体"/>
                <w:spacing w:val="-9"/>
                <w:sz w:val="25"/>
                <w:szCs w:val="25"/>
              </w:rPr>
              <w:t>月</w:t>
            </w:r>
            <w:r>
              <w:rPr>
                <w:rFonts w:ascii="宋体" w:hAnsi="宋体" w:eastAsia="宋体" w:cs="宋体"/>
                <w:spacing w:val="27"/>
                <w:sz w:val="25"/>
                <w:szCs w:val="25"/>
              </w:rPr>
              <w:t xml:space="preserve">   </w:t>
            </w:r>
            <w:r>
              <w:rPr>
                <w:rFonts w:ascii="宋体" w:hAnsi="宋体" w:eastAsia="宋体" w:cs="宋体"/>
                <w:spacing w:val="-9"/>
                <w:sz w:val="25"/>
                <w:szCs w:val="25"/>
              </w:rPr>
              <w:t>日</w:t>
            </w:r>
          </w:p>
        </w:tc>
      </w:tr>
      <w:tr w14:paraId="7701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204" w:type="dxa"/>
            <w:vAlign w:val="top"/>
          </w:tcPr>
          <w:p w14:paraId="38DC4571">
            <w:pPr>
              <w:keepNext w:val="0"/>
              <w:keepLines w:val="0"/>
              <w:pageBreakBefore w:val="0"/>
              <w:wordWrap/>
              <w:overflowPunct/>
              <w:topLinePunct w:val="0"/>
              <w:bidi w:val="0"/>
              <w:spacing w:line="560" w:lineRule="exact"/>
              <w:rPr>
                <w:rFonts w:ascii="Arial"/>
                <w:sz w:val="21"/>
              </w:rPr>
            </w:pPr>
          </w:p>
          <w:p w14:paraId="7638E0CC">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ascii="宋体" w:hAnsi="宋体" w:eastAsia="宋体" w:cs="宋体"/>
                <w:spacing w:val="2"/>
                <w:sz w:val="25"/>
                <w:szCs w:val="25"/>
              </w:rPr>
              <w:t>办理情况</w:t>
            </w:r>
          </w:p>
        </w:tc>
        <w:tc>
          <w:tcPr>
            <w:tcW w:w="7545" w:type="dxa"/>
            <w:gridSpan w:val="2"/>
            <w:vAlign w:val="top"/>
          </w:tcPr>
          <w:p w14:paraId="6367E8F0">
            <w:pPr>
              <w:keepNext w:val="0"/>
              <w:keepLines w:val="0"/>
              <w:pageBreakBefore w:val="0"/>
              <w:wordWrap/>
              <w:overflowPunct/>
              <w:topLinePunct w:val="0"/>
              <w:bidi w:val="0"/>
              <w:spacing w:line="560" w:lineRule="exact"/>
              <w:ind w:left="51"/>
              <w:rPr>
                <w:rFonts w:hint="eastAsia" w:ascii="宋体" w:hAnsi="宋体" w:eastAsia="宋体" w:cs="宋体"/>
                <w:spacing w:val="7"/>
                <w:sz w:val="25"/>
                <w:szCs w:val="25"/>
                <w:lang w:eastAsia="zh-CN"/>
              </w:rPr>
            </w:pPr>
          </w:p>
          <w:p w14:paraId="5ABEA88F">
            <w:pPr>
              <w:keepNext w:val="0"/>
              <w:keepLines w:val="0"/>
              <w:pageBreakBefore w:val="0"/>
              <w:wordWrap/>
              <w:overflowPunct/>
              <w:topLinePunct w:val="0"/>
              <w:bidi w:val="0"/>
              <w:spacing w:line="560" w:lineRule="exact"/>
              <w:ind w:left="51"/>
              <w:rPr>
                <w:rFonts w:ascii="宋体" w:hAnsi="宋体" w:eastAsia="宋体" w:cs="宋体"/>
                <w:sz w:val="25"/>
                <w:szCs w:val="25"/>
              </w:rPr>
            </w:pPr>
            <w:r>
              <w:rPr>
                <w:rFonts w:hint="eastAsia" w:ascii="宋体" w:hAnsi="宋体" w:eastAsia="宋体" w:cs="宋体"/>
                <w:spacing w:val="7"/>
                <w:sz w:val="25"/>
                <w:szCs w:val="25"/>
                <w:lang w:eastAsia="zh-CN"/>
              </w:rPr>
              <w:t>市养老</w:t>
            </w:r>
            <w:r>
              <w:rPr>
                <w:rFonts w:hint="eastAsia" w:ascii="宋体" w:hAnsi="宋体" w:cs="宋体"/>
                <w:spacing w:val="7"/>
                <w:sz w:val="25"/>
                <w:szCs w:val="25"/>
                <w:lang w:val="en-US" w:eastAsia="zh-CN"/>
              </w:rPr>
              <w:t>服务</w:t>
            </w:r>
            <w:r>
              <w:rPr>
                <w:rFonts w:ascii="宋体" w:hAnsi="宋体" w:eastAsia="宋体" w:cs="宋体"/>
                <w:spacing w:val="7"/>
                <w:sz w:val="25"/>
                <w:szCs w:val="25"/>
              </w:rPr>
              <w:t>中心负责人办理情况：</w:t>
            </w:r>
          </w:p>
          <w:p w14:paraId="6B486859">
            <w:pPr>
              <w:keepNext w:val="0"/>
              <w:keepLines w:val="0"/>
              <w:pageBreakBefore w:val="0"/>
              <w:wordWrap/>
              <w:overflowPunct/>
              <w:topLinePunct w:val="0"/>
              <w:bidi w:val="0"/>
              <w:spacing w:line="560" w:lineRule="exact"/>
              <w:ind w:left="4391"/>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6328568C">
            <w:pPr>
              <w:keepNext w:val="0"/>
              <w:keepLines w:val="0"/>
              <w:pageBreakBefore w:val="0"/>
              <w:wordWrap/>
              <w:overflowPunct/>
              <w:topLinePunct w:val="0"/>
              <w:bidi w:val="0"/>
              <w:spacing w:line="560" w:lineRule="exact"/>
              <w:ind w:left="5041"/>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12"/>
                <w:sz w:val="25"/>
                <w:szCs w:val="25"/>
              </w:rPr>
              <w:t xml:space="preserve">   </w:t>
            </w:r>
            <w:r>
              <w:rPr>
                <w:rFonts w:ascii="宋体" w:hAnsi="宋体" w:eastAsia="宋体" w:cs="宋体"/>
                <w:spacing w:val="-9"/>
                <w:sz w:val="25"/>
                <w:szCs w:val="25"/>
              </w:rPr>
              <w:t>月</w:t>
            </w:r>
            <w:r>
              <w:rPr>
                <w:rFonts w:ascii="宋体" w:hAnsi="宋体" w:eastAsia="宋体" w:cs="宋体"/>
                <w:spacing w:val="20"/>
                <w:sz w:val="25"/>
                <w:szCs w:val="25"/>
              </w:rPr>
              <w:t xml:space="preserve">    </w:t>
            </w:r>
            <w:r>
              <w:rPr>
                <w:rFonts w:ascii="宋体" w:hAnsi="宋体" w:eastAsia="宋体" w:cs="宋体"/>
                <w:spacing w:val="-9"/>
                <w:sz w:val="25"/>
                <w:szCs w:val="25"/>
              </w:rPr>
              <w:t>日</w:t>
            </w:r>
          </w:p>
        </w:tc>
      </w:tr>
      <w:tr w14:paraId="025A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1204" w:type="dxa"/>
            <w:vAlign w:val="top"/>
          </w:tcPr>
          <w:p w14:paraId="41288955">
            <w:pPr>
              <w:keepNext w:val="0"/>
              <w:keepLines w:val="0"/>
              <w:pageBreakBefore w:val="0"/>
              <w:wordWrap/>
              <w:overflowPunct/>
              <w:topLinePunct w:val="0"/>
              <w:bidi w:val="0"/>
              <w:spacing w:line="560" w:lineRule="exact"/>
              <w:rPr>
                <w:rFonts w:ascii="Arial"/>
                <w:sz w:val="21"/>
              </w:rPr>
            </w:pPr>
          </w:p>
          <w:p w14:paraId="2CFB311C">
            <w:pPr>
              <w:keepNext w:val="0"/>
              <w:keepLines w:val="0"/>
              <w:pageBreakBefore w:val="0"/>
              <w:wordWrap/>
              <w:overflowPunct/>
              <w:topLinePunct w:val="0"/>
              <w:bidi w:val="0"/>
              <w:spacing w:line="560" w:lineRule="exact"/>
              <w:ind w:left="95" w:right="77"/>
              <w:jc w:val="both"/>
              <w:rPr>
                <w:rFonts w:ascii="宋体" w:hAnsi="宋体" w:eastAsia="宋体" w:cs="宋体"/>
                <w:sz w:val="25"/>
                <w:szCs w:val="25"/>
              </w:rPr>
            </w:pPr>
            <w:r>
              <w:rPr>
                <w:rFonts w:hint="eastAsia" w:ascii="宋体" w:hAnsi="宋体" w:eastAsia="宋体" w:cs="宋体"/>
                <w:spacing w:val="2"/>
                <w:sz w:val="25"/>
                <w:szCs w:val="25"/>
                <w:lang w:eastAsia="zh-CN"/>
              </w:rPr>
              <w:t>市</w:t>
            </w:r>
            <w:r>
              <w:rPr>
                <w:rFonts w:ascii="宋体" w:hAnsi="宋体" w:eastAsia="宋体" w:cs="宋体"/>
                <w:spacing w:val="2"/>
                <w:sz w:val="25"/>
                <w:szCs w:val="25"/>
              </w:rPr>
              <w:t>慈善</w:t>
            </w:r>
            <w:r>
              <w:rPr>
                <w:rFonts w:ascii="宋体" w:hAnsi="宋体" w:eastAsia="宋体" w:cs="宋体"/>
                <w:spacing w:val="5"/>
                <w:sz w:val="25"/>
                <w:szCs w:val="25"/>
              </w:rPr>
              <w:t>总会审</w:t>
            </w:r>
            <w:r>
              <w:rPr>
                <w:rFonts w:ascii="宋体" w:hAnsi="宋体" w:eastAsia="宋体" w:cs="宋体"/>
                <w:spacing w:val="44"/>
                <w:sz w:val="25"/>
                <w:szCs w:val="25"/>
              </w:rPr>
              <w:t>定意见</w:t>
            </w:r>
          </w:p>
        </w:tc>
        <w:tc>
          <w:tcPr>
            <w:tcW w:w="7545" w:type="dxa"/>
            <w:gridSpan w:val="2"/>
            <w:vAlign w:val="top"/>
          </w:tcPr>
          <w:p w14:paraId="5200332A">
            <w:pPr>
              <w:keepNext w:val="0"/>
              <w:keepLines w:val="0"/>
              <w:pageBreakBefore w:val="0"/>
              <w:wordWrap/>
              <w:overflowPunct/>
              <w:topLinePunct w:val="0"/>
              <w:bidi w:val="0"/>
              <w:spacing w:line="560" w:lineRule="exact"/>
              <w:rPr>
                <w:rFonts w:ascii="Arial"/>
                <w:sz w:val="21"/>
              </w:rPr>
            </w:pPr>
          </w:p>
          <w:p w14:paraId="67BF6312">
            <w:pPr>
              <w:keepNext w:val="0"/>
              <w:keepLines w:val="0"/>
              <w:pageBreakBefore w:val="0"/>
              <w:wordWrap/>
              <w:overflowPunct/>
              <w:topLinePunct w:val="0"/>
              <w:bidi w:val="0"/>
              <w:spacing w:line="560" w:lineRule="exact"/>
              <w:rPr>
                <w:rFonts w:ascii="Arial"/>
                <w:sz w:val="21"/>
              </w:rPr>
            </w:pPr>
          </w:p>
          <w:p w14:paraId="45168A03">
            <w:pPr>
              <w:keepNext w:val="0"/>
              <w:keepLines w:val="0"/>
              <w:pageBreakBefore w:val="0"/>
              <w:wordWrap/>
              <w:overflowPunct/>
              <w:topLinePunct w:val="0"/>
              <w:bidi w:val="0"/>
              <w:spacing w:line="560" w:lineRule="exact"/>
              <w:rPr>
                <w:rFonts w:ascii="Arial"/>
                <w:sz w:val="21"/>
              </w:rPr>
            </w:pPr>
          </w:p>
          <w:p w14:paraId="66D9E554">
            <w:pPr>
              <w:keepNext w:val="0"/>
              <w:keepLines w:val="0"/>
              <w:pageBreakBefore w:val="0"/>
              <w:wordWrap/>
              <w:overflowPunct/>
              <w:topLinePunct w:val="0"/>
              <w:bidi w:val="0"/>
              <w:spacing w:line="560" w:lineRule="exact"/>
              <w:ind w:left="4410"/>
              <w:rPr>
                <w:rFonts w:ascii="宋体" w:hAnsi="宋体" w:eastAsia="宋体" w:cs="宋体"/>
                <w:sz w:val="25"/>
                <w:szCs w:val="25"/>
              </w:rPr>
            </w:pPr>
            <w:r>
              <w:rPr>
                <w:rFonts w:ascii="宋体" w:hAnsi="宋体" w:eastAsia="宋体" w:cs="宋体"/>
                <w:spacing w:val="-8"/>
                <w:sz w:val="25"/>
                <w:szCs w:val="25"/>
              </w:rPr>
              <w:t>签</w:t>
            </w:r>
            <w:r>
              <w:rPr>
                <w:rFonts w:ascii="宋体" w:hAnsi="宋体" w:eastAsia="宋体" w:cs="宋体"/>
                <w:spacing w:val="-16"/>
                <w:sz w:val="25"/>
                <w:szCs w:val="25"/>
              </w:rPr>
              <w:t xml:space="preserve"> </w:t>
            </w:r>
            <w:r>
              <w:rPr>
                <w:rFonts w:ascii="宋体" w:hAnsi="宋体" w:eastAsia="宋体" w:cs="宋体"/>
                <w:spacing w:val="-8"/>
                <w:sz w:val="25"/>
                <w:szCs w:val="25"/>
              </w:rPr>
              <w:t>名</w:t>
            </w:r>
            <w:r>
              <w:rPr>
                <w:rFonts w:ascii="宋体" w:hAnsi="宋体" w:eastAsia="宋体" w:cs="宋体"/>
                <w:spacing w:val="-29"/>
                <w:sz w:val="25"/>
                <w:szCs w:val="25"/>
              </w:rPr>
              <w:t xml:space="preserve"> </w:t>
            </w:r>
            <w:r>
              <w:rPr>
                <w:rFonts w:ascii="宋体" w:hAnsi="宋体" w:eastAsia="宋体" w:cs="宋体"/>
                <w:spacing w:val="-8"/>
                <w:sz w:val="25"/>
                <w:szCs w:val="25"/>
              </w:rPr>
              <w:t>：</w:t>
            </w:r>
          </w:p>
          <w:p w14:paraId="40D5BC94">
            <w:pPr>
              <w:keepNext w:val="0"/>
              <w:keepLines w:val="0"/>
              <w:pageBreakBefore w:val="0"/>
              <w:wordWrap/>
              <w:overflowPunct/>
              <w:topLinePunct w:val="0"/>
              <w:bidi w:val="0"/>
              <w:spacing w:line="560" w:lineRule="exact"/>
              <w:ind w:left="5021"/>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0"/>
                <w:sz w:val="25"/>
                <w:szCs w:val="25"/>
              </w:rPr>
              <w:t xml:space="preserve">  </w:t>
            </w:r>
            <w:r>
              <w:rPr>
                <w:rFonts w:ascii="宋体" w:hAnsi="宋体" w:eastAsia="宋体" w:cs="宋体"/>
                <w:spacing w:val="-9"/>
                <w:sz w:val="25"/>
                <w:szCs w:val="25"/>
              </w:rPr>
              <w:t>月</w:t>
            </w:r>
            <w:r>
              <w:rPr>
                <w:rFonts w:ascii="宋体" w:hAnsi="宋体" w:eastAsia="宋体" w:cs="宋体"/>
                <w:spacing w:val="29"/>
                <w:sz w:val="25"/>
                <w:szCs w:val="25"/>
              </w:rPr>
              <w:t xml:space="preserve">   </w:t>
            </w:r>
            <w:r>
              <w:rPr>
                <w:rFonts w:ascii="宋体" w:hAnsi="宋体" w:eastAsia="宋体" w:cs="宋体"/>
                <w:spacing w:val="-9"/>
                <w:sz w:val="25"/>
                <w:szCs w:val="25"/>
              </w:rPr>
              <w:t>日</w:t>
            </w:r>
          </w:p>
        </w:tc>
      </w:tr>
      <w:tr w14:paraId="6CC6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trPr>
        <w:tc>
          <w:tcPr>
            <w:tcW w:w="1204" w:type="dxa"/>
            <w:vMerge w:val="restart"/>
            <w:tcBorders>
              <w:bottom w:val="nil"/>
            </w:tcBorders>
            <w:vAlign w:val="top"/>
          </w:tcPr>
          <w:p w14:paraId="2F3C6FFB">
            <w:pPr>
              <w:keepNext w:val="0"/>
              <w:keepLines w:val="0"/>
              <w:pageBreakBefore w:val="0"/>
              <w:wordWrap/>
              <w:overflowPunct/>
              <w:topLinePunct w:val="0"/>
              <w:bidi w:val="0"/>
              <w:spacing w:line="560" w:lineRule="exact"/>
              <w:rPr>
                <w:rFonts w:ascii="Arial"/>
                <w:sz w:val="21"/>
              </w:rPr>
            </w:pPr>
          </w:p>
          <w:p w14:paraId="1916227F">
            <w:pPr>
              <w:keepNext w:val="0"/>
              <w:keepLines w:val="0"/>
              <w:pageBreakBefore w:val="0"/>
              <w:wordWrap/>
              <w:overflowPunct/>
              <w:topLinePunct w:val="0"/>
              <w:bidi w:val="0"/>
              <w:spacing w:line="560" w:lineRule="exact"/>
              <w:rPr>
                <w:rFonts w:ascii="Arial"/>
                <w:sz w:val="21"/>
              </w:rPr>
            </w:pPr>
          </w:p>
          <w:p w14:paraId="03BBEBD4">
            <w:pPr>
              <w:keepNext w:val="0"/>
              <w:keepLines w:val="0"/>
              <w:pageBreakBefore w:val="0"/>
              <w:wordWrap/>
              <w:overflowPunct/>
              <w:topLinePunct w:val="0"/>
              <w:bidi w:val="0"/>
              <w:spacing w:line="560" w:lineRule="exact"/>
              <w:rPr>
                <w:rFonts w:ascii="Arial"/>
                <w:sz w:val="21"/>
              </w:rPr>
            </w:pPr>
          </w:p>
          <w:p w14:paraId="728A434E">
            <w:pPr>
              <w:keepNext w:val="0"/>
              <w:keepLines w:val="0"/>
              <w:pageBreakBefore w:val="0"/>
              <w:wordWrap/>
              <w:overflowPunct/>
              <w:topLinePunct w:val="0"/>
              <w:bidi w:val="0"/>
              <w:spacing w:line="560" w:lineRule="exact"/>
              <w:rPr>
                <w:rFonts w:ascii="Arial"/>
                <w:sz w:val="21"/>
              </w:rPr>
            </w:pPr>
          </w:p>
          <w:p w14:paraId="4C2D80FC">
            <w:pPr>
              <w:keepNext w:val="0"/>
              <w:keepLines w:val="0"/>
              <w:pageBreakBefore w:val="0"/>
              <w:wordWrap/>
              <w:overflowPunct/>
              <w:topLinePunct w:val="0"/>
              <w:bidi w:val="0"/>
              <w:spacing w:line="560" w:lineRule="exact"/>
              <w:ind w:left="95"/>
              <w:rPr>
                <w:rFonts w:ascii="宋体" w:hAnsi="宋体" w:eastAsia="宋体" w:cs="宋体"/>
                <w:sz w:val="25"/>
                <w:szCs w:val="25"/>
              </w:rPr>
            </w:pPr>
            <w:r>
              <w:rPr>
                <w:rFonts w:ascii="宋体" w:hAnsi="宋体" w:eastAsia="宋体" w:cs="宋体"/>
                <w:spacing w:val="3"/>
                <w:sz w:val="25"/>
                <w:szCs w:val="25"/>
              </w:rPr>
              <w:t>落实结果</w:t>
            </w:r>
          </w:p>
        </w:tc>
        <w:tc>
          <w:tcPr>
            <w:tcW w:w="7545" w:type="dxa"/>
            <w:gridSpan w:val="2"/>
            <w:vAlign w:val="top"/>
          </w:tcPr>
          <w:p w14:paraId="4482539B">
            <w:pPr>
              <w:keepNext w:val="0"/>
              <w:keepLines w:val="0"/>
              <w:pageBreakBefore w:val="0"/>
              <w:wordWrap/>
              <w:overflowPunct/>
              <w:topLinePunct w:val="0"/>
              <w:bidi w:val="0"/>
              <w:spacing w:line="560" w:lineRule="exact"/>
              <w:ind w:left="51"/>
              <w:rPr>
                <w:rFonts w:ascii="宋体" w:hAnsi="宋体" w:eastAsia="宋体" w:cs="宋体"/>
                <w:sz w:val="25"/>
                <w:szCs w:val="25"/>
              </w:rPr>
            </w:pPr>
            <w:r>
              <w:rPr>
                <w:rFonts w:hint="eastAsia" w:ascii="宋体" w:hAnsi="宋体" w:eastAsia="宋体" w:cs="宋体"/>
                <w:spacing w:val="7"/>
                <w:sz w:val="25"/>
                <w:szCs w:val="25"/>
                <w:lang w:eastAsia="zh-CN"/>
              </w:rPr>
              <w:t>市养老</w:t>
            </w:r>
            <w:r>
              <w:rPr>
                <w:rFonts w:hint="eastAsia" w:ascii="宋体" w:hAnsi="宋体" w:cs="宋体"/>
                <w:spacing w:val="7"/>
                <w:sz w:val="25"/>
                <w:szCs w:val="25"/>
                <w:lang w:val="en-US" w:eastAsia="zh-CN"/>
              </w:rPr>
              <w:t>服务</w:t>
            </w:r>
            <w:r>
              <w:rPr>
                <w:rFonts w:ascii="宋体" w:hAnsi="宋体" w:eastAsia="宋体" w:cs="宋体"/>
                <w:spacing w:val="7"/>
                <w:sz w:val="25"/>
                <w:szCs w:val="25"/>
              </w:rPr>
              <w:t>中心</w:t>
            </w:r>
            <w:r>
              <w:rPr>
                <w:rFonts w:ascii="宋体" w:hAnsi="宋体" w:eastAsia="宋体" w:cs="宋体"/>
                <w:spacing w:val="9"/>
                <w:sz w:val="25"/>
                <w:szCs w:val="25"/>
              </w:rPr>
              <w:t>落实结果：</w:t>
            </w:r>
          </w:p>
          <w:p w14:paraId="6510CB00">
            <w:pPr>
              <w:keepNext w:val="0"/>
              <w:keepLines w:val="0"/>
              <w:pageBreakBefore w:val="0"/>
              <w:wordWrap/>
              <w:overflowPunct/>
              <w:topLinePunct w:val="0"/>
              <w:bidi w:val="0"/>
              <w:spacing w:line="560" w:lineRule="exact"/>
              <w:ind w:left="40"/>
              <w:rPr>
                <w:rFonts w:ascii="宋体" w:hAnsi="宋体" w:eastAsia="宋体" w:cs="宋体"/>
                <w:sz w:val="25"/>
                <w:szCs w:val="25"/>
              </w:rPr>
            </w:pPr>
            <w:r>
              <w:rPr>
                <w:rFonts w:ascii="宋体" w:hAnsi="宋体" w:eastAsia="宋体" w:cs="宋体"/>
                <w:spacing w:val="13"/>
                <w:sz w:val="25"/>
                <w:szCs w:val="25"/>
              </w:rPr>
              <w:t>1.资金发放情况：</w:t>
            </w:r>
          </w:p>
        </w:tc>
      </w:tr>
      <w:tr w14:paraId="3D43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trPr>
        <w:tc>
          <w:tcPr>
            <w:tcW w:w="1204" w:type="dxa"/>
            <w:vMerge w:val="continue"/>
            <w:tcBorders>
              <w:top w:val="nil"/>
            </w:tcBorders>
            <w:vAlign w:val="top"/>
          </w:tcPr>
          <w:p w14:paraId="33D9FD27">
            <w:pPr>
              <w:keepNext w:val="0"/>
              <w:keepLines w:val="0"/>
              <w:pageBreakBefore w:val="0"/>
              <w:wordWrap/>
              <w:overflowPunct/>
              <w:topLinePunct w:val="0"/>
              <w:bidi w:val="0"/>
              <w:spacing w:line="560" w:lineRule="exact"/>
              <w:rPr>
                <w:rFonts w:ascii="Arial"/>
                <w:sz w:val="21"/>
              </w:rPr>
            </w:pPr>
          </w:p>
        </w:tc>
        <w:tc>
          <w:tcPr>
            <w:tcW w:w="7545" w:type="dxa"/>
            <w:gridSpan w:val="2"/>
            <w:vAlign w:val="top"/>
          </w:tcPr>
          <w:p w14:paraId="7E0732D0">
            <w:pPr>
              <w:keepNext w:val="0"/>
              <w:keepLines w:val="0"/>
              <w:pageBreakBefore w:val="0"/>
              <w:wordWrap/>
              <w:overflowPunct/>
              <w:topLinePunct w:val="0"/>
              <w:bidi w:val="0"/>
              <w:spacing w:line="560" w:lineRule="exact"/>
              <w:ind w:left="11"/>
              <w:rPr>
                <w:rFonts w:ascii="宋体" w:hAnsi="宋体" w:eastAsia="宋体" w:cs="宋体"/>
                <w:sz w:val="25"/>
                <w:szCs w:val="25"/>
              </w:rPr>
            </w:pPr>
            <w:r>
              <w:rPr>
                <w:rFonts w:ascii="宋体" w:hAnsi="宋体" w:eastAsia="宋体" w:cs="宋体"/>
                <w:spacing w:val="7"/>
                <w:sz w:val="25"/>
                <w:szCs w:val="25"/>
              </w:rPr>
              <w:t>2.办理结果向社会救助</w:t>
            </w:r>
            <w:r>
              <w:rPr>
                <w:rFonts w:hint="eastAsia" w:ascii="宋体" w:hAnsi="宋体" w:eastAsia="宋体" w:cs="宋体"/>
                <w:spacing w:val="7"/>
                <w:sz w:val="25"/>
                <w:szCs w:val="25"/>
                <w:lang w:eastAsia="zh-CN"/>
              </w:rPr>
              <w:t>科</w:t>
            </w:r>
            <w:r>
              <w:rPr>
                <w:rFonts w:ascii="宋体" w:hAnsi="宋体" w:eastAsia="宋体" w:cs="宋体"/>
                <w:spacing w:val="7"/>
                <w:sz w:val="25"/>
                <w:szCs w:val="25"/>
              </w:rPr>
              <w:t>反馈情况：</w:t>
            </w:r>
          </w:p>
        </w:tc>
      </w:tr>
    </w:tbl>
    <w:p w14:paraId="5B80EE3F">
      <w:pPr>
        <w:keepNext w:val="0"/>
        <w:keepLines w:val="0"/>
        <w:pageBreakBefore w:val="0"/>
        <w:wordWrap/>
        <w:overflowPunct/>
        <w:topLinePunct w:val="0"/>
        <w:bidi w:val="0"/>
        <w:spacing w:line="560" w:lineRule="exact"/>
        <w:rPr>
          <w:rFonts w:ascii="Arial"/>
          <w:sz w:val="20"/>
        </w:rPr>
      </w:pPr>
    </w:p>
    <w:p w14:paraId="33A510A7">
      <w:pPr>
        <w:keepNext w:val="0"/>
        <w:keepLines w:val="0"/>
        <w:pageBreakBefore w:val="0"/>
        <w:wordWrap/>
        <w:overflowPunct/>
        <w:topLinePunct w:val="0"/>
        <w:bidi w:val="0"/>
        <w:spacing w:line="560" w:lineRule="exact"/>
        <w:rPr>
          <w:rFonts w:hint="eastAsia" w:ascii="黑体" w:hAnsi="黑体" w:eastAsia="黑体" w:cs="黑体"/>
          <w:sz w:val="32"/>
          <w:szCs w:val="32"/>
          <w:lang w:eastAsia="zh-CN"/>
        </w:rPr>
      </w:pPr>
      <w:r>
        <w:rPr>
          <w:rFonts w:ascii="黑体" w:hAnsi="黑体" w:eastAsia="黑体" w:cs="黑体"/>
          <w:spacing w:val="19"/>
          <w:sz w:val="32"/>
          <w:szCs w:val="32"/>
        </w:rPr>
        <w:t>附件</w:t>
      </w:r>
      <w:r>
        <w:rPr>
          <w:rFonts w:hint="eastAsia" w:ascii="黑体" w:hAnsi="黑体" w:eastAsia="黑体" w:cs="黑体"/>
          <w:spacing w:val="19"/>
          <w:sz w:val="32"/>
          <w:szCs w:val="32"/>
          <w:lang w:val="en-US" w:eastAsia="zh-CN"/>
        </w:rPr>
        <w:t>3</w:t>
      </w:r>
    </w:p>
    <w:p w14:paraId="13C47253">
      <w:pPr>
        <w:keepNext w:val="0"/>
        <w:keepLines w:val="0"/>
        <w:pageBreakBefore w:val="0"/>
        <w:wordWrap/>
        <w:overflowPunct/>
        <w:topLinePunct w:val="0"/>
        <w:bidi w:val="0"/>
        <w:spacing w:line="560" w:lineRule="exact"/>
        <w:rPr>
          <w:rFonts w:ascii="Arial"/>
          <w:sz w:val="21"/>
        </w:rPr>
      </w:pPr>
    </w:p>
    <w:p w14:paraId="3712625B">
      <w:pPr>
        <w:keepNext w:val="0"/>
        <w:keepLines w:val="0"/>
        <w:pageBreakBefore w:val="0"/>
        <w:wordWrap/>
        <w:overflowPunct/>
        <w:topLinePunct w:val="0"/>
        <w:bidi w:val="0"/>
        <w:spacing w:line="560" w:lineRule="exact"/>
        <w:ind w:left="2986"/>
      </w:pPr>
      <w:r>
        <w:rPr>
          <w:rFonts w:ascii="宋体" w:hAnsi="宋体" w:eastAsia="宋体" w:cs="宋体"/>
          <w:b/>
          <w:bCs/>
          <w:spacing w:val="-14"/>
          <w:sz w:val="42"/>
          <w:szCs w:val="42"/>
        </w:rPr>
        <w:t>申请材料粘贴表</w:t>
      </w:r>
    </w:p>
    <w:tbl>
      <w:tblPr>
        <w:tblStyle w:val="29"/>
        <w:tblW w:w="8749"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9"/>
      </w:tblGrid>
      <w:tr w14:paraId="218F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8749" w:type="dxa"/>
            <w:vAlign w:val="top"/>
          </w:tcPr>
          <w:p w14:paraId="7D595F2D">
            <w:pPr>
              <w:keepNext w:val="0"/>
              <w:keepLines w:val="0"/>
              <w:pageBreakBefore w:val="0"/>
              <w:wordWrap/>
              <w:overflowPunct/>
              <w:topLinePunct w:val="0"/>
              <w:bidi w:val="0"/>
              <w:spacing w:line="560" w:lineRule="exact"/>
              <w:ind w:left="64" w:right="48"/>
              <w:jc w:val="both"/>
              <w:rPr>
                <w:rFonts w:ascii="宋体" w:hAnsi="宋体" w:eastAsia="宋体" w:cs="宋体"/>
                <w:sz w:val="25"/>
                <w:szCs w:val="25"/>
              </w:rPr>
            </w:pPr>
            <w:r>
              <w:rPr>
                <w:rFonts w:ascii="宋体" w:hAnsi="宋体" w:eastAsia="宋体" w:cs="宋体"/>
                <w:spacing w:val="2"/>
                <w:sz w:val="25"/>
                <w:szCs w:val="25"/>
              </w:rPr>
              <w:t>说明：①因病申请的要提供申请对象病历、医疗费用结算票据等相关致困证明</w:t>
            </w:r>
            <w:r>
              <w:rPr>
                <w:rFonts w:ascii="宋体" w:hAnsi="宋体" w:eastAsia="宋体" w:cs="宋体"/>
                <w:spacing w:val="18"/>
                <w:sz w:val="25"/>
                <w:szCs w:val="25"/>
              </w:rPr>
              <w:t xml:space="preserve"> </w:t>
            </w:r>
            <w:r>
              <w:rPr>
                <w:rFonts w:ascii="宋体" w:hAnsi="宋体" w:eastAsia="宋体" w:cs="宋体"/>
                <w:spacing w:val="2"/>
                <w:sz w:val="25"/>
                <w:szCs w:val="25"/>
              </w:rPr>
              <w:t>材料；②因子女就学申请的要提供子女入学通知书、学费缴纳通知等相关致困</w:t>
            </w:r>
            <w:r>
              <w:rPr>
                <w:rFonts w:ascii="宋体" w:hAnsi="宋体" w:eastAsia="宋体" w:cs="宋体"/>
                <w:spacing w:val="16"/>
                <w:sz w:val="25"/>
                <w:szCs w:val="25"/>
              </w:rPr>
              <w:t xml:space="preserve"> </w:t>
            </w:r>
            <w:r>
              <w:rPr>
                <w:rFonts w:ascii="宋体" w:hAnsi="宋体" w:eastAsia="宋体" w:cs="宋体"/>
                <w:spacing w:val="4"/>
                <w:sz w:val="25"/>
                <w:szCs w:val="25"/>
              </w:rPr>
              <w:t>证明材料；③因火灾、因溺水等意外事故申请的要提</w:t>
            </w:r>
            <w:r>
              <w:rPr>
                <w:rFonts w:ascii="宋体" w:hAnsi="宋体" w:eastAsia="宋体" w:cs="宋体"/>
                <w:spacing w:val="3"/>
                <w:sz w:val="25"/>
                <w:szCs w:val="25"/>
              </w:rPr>
              <w:t>供事故的相关证明材料；</w:t>
            </w:r>
            <w:r>
              <w:rPr>
                <w:rFonts w:ascii="宋体" w:hAnsi="宋体" w:eastAsia="宋体" w:cs="宋体"/>
                <w:sz w:val="25"/>
                <w:szCs w:val="25"/>
              </w:rPr>
              <w:t xml:space="preserve"> </w:t>
            </w:r>
            <w:r>
              <w:rPr>
                <w:rFonts w:ascii="宋体" w:hAnsi="宋体" w:eastAsia="宋体" w:cs="宋体"/>
                <w:spacing w:val="10"/>
                <w:sz w:val="25"/>
                <w:szCs w:val="25"/>
              </w:rPr>
              <w:t>④因家庭主要劳动力亡故或致残申请的要提供主要劳动</w:t>
            </w:r>
            <w:r>
              <w:rPr>
                <w:rFonts w:ascii="宋体" w:hAnsi="宋体" w:eastAsia="宋体" w:cs="宋体"/>
                <w:spacing w:val="9"/>
                <w:sz w:val="25"/>
                <w:szCs w:val="25"/>
              </w:rPr>
              <w:t>力亡故或致残的相关</w:t>
            </w:r>
            <w:r>
              <w:rPr>
                <w:rFonts w:ascii="宋体" w:hAnsi="宋体" w:eastAsia="宋体" w:cs="宋体"/>
                <w:sz w:val="25"/>
                <w:szCs w:val="25"/>
              </w:rPr>
              <w:t xml:space="preserve"> </w:t>
            </w:r>
            <w:r>
              <w:rPr>
                <w:rFonts w:ascii="宋体" w:hAnsi="宋体" w:eastAsia="宋体" w:cs="宋体"/>
                <w:spacing w:val="11"/>
                <w:sz w:val="25"/>
                <w:szCs w:val="25"/>
              </w:rPr>
              <w:t>证明材料；⑤其他原因申请的要提供致困的相关证明材料</w:t>
            </w:r>
            <w:r>
              <w:rPr>
                <w:rFonts w:hint="eastAsia" w:ascii="宋体" w:hAnsi="宋体" w:eastAsia="宋体" w:cs="宋体"/>
                <w:spacing w:val="11"/>
                <w:sz w:val="25"/>
                <w:szCs w:val="25"/>
                <w:lang w:eastAsia="zh-CN"/>
              </w:rPr>
              <w:t>（</w:t>
            </w:r>
            <w:r>
              <w:rPr>
                <w:rFonts w:ascii="宋体" w:hAnsi="宋体" w:eastAsia="宋体" w:cs="宋体"/>
                <w:spacing w:val="11"/>
                <w:sz w:val="25"/>
                <w:szCs w:val="25"/>
              </w:rPr>
              <w:t>如残疾证等</w:t>
            </w:r>
            <w:r>
              <w:rPr>
                <w:rFonts w:hint="eastAsia" w:ascii="宋体" w:hAnsi="宋体" w:eastAsia="宋体" w:cs="宋体"/>
                <w:spacing w:val="11"/>
                <w:sz w:val="25"/>
                <w:szCs w:val="25"/>
                <w:lang w:eastAsia="zh-CN"/>
              </w:rPr>
              <w:t>）</w:t>
            </w:r>
            <w:r>
              <w:rPr>
                <w:rFonts w:ascii="宋体" w:hAnsi="宋体" w:eastAsia="宋体" w:cs="宋体"/>
                <w:spacing w:val="11"/>
                <w:sz w:val="25"/>
                <w:szCs w:val="25"/>
              </w:rPr>
              <w:t>。</w:t>
            </w:r>
          </w:p>
        </w:tc>
      </w:tr>
      <w:tr w14:paraId="195B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7" w:hRule="atLeast"/>
        </w:trPr>
        <w:tc>
          <w:tcPr>
            <w:tcW w:w="8749" w:type="dxa"/>
            <w:vAlign w:val="top"/>
          </w:tcPr>
          <w:p w14:paraId="2F823E49">
            <w:pPr>
              <w:keepNext w:val="0"/>
              <w:keepLines w:val="0"/>
              <w:pageBreakBefore w:val="0"/>
              <w:wordWrap/>
              <w:overflowPunct/>
              <w:topLinePunct w:val="0"/>
              <w:bidi w:val="0"/>
              <w:spacing w:line="560" w:lineRule="exact"/>
              <w:rPr>
                <w:rFonts w:ascii="Arial"/>
                <w:sz w:val="21"/>
              </w:rPr>
            </w:pPr>
          </w:p>
          <w:p w14:paraId="79A801FB">
            <w:pPr>
              <w:keepNext w:val="0"/>
              <w:keepLines w:val="0"/>
              <w:pageBreakBefore w:val="0"/>
              <w:wordWrap/>
              <w:overflowPunct/>
              <w:topLinePunct w:val="0"/>
              <w:bidi w:val="0"/>
              <w:spacing w:line="560" w:lineRule="exact"/>
              <w:rPr>
                <w:rFonts w:ascii="Arial"/>
                <w:sz w:val="21"/>
              </w:rPr>
            </w:pPr>
          </w:p>
          <w:p w14:paraId="08719308">
            <w:pPr>
              <w:keepNext w:val="0"/>
              <w:keepLines w:val="0"/>
              <w:pageBreakBefore w:val="0"/>
              <w:wordWrap/>
              <w:overflowPunct/>
              <w:topLinePunct w:val="0"/>
              <w:bidi w:val="0"/>
              <w:spacing w:line="560" w:lineRule="exact"/>
              <w:rPr>
                <w:rFonts w:ascii="Arial"/>
                <w:sz w:val="21"/>
              </w:rPr>
            </w:pPr>
          </w:p>
          <w:p w14:paraId="626C7E1E">
            <w:pPr>
              <w:keepNext w:val="0"/>
              <w:keepLines w:val="0"/>
              <w:pageBreakBefore w:val="0"/>
              <w:wordWrap/>
              <w:overflowPunct/>
              <w:topLinePunct w:val="0"/>
              <w:bidi w:val="0"/>
              <w:spacing w:line="560" w:lineRule="exact"/>
              <w:rPr>
                <w:rFonts w:ascii="Arial"/>
                <w:sz w:val="21"/>
              </w:rPr>
            </w:pPr>
          </w:p>
          <w:p w14:paraId="0277A5D1">
            <w:pPr>
              <w:pStyle w:val="2"/>
              <w:rPr>
                <w:rFonts w:ascii="Arial"/>
                <w:sz w:val="21"/>
              </w:rPr>
            </w:pPr>
          </w:p>
          <w:p w14:paraId="72975EAE">
            <w:pPr>
              <w:pStyle w:val="2"/>
              <w:rPr>
                <w:rFonts w:ascii="Arial"/>
                <w:sz w:val="21"/>
              </w:rPr>
            </w:pPr>
          </w:p>
          <w:p w14:paraId="07854C9E">
            <w:pPr>
              <w:pStyle w:val="2"/>
              <w:rPr>
                <w:rFonts w:ascii="Arial"/>
                <w:sz w:val="21"/>
              </w:rPr>
            </w:pPr>
          </w:p>
          <w:p w14:paraId="64EDDDD7">
            <w:pPr>
              <w:pStyle w:val="2"/>
              <w:rPr>
                <w:rFonts w:ascii="Arial"/>
                <w:sz w:val="21"/>
              </w:rPr>
            </w:pPr>
          </w:p>
          <w:p w14:paraId="173BCD41">
            <w:pPr>
              <w:pStyle w:val="2"/>
              <w:rPr>
                <w:rFonts w:ascii="Arial"/>
                <w:sz w:val="21"/>
              </w:rPr>
            </w:pPr>
          </w:p>
          <w:p w14:paraId="1666B8A7">
            <w:pPr>
              <w:pStyle w:val="2"/>
              <w:rPr>
                <w:rFonts w:ascii="Arial"/>
                <w:sz w:val="21"/>
              </w:rPr>
            </w:pPr>
          </w:p>
          <w:p w14:paraId="59A791FF">
            <w:pPr>
              <w:pStyle w:val="2"/>
              <w:rPr>
                <w:rFonts w:ascii="Arial"/>
                <w:sz w:val="21"/>
              </w:rPr>
            </w:pPr>
          </w:p>
          <w:p w14:paraId="731F970B">
            <w:pPr>
              <w:pStyle w:val="2"/>
              <w:rPr>
                <w:rFonts w:ascii="Arial"/>
                <w:sz w:val="21"/>
              </w:rPr>
            </w:pPr>
          </w:p>
          <w:p w14:paraId="17C933E7">
            <w:pPr>
              <w:keepNext w:val="0"/>
              <w:keepLines w:val="0"/>
              <w:pageBreakBefore w:val="0"/>
              <w:wordWrap/>
              <w:overflowPunct/>
              <w:topLinePunct w:val="0"/>
              <w:bidi w:val="0"/>
              <w:spacing w:line="560" w:lineRule="exact"/>
              <w:rPr>
                <w:rFonts w:ascii="Arial"/>
                <w:sz w:val="21"/>
              </w:rPr>
            </w:pPr>
          </w:p>
          <w:p w14:paraId="42374ECF">
            <w:pPr>
              <w:keepNext w:val="0"/>
              <w:keepLines w:val="0"/>
              <w:pageBreakBefore w:val="0"/>
              <w:wordWrap/>
              <w:overflowPunct/>
              <w:topLinePunct w:val="0"/>
              <w:bidi w:val="0"/>
              <w:spacing w:line="560" w:lineRule="exact"/>
              <w:ind w:left="2924"/>
              <w:rPr>
                <w:rFonts w:ascii="宋体" w:hAnsi="宋体" w:eastAsia="宋体" w:cs="宋体"/>
                <w:sz w:val="25"/>
                <w:szCs w:val="25"/>
              </w:rPr>
            </w:pPr>
            <w:r>
              <w:rPr>
                <w:rFonts w:ascii="宋体" w:hAnsi="宋体" w:eastAsia="宋体" w:cs="宋体"/>
                <w:spacing w:val="3"/>
                <w:sz w:val="25"/>
                <w:szCs w:val="25"/>
              </w:rPr>
              <w:t>身份证或户口本复印件粘贴处</w:t>
            </w:r>
          </w:p>
        </w:tc>
      </w:tr>
      <w:tr w14:paraId="0ADB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2" w:hRule="atLeast"/>
        </w:trPr>
        <w:tc>
          <w:tcPr>
            <w:tcW w:w="8749" w:type="dxa"/>
            <w:vAlign w:val="top"/>
          </w:tcPr>
          <w:p w14:paraId="0442E948">
            <w:pPr>
              <w:keepNext w:val="0"/>
              <w:keepLines w:val="0"/>
              <w:pageBreakBefore w:val="0"/>
              <w:wordWrap/>
              <w:overflowPunct/>
              <w:topLinePunct w:val="0"/>
              <w:bidi w:val="0"/>
              <w:spacing w:line="560" w:lineRule="exact"/>
              <w:rPr>
                <w:rFonts w:ascii="Arial"/>
                <w:sz w:val="21"/>
              </w:rPr>
            </w:pPr>
          </w:p>
          <w:p w14:paraId="7C0CA5E1">
            <w:pPr>
              <w:keepNext w:val="0"/>
              <w:keepLines w:val="0"/>
              <w:pageBreakBefore w:val="0"/>
              <w:wordWrap/>
              <w:overflowPunct/>
              <w:topLinePunct w:val="0"/>
              <w:bidi w:val="0"/>
              <w:spacing w:line="560" w:lineRule="exact"/>
              <w:rPr>
                <w:rFonts w:ascii="Arial"/>
                <w:sz w:val="21"/>
              </w:rPr>
            </w:pPr>
          </w:p>
          <w:p w14:paraId="0F6635F2">
            <w:pPr>
              <w:keepNext w:val="0"/>
              <w:keepLines w:val="0"/>
              <w:pageBreakBefore w:val="0"/>
              <w:wordWrap/>
              <w:overflowPunct/>
              <w:topLinePunct w:val="0"/>
              <w:bidi w:val="0"/>
              <w:spacing w:line="560" w:lineRule="exact"/>
              <w:rPr>
                <w:rFonts w:ascii="Arial"/>
                <w:sz w:val="21"/>
              </w:rPr>
            </w:pPr>
          </w:p>
          <w:p w14:paraId="1E202E3A">
            <w:pPr>
              <w:keepNext w:val="0"/>
              <w:keepLines w:val="0"/>
              <w:pageBreakBefore w:val="0"/>
              <w:wordWrap/>
              <w:overflowPunct/>
              <w:topLinePunct w:val="0"/>
              <w:bidi w:val="0"/>
              <w:spacing w:line="560" w:lineRule="exact"/>
              <w:rPr>
                <w:rFonts w:ascii="Arial"/>
                <w:sz w:val="21"/>
              </w:rPr>
            </w:pPr>
          </w:p>
          <w:p w14:paraId="091DF562">
            <w:pPr>
              <w:keepNext w:val="0"/>
              <w:keepLines w:val="0"/>
              <w:pageBreakBefore w:val="0"/>
              <w:wordWrap/>
              <w:overflowPunct/>
              <w:topLinePunct w:val="0"/>
              <w:bidi w:val="0"/>
              <w:spacing w:line="560" w:lineRule="exact"/>
              <w:rPr>
                <w:rFonts w:ascii="Arial"/>
                <w:sz w:val="21"/>
              </w:rPr>
            </w:pPr>
          </w:p>
          <w:p w14:paraId="3E822370">
            <w:pPr>
              <w:keepNext w:val="0"/>
              <w:keepLines w:val="0"/>
              <w:pageBreakBefore w:val="0"/>
              <w:wordWrap/>
              <w:overflowPunct/>
              <w:topLinePunct w:val="0"/>
              <w:bidi w:val="0"/>
              <w:spacing w:line="560" w:lineRule="exact"/>
              <w:rPr>
                <w:rFonts w:ascii="Arial"/>
                <w:sz w:val="21"/>
              </w:rPr>
            </w:pPr>
          </w:p>
          <w:p w14:paraId="6A8938E4">
            <w:pPr>
              <w:keepNext w:val="0"/>
              <w:keepLines w:val="0"/>
              <w:pageBreakBefore w:val="0"/>
              <w:wordWrap/>
              <w:overflowPunct/>
              <w:topLinePunct w:val="0"/>
              <w:bidi w:val="0"/>
              <w:spacing w:line="560" w:lineRule="exact"/>
              <w:rPr>
                <w:rFonts w:ascii="Arial"/>
                <w:sz w:val="21"/>
              </w:rPr>
            </w:pPr>
          </w:p>
          <w:p w14:paraId="5785BE98">
            <w:pPr>
              <w:keepNext w:val="0"/>
              <w:keepLines w:val="0"/>
              <w:pageBreakBefore w:val="0"/>
              <w:wordWrap/>
              <w:overflowPunct/>
              <w:topLinePunct w:val="0"/>
              <w:bidi w:val="0"/>
              <w:spacing w:line="560" w:lineRule="exact"/>
              <w:rPr>
                <w:rFonts w:ascii="Arial"/>
                <w:sz w:val="21"/>
              </w:rPr>
            </w:pPr>
          </w:p>
          <w:p w14:paraId="72B22C61">
            <w:pPr>
              <w:keepNext w:val="0"/>
              <w:keepLines w:val="0"/>
              <w:pageBreakBefore w:val="0"/>
              <w:wordWrap/>
              <w:overflowPunct/>
              <w:topLinePunct w:val="0"/>
              <w:bidi w:val="0"/>
              <w:spacing w:line="560" w:lineRule="exact"/>
              <w:rPr>
                <w:rFonts w:ascii="Arial"/>
                <w:sz w:val="21"/>
              </w:rPr>
            </w:pPr>
          </w:p>
          <w:p w14:paraId="325605E8">
            <w:pPr>
              <w:keepNext w:val="0"/>
              <w:keepLines w:val="0"/>
              <w:pageBreakBefore w:val="0"/>
              <w:wordWrap/>
              <w:overflowPunct/>
              <w:topLinePunct w:val="0"/>
              <w:bidi w:val="0"/>
              <w:spacing w:line="560" w:lineRule="exact"/>
              <w:rPr>
                <w:rFonts w:ascii="Arial"/>
                <w:sz w:val="21"/>
              </w:rPr>
            </w:pPr>
          </w:p>
          <w:p w14:paraId="58E24C72">
            <w:pPr>
              <w:keepNext w:val="0"/>
              <w:keepLines w:val="0"/>
              <w:pageBreakBefore w:val="0"/>
              <w:wordWrap/>
              <w:overflowPunct/>
              <w:topLinePunct w:val="0"/>
              <w:bidi w:val="0"/>
              <w:spacing w:line="560" w:lineRule="exact"/>
              <w:rPr>
                <w:rFonts w:ascii="Arial"/>
                <w:sz w:val="21"/>
              </w:rPr>
            </w:pPr>
          </w:p>
          <w:p w14:paraId="5390E24D">
            <w:pPr>
              <w:keepNext w:val="0"/>
              <w:keepLines w:val="0"/>
              <w:pageBreakBefore w:val="0"/>
              <w:wordWrap/>
              <w:overflowPunct/>
              <w:topLinePunct w:val="0"/>
              <w:bidi w:val="0"/>
              <w:spacing w:line="560" w:lineRule="exact"/>
              <w:ind w:left="64"/>
              <w:rPr>
                <w:rFonts w:ascii="宋体" w:hAnsi="宋体" w:eastAsia="宋体" w:cs="宋体"/>
                <w:sz w:val="25"/>
                <w:szCs w:val="25"/>
              </w:rPr>
            </w:pPr>
            <w:r>
              <w:rPr>
                <w:rFonts w:ascii="宋体" w:hAnsi="宋体" w:eastAsia="宋体" w:cs="宋体"/>
                <w:spacing w:val="10"/>
                <w:sz w:val="25"/>
                <w:szCs w:val="25"/>
              </w:rPr>
              <w:t>其他相关证明材料粘贴处</w:t>
            </w:r>
            <w:r>
              <w:rPr>
                <w:rFonts w:hint="eastAsia" w:ascii="宋体" w:hAnsi="宋体" w:eastAsia="宋体" w:cs="宋体"/>
                <w:spacing w:val="10"/>
                <w:sz w:val="25"/>
                <w:szCs w:val="25"/>
                <w:lang w:eastAsia="zh-CN"/>
              </w:rPr>
              <w:t>（</w:t>
            </w:r>
            <w:r>
              <w:rPr>
                <w:rFonts w:ascii="宋体" w:hAnsi="宋体" w:eastAsia="宋体" w:cs="宋体"/>
                <w:spacing w:val="10"/>
                <w:sz w:val="25"/>
                <w:szCs w:val="25"/>
              </w:rPr>
              <w:t>如粘贴不下可另附纸，也可粘贴信息比对材料</w:t>
            </w:r>
            <w:r>
              <w:rPr>
                <w:rFonts w:hint="eastAsia" w:ascii="宋体" w:hAnsi="宋体" w:eastAsia="宋体" w:cs="宋体"/>
                <w:spacing w:val="10"/>
                <w:sz w:val="25"/>
                <w:szCs w:val="25"/>
                <w:lang w:eastAsia="zh-CN"/>
              </w:rPr>
              <w:t>）</w:t>
            </w:r>
          </w:p>
        </w:tc>
      </w:tr>
    </w:tbl>
    <w:p w14:paraId="3529194F">
      <w:pPr>
        <w:keepNext w:val="0"/>
        <w:keepLines w:val="0"/>
        <w:pageBreakBefore w:val="0"/>
        <w:wordWrap/>
        <w:overflowPunct/>
        <w:topLinePunct w:val="0"/>
        <w:bidi w:val="0"/>
        <w:spacing w:line="560" w:lineRule="exact"/>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14:paraId="272ED63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困难群众救急难慈善专项基金申请</w:t>
      </w:r>
    </w:p>
    <w:p w14:paraId="493F7CE6">
      <w:pPr>
        <w:keepNext w:val="0"/>
        <w:keepLines w:val="0"/>
        <w:pageBreakBefore w:val="0"/>
        <w:wordWrap/>
        <w:overflowPunct/>
        <w:topLinePunct w:val="0"/>
        <w:bidi w:val="0"/>
        <w:spacing w:line="56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家庭经济状况核对授权书</w:t>
      </w:r>
    </w:p>
    <w:p w14:paraId="141B3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p>
    <w:p w14:paraId="761A5CB6">
      <w:pPr>
        <w:keepNext w:val="0"/>
        <w:keepLines w:val="0"/>
        <w:pageBreakBefore w:val="0"/>
        <w:wordWrap/>
        <w:overflowPunct/>
        <w:topLinePunct w:val="0"/>
        <w:bidi w:val="0"/>
        <w:spacing w:line="560" w:lineRule="exact"/>
        <w:ind w:firstLine="552"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lang w:eastAsia="zh-CN"/>
        </w:rPr>
        <w:t>本人姓名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，身份证号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，现申请（</w:t>
      </w:r>
      <w:r>
        <w:rPr>
          <w:rFonts w:hint="eastAsia" w:ascii="仿宋" w:hAnsi="仿宋" w:eastAsia="仿宋" w:cs="仿宋"/>
          <w:b w:val="0"/>
          <w:bCs w:val="0"/>
          <w:spacing w:val="9"/>
          <w:sz w:val="28"/>
          <w:szCs w:val="28"/>
          <w:lang w:eastAsia="zh-CN"/>
        </w:rPr>
        <w:t>困难群众救急难慈善专项基金救助</w:t>
      </w:r>
      <w:r>
        <w:rPr>
          <w:rFonts w:hint="eastAsia" w:ascii="仿宋" w:hAnsi="仿宋" w:eastAsia="仿宋" w:cs="仿宋"/>
          <w:sz w:val="28"/>
          <w:szCs w:val="28"/>
          <w:u w:val="none"/>
          <w:lang w:val="en-US" w:eastAsia="zh-CN"/>
        </w:rPr>
        <w:t>）。</w:t>
      </w:r>
    </w:p>
    <w:p w14:paraId="0DCE20D0">
      <w:pPr>
        <w:keepNext w:val="0"/>
        <w:keepLines w:val="0"/>
        <w:pageBreakBefore w:val="0"/>
        <w:wordWrap/>
        <w:overflowPunct/>
        <w:topLinePunct w:val="0"/>
        <w:bidi w:val="0"/>
        <w:spacing w:line="560" w:lineRule="exact"/>
        <w:ind w:firstLine="552"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本人及共同生活的其他家庭成员授权、委托困难群众救急难慈善专项基金申请审核、审批机关及其指定的收入核定机构对本家庭成员（含法定赡、抚、扶养关系成员）的收入和家庭财产情况的相关信息进行核对，包括但不限于入户调查和到公安、人社、住建、交通、市场监管、税务、自然资源、公积金中心、银行、保险、证券等部门、机构进行核查和信息比对。授权有效期从本人提出申请之日起至终止专项救助之日止。</w:t>
      </w:r>
    </w:p>
    <w:p w14:paraId="54BB0528">
      <w:pPr>
        <w:keepNext w:val="0"/>
        <w:keepLines w:val="0"/>
        <w:pageBreakBefore w:val="0"/>
        <w:wordWrap/>
        <w:overflowPunct/>
        <w:topLinePunct w:val="0"/>
        <w:bidi w:val="0"/>
        <w:spacing w:line="560" w:lineRule="exac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本人及共同生活的其他家庭成员保证，所提供的全部信息真实、完整，愿意接受有关部门调查，如虚报、隐瞒、伪造申请材料，骗取救助专项资金的自愿接受纳入信用信息共享平台实施联合惩戒等措施，自愿承担相应法律责任。</w:t>
      </w:r>
    </w:p>
    <w:p w14:paraId="50C936AE">
      <w:pPr>
        <w:keepNext w:val="0"/>
        <w:keepLines w:val="0"/>
        <w:pageBreakBefore w:val="0"/>
        <w:wordWrap/>
        <w:overflowPunct/>
        <w:topLinePunct w:val="0"/>
        <w:bidi w:val="0"/>
        <w:spacing w:line="560" w:lineRule="exact"/>
        <w:ind w:firstLine="552"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申请人及共同生活家庭成员签字（按捺指纹）：</w:t>
      </w:r>
    </w:p>
    <w:p w14:paraId="3153FD25">
      <w:pPr>
        <w:keepNext w:val="0"/>
        <w:keepLines w:val="0"/>
        <w:pageBreakBefore w:val="0"/>
        <w:widowControl w:val="0"/>
        <w:kinsoku/>
        <w:wordWrap/>
        <w:overflowPunct/>
        <w:topLinePunct w:val="0"/>
        <w:autoSpaceDE/>
        <w:autoSpaceDN/>
        <w:bidi w:val="0"/>
        <w:adjustRightInd/>
        <w:snapToGrid/>
        <w:spacing w:line="700" w:lineRule="exact"/>
        <w:ind w:firstLine="10764" w:firstLineChars="3900"/>
        <w:textAlignment w:val="auto"/>
        <w:rPr>
          <w:rFonts w:hint="eastAsia" w:ascii="宋体" w:hAnsi="宋体" w:eastAsia="宋体" w:cs="宋体"/>
          <w:sz w:val="22"/>
          <w:szCs w:val="22"/>
          <w:u w:val="none"/>
          <w:lang w:val="en-US" w:eastAsia="zh-CN"/>
        </w:rPr>
      </w:pPr>
      <w:r>
        <w:rPr>
          <w:rFonts w:hint="eastAsia" w:ascii="宋体" w:hAnsi="宋体" w:eastAsia="宋体" w:cs="宋体"/>
          <w:sz w:val="28"/>
          <w:szCs w:val="28"/>
          <w:u w:val="none"/>
          <w:lang w:val="en-US" w:eastAsia="zh-CN"/>
        </w:rPr>
        <w:t>年                                          年     月     日</w:t>
      </w:r>
    </w:p>
    <w:p w14:paraId="03B9169A">
      <w:pPr>
        <w:keepNext w:val="0"/>
        <w:keepLines w:val="0"/>
        <w:pageBreakBefore w:val="0"/>
        <w:wordWrap/>
        <w:overflowPunct/>
        <w:topLinePunct w:val="0"/>
        <w:bidi w:val="0"/>
        <w:spacing w:line="560" w:lineRule="exact"/>
        <w:rPr>
          <w:rFonts w:hint="eastAsia" w:ascii="宋体" w:hAnsi="宋体" w:eastAsia="宋体" w:cs="宋体"/>
          <w:sz w:val="28"/>
          <w:szCs w:val="28"/>
          <w:u w:val="none"/>
          <w:lang w:val="en-US" w:eastAsia="zh-CN"/>
        </w:rPr>
      </w:pPr>
      <w:r>
        <w:rPr>
          <w:rFonts w:hint="eastAsia" w:ascii="仿宋" w:hAnsi="仿宋" w:eastAsia="仿宋" w:cs="仿宋"/>
          <w:sz w:val="28"/>
          <w:szCs w:val="28"/>
          <w:u w:val="none"/>
          <w:lang w:val="en-US" w:eastAsia="zh-CN"/>
        </w:rPr>
        <w:t>注：本表由申请人填写，有民事行为能力的家庭成员应当由本人签字或者按捺指纹，无民事行为能力的家庭成员应当由监护人签字或者按捺指纹，无书写能力的家庭成员应当采取按捺指纹的方式。</w:t>
      </w:r>
    </w:p>
    <w:p w14:paraId="0D6C49DA">
      <w:pPr>
        <w:keepNext w:val="0"/>
        <w:keepLines w:val="0"/>
        <w:pageBreakBefore w:val="0"/>
        <w:wordWrap/>
        <w:overflowPunct/>
        <w:topLinePunct w:val="0"/>
        <w:bidi w:val="0"/>
        <w:spacing w:line="560" w:lineRule="exact"/>
        <w:jc w:val="left"/>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附件</w:t>
      </w:r>
      <w:r>
        <w:rPr>
          <w:rFonts w:hint="eastAsia" w:ascii="宋体" w:hAnsi="宋体" w:cs="宋体"/>
          <w:b/>
          <w:bCs/>
          <w:sz w:val="32"/>
          <w:szCs w:val="32"/>
          <w:lang w:val="en-US" w:eastAsia="zh-CN"/>
        </w:rPr>
        <w:t>5</w:t>
      </w:r>
    </w:p>
    <w:p w14:paraId="4D2EA2AB">
      <w:pPr>
        <w:keepNext w:val="0"/>
        <w:keepLines w:val="0"/>
        <w:pageBreakBefore w:val="0"/>
        <w:wordWrap/>
        <w:overflowPunct/>
        <w:topLinePunct w:val="0"/>
        <w:bidi w:val="0"/>
        <w:spacing w:line="560" w:lineRule="exact"/>
        <w:jc w:val="left"/>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14:paraId="68FF0F34">
      <w:pPr>
        <w:keepNext w:val="0"/>
        <w:keepLines w:val="0"/>
        <w:pageBreakBefore w:val="0"/>
        <w:wordWrap/>
        <w:overflowPunct/>
        <w:topLinePunct w:val="0"/>
        <w:bidi w:val="0"/>
        <w:spacing w:line="56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困难群众救急难慈善专项基金申请</w:t>
      </w:r>
    </w:p>
    <w:p w14:paraId="344037E1">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bCs/>
          <w:sz w:val="44"/>
          <w:szCs w:val="44"/>
          <w:lang w:eastAsia="zh-CN"/>
        </w:rPr>
      </w:pPr>
      <w:r>
        <w:rPr>
          <w:rFonts w:hint="eastAsia" w:ascii="宋体" w:hAnsi="宋体" w:eastAsia="宋体" w:cs="宋体"/>
          <w:b/>
          <w:bCs/>
          <w:sz w:val="44"/>
          <w:szCs w:val="44"/>
          <w:lang w:eastAsia="zh-CN"/>
        </w:rPr>
        <w:t>家庭经济状况核对授权委托书</w:t>
      </w:r>
    </w:p>
    <w:p w14:paraId="34893014">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14:paraId="6C77DAA5">
      <w:pPr>
        <w:keepNext w:val="0"/>
        <w:keepLines w:val="0"/>
        <w:pageBreakBefore w:val="0"/>
        <w:wordWrap/>
        <w:overflowPunct/>
        <w:topLinePunct w:val="0"/>
        <w:bidi w:val="0"/>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三门峡</w:t>
      </w:r>
      <w:r>
        <w:rPr>
          <w:rFonts w:hint="eastAsia" w:ascii="仿宋" w:hAnsi="仿宋" w:eastAsia="仿宋" w:cs="仿宋"/>
          <w:spacing w:val="0"/>
          <w:position w:val="0"/>
          <w:sz w:val="32"/>
          <w:szCs w:val="32"/>
          <w:lang w:eastAsia="zh-CN"/>
        </w:rPr>
        <w:t>市养老</w:t>
      </w:r>
      <w:r>
        <w:rPr>
          <w:rFonts w:hint="eastAsia" w:ascii="仿宋" w:hAnsi="仿宋" w:eastAsia="仿宋" w:cs="仿宋"/>
          <w:spacing w:val="0"/>
          <w:position w:val="0"/>
          <w:sz w:val="32"/>
          <w:szCs w:val="32"/>
          <w:lang w:val="en-US" w:eastAsia="zh-CN"/>
        </w:rPr>
        <w:t>服务</w:t>
      </w:r>
      <w:r>
        <w:rPr>
          <w:rFonts w:ascii="仿宋" w:hAnsi="仿宋" w:eastAsia="仿宋" w:cs="仿宋"/>
          <w:spacing w:val="0"/>
          <w:position w:val="0"/>
          <w:sz w:val="32"/>
          <w:szCs w:val="32"/>
        </w:rPr>
        <w:t>中心</w:t>
      </w:r>
      <w:r>
        <w:rPr>
          <w:rFonts w:hint="eastAsia" w:ascii="仿宋" w:hAnsi="仿宋" w:eastAsia="仿宋" w:cs="仿宋"/>
          <w:sz w:val="32"/>
          <w:szCs w:val="32"/>
          <w:lang w:eastAsia="zh-CN"/>
        </w:rPr>
        <w:t>：</w:t>
      </w:r>
    </w:p>
    <w:p w14:paraId="3B95BEC2">
      <w:pPr>
        <w:keepNext w:val="0"/>
        <w:keepLines w:val="0"/>
        <w:pageBreakBefore w:val="0"/>
        <w:wordWrap/>
        <w:overflowPunct/>
        <w:topLinePunct w:val="0"/>
        <w:bidi w:val="0"/>
        <w:spacing w:line="560" w:lineRule="exact"/>
        <w:ind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根据《社会救助暂行办法》（国务院令第649号）、《河南省社会救助申请家庭经济状况核对办法》（豫民文〔2018〕277号）和《关于改革完善社会救助制度的意见》（中办发〔2020〕18号）和《三门峡市市级“困难群众救急难慈善专项基金”使用办法（试行）》等相关规定，经申请困难群众救急难专项资金申请人授权，现委托你单位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人次家庭经济状况等信息予以核对。我单位已取得该批次查询对象的授权，具体名单以提交的电子数据为准。对未取得授权擅自委托核查而产生的法律后果，由我单位承担。</w:t>
      </w:r>
    </w:p>
    <w:p w14:paraId="70BADC3D">
      <w:pPr>
        <w:keepNext w:val="0"/>
        <w:keepLines w:val="0"/>
        <w:pageBreakBefore w:val="0"/>
        <w:wordWrap/>
        <w:overflowPunct/>
        <w:topLinePunct w:val="0"/>
        <w:bidi w:val="0"/>
        <w:spacing w:line="560" w:lineRule="exact"/>
        <w:ind w:firstLine="632"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p>
    <w:p w14:paraId="060E76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u w:val="none"/>
          <w:lang w:val="en-US" w:eastAsia="zh-CN"/>
        </w:rPr>
      </w:pPr>
    </w:p>
    <w:p w14:paraId="7EA49FAB">
      <w:pPr>
        <w:keepNext w:val="0"/>
        <w:keepLines w:val="0"/>
        <w:pageBreakBefore w:val="0"/>
        <w:widowControl w:val="0"/>
        <w:kinsoku/>
        <w:wordWrap/>
        <w:overflowPunct/>
        <w:topLinePunct w:val="0"/>
        <w:autoSpaceDE/>
        <w:autoSpaceDN/>
        <w:bidi w:val="0"/>
        <w:adjustRightInd/>
        <w:snapToGrid/>
        <w:spacing w:line="560" w:lineRule="exact"/>
        <w:ind w:firstLine="4424" w:firstLineChars="14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单  位（签章）</w:t>
      </w:r>
    </w:p>
    <w:p w14:paraId="588606D0">
      <w:pPr>
        <w:keepNext w:val="0"/>
        <w:keepLines w:val="0"/>
        <w:pageBreakBefore w:val="0"/>
        <w:widowControl w:val="0"/>
        <w:kinsoku/>
        <w:wordWrap/>
        <w:overflowPunct/>
        <w:topLinePunct w:val="0"/>
        <w:autoSpaceDE/>
        <w:autoSpaceDN/>
        <w:bidi w:val="0"/>
        <w:adjustRightInd/>
        <w:snapToGrid/>
        <w:spacing w:line="560" w:lineRule="exact"/>
        <w:ind w:firstLine="4108" w:firstLineChars="1300"/>
        <w:jc w:val="both"/>
        <w:textAlignment w:val="auto"/>
        <w:rPr>
          <w:rFonts w:hint="eastAsia" w:ascii="Arial"/>
          <w:sz w:val="21"/>
          <w:lang w:val="en-US" w:eastAsia="zh-CN"/>
        </w:rPr>
      </w:pPr>
      <w:r>
        <w:rPr>
          <w:rFonts w:hint="eastAsia" w:ascii="仿宋" w:hAnsi="仿宋" w:eastAsia="仿宋" w:cs="仿宋"/>
          <w:sz w:val="32"/>
          <w:szCs w:val="32"/>
          <w:u w:val="none"/>
          <w:lang w:val="en-US" w:eastAsia="zh-CN"/>
        </w:rPr>
        <w:t>日  期： 年  月  日</w:t>
      </w:r>
    </w:p>
    <w:p w14:paraId="06FFF51D">
      <w:pPr>
        <w:pStyle w:val="13"/>
        <w:rPr>
          <w:rFonts w:hint="eastAsia" w:ascii="Times New Roman" w:hAnsi="Times New Roman"/>
          <w:lang w:val="en-US" w:eastAsia="zh-CN"/>
        </w:rPr>
      </w:pPr>
    </w:p>
    <w:p w14:paraId="029EDF77">
      <w:pPr>
        <w:pStyle w:val="13"/>
        <w:rPr>
          <w:rFonts w:hint="eastAsia" w:ascii="Times New Roman" w:hAnsi="Times New Roman"/>
          <w:lang w:val="en-US" w:eastAsia="zh-CN"/>
        </w:rPr>
      </w:pPr>
    </w:p>
    <w:p w14:paraId="70976BF0">
      <w:pPr>
        <w:pStyle w:val="13"/>
        <w:rPr>
          <w:rFonts w:hint="eastAsia" w:ascii="Times New Roman" w:hAnsi="Times New Roman"/>
          <w:lang w:val="en-US" w:eastAsia="zh-CN"/>
        </w:rPr>
      </w:pPr>
    </w:p>
    <w:p w14:paraId="6C69C51C">
      <w:pPr>
        <w:pStyle w:val="13"/>
        <w:rPr>
          <w:rFonts w:hint="eastAsia" w:ascii="Times New Roman" w:hAnsi="Times New Roman"/>
          <w:lang w:val="en-US" w:eastAsia="zh-CN"/>
        </w:rPr>
      </w:pPr>
    </w:p>
    <w:p w14:paraId="778F1E61">
      <w:pPr>
        <w:pStyle w:val="13"/>
        <w:rPr>
          <w:rFonts w:hint="eastAsia" w:ascii="Times New Roman" w:hAnsi="Times New Roman"/>
          <w:lang w:val="en-US" w:eastAsia="zh-CN"/>
        </w:rPr>
      </w:pPr>
    </w:p>
    <w:p w14:paraId="72990A46">
      <w:pPr>
        <w:pStyle w:val="13"/>
        <w:rPr>
          <w:rFonts w:hint="eastAsia" w:ascii="Times New Roman" w:hAnsi="Times New Roman"/>
          <w:lang w:val="en-US" w:eastAsia="zh-CN"/>
        </w:rPr>
      </w:pPr>
    </w:p>
    <w:p w14:paraId="66667B99">
      <w:pPr>
        <w:pStyle w:val="13"/>
        <w:rPr>
          <w:rFonts w:hint="eastAsia" w:ascii="Times New Roman" w:hAnsi="Times New Roman"/>
          <w:lang w:val="en-US" w:eastAsia="zh-CN"/>
        </w:rPr>
      </w:pPr>
    </w:p>
    <w:p w14:paraId="4161043A">
      <w:pPr>
        <w:pStyle w:val="25"/>
        <w:keepNext w:val="0"/>
        <w:keepLines w:val="0"/>
        <w:pageBreakBefore w:val="0"/>
        <w:widowControl w:val="0"/>
        <w:tabs>
          <w:tab w:val="left" w:pos="586"/>
        </w:tabs>
        <w:kinsoku/>
        <w:wordWrap w:val="0"/>
        <w:overflowPunct/>
        <w:topLinePunct/>
        <w:autoSpaceDE/>
        <w:autoSpaceDN/>
        <w:bidi w:val="0"/>
        <w:adjustRightInd/>
        <w:snapToGrid/>
        <w:spacing w:line="600" w:lineRule="exact"/>
        <w:ind w:left="0" w:leftChars="0" w:firstLine="0" w:firstLineChars="0"/>
        <w:jc w:val="both"/>
        <w:textAlignment w:val="auto"/>
        <w:rPr>
          <w:rFonts w:ascii="Times New Roman" w:hAnsi="Times New Roman"/>
        </w:rPr>
      </w:pPr>
      <w:bookmarkStart w:id="0" w:name="_GoBack"/>
      <w:bookmarkEnd w:id="0"/>
    </w:p>
    <w:sectPr>
      <w:headerReference r:id="rId4" w:type="default"/>
      <w:footerReference r:id="rId5"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B9D1">
    <w:pPr>
      <w:spacing w:line="183" w:lineRule="auto"/>
      <w:ind w:left="134"/>
      <w:rPr>
        <w:rFonts w:hint="eastAsia" w:ascii="宋体" w:hAnsi="宋体" w:eastAsia="宋体" w:cs="宋体"/>
        <w:sz w:val="26"/>
        <w:szCs w:val="26"/>
        <w:lang w:eastAsia="zh-C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FAF23">
                          <w:pPr>
                            <w:pStyle w:val="13"/>
                            <w:rPr>
                              <w:rFonts w:hint="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0FAF23">
                    <w:pPr>
                      <w:pStyle w:val="13"/>
                      <w:rPr>
                        <w:rFonts w:hint="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r>
      <w:rPr>
        <w:rFonts w:hint="eastAsia" w:ascii="宋体" w:hAnsi="宋体" w:eastAsia="宋体" w:cs="宋体"/>
        <w:sz w:val="26"/>
        <w:szCs w:val="26"/>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069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9287C">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69287C">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68B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0B0A"/>
    <w:multiLevelType w:val="singleLevel"/>
    <w:tmpl w:val="B6EE0B0A"/>
    <w:lvl w:ilvl="0" w:tentative="0">
      <w:start w:val="2"/>
      <w:numFmt w:val="chineseCounting"/>
      <w:suff w:val="nothing"/>
      <w:lvlText w:val="%1、"/>
      <w:lvlJc w:val="left"/>
      <w:rPr>
        <w:rFonts w:hint="eastAsia"/>
      </w:rPr>
    </w:lvl>
  </w:abstractNum>
  <w:abstractNum w:abstractNumId="1">
    <w:nsid w:val="C72B192D"/>
    <w:multiLevelType w:val="singleLevel"/>
    <w:tmpl w:val="C72B192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HorizontalSpacing w:val="205"/>
  <w:drawingGridVerticalSpacing w:val="407"/>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jk3ODVkN2ZlNGNiYzIyMWVkNzU0ZGM2NGVkMzIifQ=="/>
  </w:docVars>
  <w:rsids>
    <w:rsidRoot w:val="43BB5D7A"/>
    <w:rsid w:val="00092C2A"/>
    <w:rsid w:val="001669D4"/>
    <w:rsid w:val="001B223C"/>
    <w:rsid w:val="001E4B12"/>
    <w:rsid w:val="001F6C8D"/>
    <w:rsid w:val="0022181C"/>
    <w:rsid w:val="002607CC"/>
    <w:rsid w:val="00311532"/>
    <w:rsid w:val="00381040"/>
    <w:rsid w:val="003F64AF"/>
    <w:rsid w:val="00405784"/>
    <w:rsid w:val="0046550B"/>
    <w:rsid w:val="004874D5"/>
    <w:rsid w:val="004A3F06"/>
    <w:rsid w:val="004F072A"/>
    <w:rsid w:val="005448B2"/>
    <w:rsid w:val="0055574E"/>
    <w:rsid w:val="00563274"/>
    <w:rsid w:val="00571C62"/>
    <w:rsid w:val="00582A1A"/>
    <w:rsid w:val="005A632B"/>
    <w:rsid w:val="005F65CD"/>
    <w:rsid w:val="00645991"/>
    <w:rsid w:val="0066795B"/>
    <w:rsid w:val="00692FA7"/>
    <w:rsid w:val="006C4E9E"/>
    <w:rsid w:val="006E05BE"/>
    <w:rsid w:val="00733E26"/>
    <w:rsid w:val="00964609"/>
    <w:rsid w:val="009A13B3"/>
    <w:rsid w:val="00A148C6"/>
    <w:rsid w:val="00AB7A26"/>
    <w:rsid w:val="00AE30B0"/>
    <w:rsid w:val="00BE1545"/>
    <w:rsid w:val="00C84172"/>
    <w:rsid w:val="00CA00AB"/>
    <w:rsid w:val="00CA613C"/>
    <w:rsid w:val="00CE72AE"/>
    <w:rsid w:val="00DA3EA5"/>
    <w:rsid w:val="00DE1BE7"/>
    <w:rsid w:val="00E15234"/>
    <w:rsid w:val="00F05477"/>
    <w:rsid w:val="01001B5E"/>
    <w:rsid w:val="010827C0"/>
    <w:rsid w:val="010D6C77"/>
    <w:rsid w:val="0119677B"/>
    <w:rsid w:val="01255120"/>
    <w:rsid w:val="012B4701"/>
    <w:rsid w:val="012F5942"/>
    <w:rsid w:val="0138166C"/>
    <w:rsid w:val="01396E1E"/>
    <w:rsid w:val="013E4434"/>
    <w:rsid w:val="014A4B87"/>
    <w:rsid w:val="014B12CA"/>
    <w:rsid w:val="014F219D"/>
    <w:rsid w:val="015B6D94"/>
    <w:rsid w:val="015F265A"/>
    <w:rsid w:val="0160084E"/>
    <w:rsid w:val="01633E9B"/>
    <w:rsid w:val="016F430C"/>
    <w:rsid w:val="01730582"/>
    <w:rsid w:val="017478F3"/>
    <w:rsid w:val="017E682C"/>
    <w:rsid w:val="01804A4C"/>
    <w:rsid w:val="018A32B8"/>
    <w:rsid w:val="018C1643"/>
    <w:rsid w:val="018E7F4E"/>
    <w:rsid w:val="01924B58"/>
    <w:rsid w:val="019E4ED3"/>
    <w:rsid w:val="01A050EF"/>
    <w:rsid w:val="01A73D87"/>
    <w:rsid w:val="01A93FA3"/>
    <w:rsid w:val="01AA1AC9"/>
    <w:rsid w:val="01AC3A93"/>
    <w:rsid w:val="01B841E6"/>
    <w:rsid w:val="01B97F5E"/>
    <w:rsid w:val="01BB5A85"/>
    <w:rsid w:val="01BC3DA3"/>
    <w:rsid w:val="01BC53C0"/>
    <w:rsid w:val="01C0309B"/>
    <w:rsid w:val="01C25065"/>
    <w:rsid w:val="01D6466C"/>
    <w:rsid w:val="01DE3C65"/>
    <w:rsid w:val="01E92DC0"/>
    <w:rsid w:val="01EB45BC"/>
    <w:rsid w:val="01FF3BC3"/>
    <w:rsid w:val="02021905"/>
    <w:rsid w:val="02033430"/>
    <w:rsid w:val="02054F52"/>
    <w:rsid w:val="020C62E0"/>
    <w:rsid w:val="021D04ED"/>
    <w:rsid w:val="021E2D92"/>
    <w:rsid w:val="02217FDE"/>
    <w:rsid w:val="022655F4"/>
    <w:rsid w:val="022A6766"/>
    <w:rsid w:val="022F07BE"/>
    <w:rsid w:val="02377801"/>
    <w:rsid w:val="0239626F"/>
    <w:rsid w:val="02397D48"/>
    <w:rsid w:val="023C4E17"/>
    <w:rsid w:val="02427F54"/>
    <w:rsid w:val="02447828"/>
    <w:rsid w:val="024912E2"/>
    <w:rsid w:val="025920CC"/>
    <w:rsid w:val="02642D03"/>
    <w:rsid w:val="027D2D3A"/>
    <w:rsid w:val="027D71DE"/>
    <w:rsid w:val="02846ED2"/>
    <w:rsid w:val="02873BB9"/>
    <w:rsid w:val="029F4324"/>
    <w:rsid w:val="02A14397"/>
    <w:rsid w:val="02A209F3"/>
    <w:rsid w:val="02A35AD5"/>
    <w:rsid w:val="02A604E3"/>
    <w:rsid w:val="02A62291"/>
    <w:rsid w:val="02AB397F"/>
    <w:rsid w:val="02B250DA"/>
    <w:rsid w:val="02B26E88"/>
    <w:rsid w:val="02B80216"/>
    <w:rsid w:val="02BB10F9"/>
    <w:rsid w:val="02BC7D06"/>
    <w:rsid w:val="02C31095"/>
    <w:rsid w:val="02C80459"/>
    <w:rsid w:val="02C941D1"/>
    <w:rsid w:val="02C95F7F"/>
    <w:rsid w:val="02CB1CF7"/>
    <w:rsid w:val="02CE2AFD"/>
    <w:rsid w:val="02CF7A3A"/>
    <w:rsid w:val="02D212D8"/>
    <w:rsid w:val="02D31F82"/>
    <w:rsid w:val="02D432A2"/>
    <w:rsid w:val="02D84414"/>
    <w:rsid w:val="02D908B8"/>
    <w:rsid w:val="02DA63DE"/>
    <w:rsid w:val="02DF39F5"/>
    <w:rsid w:val="02E334E5"/>
    <w:rsid w:val="02E4100B"/>
    <w:rsid w:val="02E918E6"/>
    <w:rsid w:val="02ED4364"/>
    <w:rsid w:val="02EF1E8A"/>
    <w:rsid w:val="02FC0103"/>
    <w:rsid w:val="03031491"/>
    <w:rsid w:val="03065425"/>
    <w:rsid w:val="031E276F"/>
    <w:rsid w:val="03217B69"/>
    <w:rsid w:val="03235766"/>
    <w:rsid w:val="03237D85"/>
    <w:rsid w:val="032A1114"/>
    <w:rsid w:val="0331750E"/>
    <w:rsid w:val="033A0C2B"/>
    <w:rsid w:val="03455F4E"/>
    <w:rsid w:val="035C5045"/>
    <w:rsid w:val="035D3297"/>
    <w:rsid w:val="035E2B6B"/>
    <w:rsid w:val="036D1000"/>
    <w:rsid w:val="03771E7F"/>
    <w:rsid w:val="03791753"/>
    <w:rsid w:val="03795BF7"/>
    <w:rsid w:val="037B54CB"/>
    <w:rsid w:val="03800D34"/>
    <w:rsid w:val="0381685A"/>
    <w:rsid w:val="038A7E04"/>
    <w:rsid w:val="038B1C6A"/>
    <w:rsid w:val="039268A9"/>
    <w:rsid w:val="039447DF"/>
    <w:rsid w:val="039E11BA"/>
    <w:rsid w:val="03A2514E"/>
    <w:rsid w:val="03A26EFC"/>
    <w:rsid w:val="03A323C4"/>
    <w:rsid w:val="03A52548"/>
    <w:rsid w:val="03A92E5F"/>
    <w:rsid w:val="03AF33C7"/>
    <w:rsid w:val="03B7227C"/>
    <w:rsid w:val="03B87AB4"/>
    <w:rsid w:val="03C2134C"/>
    <w:rsid w:val="03C230FA"/>
    <w:rsid w:val="03C52BEB"/>
    <w:rsid w:val="03C54999"/>
    <w:rsid w:val="03D65D7C"/>
    <w:rsid w:val="03DD4B8B"/>
    <w:rsid w:val="03E07A24"/>
    <w:rsid w:val="03E2379C"/>
    <w:rsid w:val="03EC63C9"/>
    <w:rsid w:val="03EE0393"/>
    <w:rsid w:val="03F2472C"/>
    <w:rsid w:val="03F359AA"/>
    <w:rsid w:val="03FA477C"/>
    <w:rsid w:val="03FB485E"/>
    <w:rsid w:val="040354C1"/>
    <w:rsid w:val="04082AD7"/>
    <w:rsid w:val="041A2F36"/>
    <w:rsid w:val="04263D68"/>
    <w:rsid w:val="04267B2D"/>
    <w:rsid w:val="042B5143"/>
    <w:rsid w:val="043200D7"/>
    <w:rsid w:val="043F474B"/>
    <w:rsid w:val="04412ED2"/>
    <w:rsid w:val="045301F6"/>
    <w:rsid w:val="045533CC"/>
    <w:rsid w:val="045A1585"/>
    <w:rsid w:val="045D1075"/>
    <w:rsid w:val="04620439"/>
    <w:rsid w:val="04673CA2"/>
    <w:rsid w:val="04690873"/>
    <w:rsid w:val="046C12B8"/>
    <w:rsid w:val="04717AF7"/>
    <w:rsid w:val="04754011"/>
    <w:rsid w:val="047A5783"/>
    <w:rsid w:val="04806B11"/>
    <w:rsid w:val="04814D63"/>
    <w:rsid w:val="0482288A"/>
    <w:rsid w:val="048C3708"/>
    <w:rsid w:val="048E122E"/>
    <w:rsid w:val="04903F14"/>
    <w:rsid w:val="04910D1F"/>
    <w:rsid w:val="049525BD"/>
    <w:rsid w:val="049D3B67"/>
    <w:rsid w:val="049D5915"/>
    <w:rsid w:val="04B2316F"/>
    <w:rsid w:val="04B70785"/>
    <w:rsid w:val="04B91F33"/>
    <w:rsid w:val="04BA64C7"/>
    <w:rsid w:val="04BF3ADE"/>
    <w:rsid w:val="04C35575"/>
    <w:rsid w:val="04C80BE4"/>
    <w:rsid w:val="04CA4C2A"/>
    <w:rsid w:val="04D31337"/>
    <w:rsid w:val="04D70E27"/>
    <w:rsid w:val="04D74983"/>
    <w:rsid w:val="04DC01EC"/>
    <w:rsid w:val="04E84DE3"/>
    <w:rsid w:val="04ED41A7"/>
    <w:rsid w:val="04F217BD"/>
    <w:rsid w:val="04F25C61"/>
    <w:rsid w:val="04FB74DF"/>
    <w:rsid w:val="05037796"/>
    <w:rsid w:val="050414F1"/>
    <w:rsid w:val="050634BB"/>
    <w:rsid w:val="05094D59"/>
    <w:rsid w:val="050B6D23"/>
    <w:rsid w:val="050D5584"/>
    <w:rsid w:val="051122DE"/>
    <w:rsid w:val="051200B1"/>
    <w:rsid w:val="051756C8"/>
    <w:rsid w:val="05180E3D"/>
    <w:rsid w:val="05191054"/>
    <w:rsid w:val="051A582A"/>
    <w:rsid w:val="05237BC9"/>
    <w:rsid w:val="052676B9"/>
    <w:rsid w:val="052971A9"/>
    <w:rsid w:val="052D0A47"/>
    <w:rsid w:val="05393890"/>
    <w:rsid w:val="053A4F12"/>
    <w:rsid w:val="054144F3"/>
    <w:rsid w:val="05445D91"/>
    <w:rsid w:val="05446D9B"/>
    <w:rsid w:val="05545FD4"/>
    <w:rsid w:val="05571F68"/>
    <w:rsid w:val="055B3806"/>
    <w:rsid w:val="056337B3"/>
    <w:rsid w:val="056B1570"/>
    <w:rsid w:val="056F72B2"/>
    <w:rsid w:val="057C377D"/>
    <w:rsid w:val="05834B0B"/>
    <w:rsid w:val="05860158"/>
    <w:rsid w:val="05922FA0"/>
    <w:rsid w:val="059B1E55"/>
    <w:rsid w:val="059C5BCD"/>
    <w:rsid w:val="05A21435"/>
    <w:rsid w:val="05A32387"/>
    <w:rsid w:val="05AA653C"/>
    <w:rsid w:val="05B4479C"/>
    <w:rsid w:val="05B66C8F"/>
    <w:rsid w:val="05B945AD"/>
    <w:rsid w:val="05BB493F"/>
    <w:rsid w:val="05C0336F"/>
    <w:rsid w:val="05C17C62"/>
    <w:rsid w:val="05C23886"/>
    <w:rsid w:val="05C438E3"/>
    <w:rsid w:val="05CA098C"/>
    <w:rsid w:val="05CD222A"/>
    <w:rsid w:val="05CD5D86"/>
    <w:rsid w:val="05D830A9"/>
    <w:rsid w:val="05DB4947"/>
    <w:rsid w:val="05E4213A"/>
    <w:rsid w:val="05E76E48"/>
    <w:rsid w:val="05E80E12"/>
    <w:rsid w:val="05F477B7"/>
    <w:rsid w:val="06085010"/>
    <w:rsid w:val="06093262"/>
    <w:rsid w:val="060F45F1"/>
    <w:rsid w:val="06163BD1"/>
    <w:rsid w:val="0616772D"/>
    <w:rsid w:val="061D7654"/>
    <w:rsid w:val="061F2A86"/>
    <w:rsid w:val="06260321"/>
    <w:rsid w:val="06295AE6"/>
    <w:rsid w:val="06372E72"/>
    <w:rsid w:val="06383B48"/>
    <w:rsid w:val="063A1FAE"/>
    <w:rsid w:val="064047AA"/>
    <w:rsid w:val="06420522"/>
    <w:rsid w:val="06471FDD"/>
    <w:rsid w:val="064F2C3F"/>
    <w:rsid w:val="06514FA5"/>
    <w:rsid w:val="06565D7C"/>
    <w:rsid w:val="066466EB"/>
    <w:rsid w:val="06654A60"/>
    <w:rsid w:val="066E57BB"/>
    <w:rsid w:val="066F6E3E"/>
    <w:rsid w:val="0671705A"/>
    <w:rsid w:val="067D4177"/>
    <w:rsid w:val="067D59FE"/>
    <w:rsid w:val="06807F27"/>
    <w:rsid w:val="06840B3B"/>
    <w:rsid w:val="069D1BFD"/>
    <w:rsid w:val="06B729CC"/>
    <w:rsid w:val="06C02124"/>
    <w:rsid w:val="06C158EB"/>
    <w:rsid w:val="06DC0977"/>
    <w:rsid w:val="06DD024B"/>
    <w:rsid w:val="06E31D05"/>
    <w:rsid w:val="06E96BF0"/>
    <w:rsid w:val="06F04422"/>
    <w:rsid w:val="06F37A6F"/>
    <w:rsid w:val="06F753B6"/>
    <w:rsid w:val="07027CB2"/>
    <w:rsid w:val="07097292"/>
    <w:rsid w:val="070B4DB8"/>
    <w:rsid w:val="070D0D0A"/>
    <w:rsid w:val="071D4945"/>
    <w:rsid w:val="07245E7A"/>
    <w:rsid w:val="073F4A62"/>
    <w:rsid w:val="074309F6"/>
    <w:rsid w:val="0749768F"/>
    <w:rsid w:val="074B228B"/>
    <w:rsid w:val="074F1149"/>
    <w:rsid w:val="07541C4C"/>
    <w:rsid w:val="0757624F"/>
    <w:rsid w:val="075E313A"/>
    <w:rsid w:val="07676428"/>
    <w:rsid w:val="07702E6D"/>
    <w:rsid w:val="07742917"/>
    <w:rsid w:val="07794418"/>
    <w:rsid w:val="07830DF3"/>
    <w:rsid w:val="0784404A"/>
    <w:rsid w:val="078828AD"/>
    <w:rsid w:val="07943000"/>
    <w:rsid w:val="079E5B2A"/>
    <w:rsid w:val="07AD40C1"/>
    <w:rsid w:val="07AF7E3A"/>
    <w:rsid w:val="07B05960"/>
    <w:rsid w:val="07B30001"/>
    <w:rsid w:val="07C1191B"/>
    <w:rsid w:val="07C66F31"/>
    <w:rsid w:val="07C80EFB"/>
    <w:rsid w:val="07CC279A"/>
    <w:rsid w:val="07CD6512"/>
    <w:rsid w:val="07CF4038"/>
    <w:rsid w:val="07D17DB0"/>
    <w:rsid w:val="07D93108"/>
    <w:rsid w:val="07E07FF3"/>
    <w:rsid w:val="07ED2710"/>
    <w:rsid w:val="080812F8"/>
    <w:rsid w:val="080C0DE8"/>
    <w:rsid w:val="080E1C20"/>
    <w:rsid w:val="08183C31"/>
    <w:rsid w:val="0819080A"/>
    <w:rsid w:val="082425D6"/>
    <w:rsid w:val="082A5712"/>
    <w:rsid w:val="082B7418"/>
    <w:rsid w:val="082F0F7A"/>
    <w:rsid w:val="083245C7"/>
    <w:rsid w:val="083612A8"/>
    <w:rsid w:val="083654CB"/>
    <w:rsid w:val="08512C9F"/>
    <w:rsid w:val="085E53BC"/>
    <w:rsid w:val="086111D8"/>
    <w:rsid w:val="08686387"/>
    <w:rsid w:val="086A3D60"/>
    <w:rsid w:val="086F1377"/>
    <w:rsid w:val="08711187"/>
    <w:rsid w:val="087B405D"/>
    <w:rsid w:val="087F780C"/>
    <w:rsid w:val="08805332"/>
    <w:rsid w:val="088A7F5F"/>
    <w:rsid w:val="088F5575"/>
    <w:rsid w:val="0891753F"/>
    <w:rsid w:val="089D4136"/>
    <w:rsid w:val="089E5BEE"/>
    <w:rsid w:val="08A2799E"/>
    <w:rsid w:val="08A4143D"/>
    <w:rsid w:val="08AA23AF"/>
    <w:rsid w:val="08AF75E2"/>
    <w:rsid w:val="08B35707"/>
    <w:rsid w:val="08B374B6"/>
    <w:rsid w:val="08BD0334"/>
    <w:rsid w:val="08BF54BB"/>
    <w:rsid w:val="08BF6453"/>
    <w:rsid w:val="08C2594B"/>
    <w:rsid w:val="08C6368D"/>
    <w:rsid w:val="08C90A87"/>
    <w:rsid w:val="08CB2A51"/>
    <w:rsid w:val="08CE609D"/>
    <w:rsid w:val="08D37B58"/>
    <w:rsid w:val="08E458C1"/>
    <w:rsid w:val="08EA41E4"/>
    <w:rsid w:val="08EB30F3"/>
    <w:rsid w:val="08EF05D7"/>
    <w:rsid w:val="08F55D20"/>
    <w:rsid w:val="08FD24AB"/>
    <w:rsid w:val="090917CB"/>
    <w:rsid w:val="090D306A"/>
    <w:rsid w:val="09181A0E"/>
    <w:rsid w:val="092263E9"/>
    <w:rsid w:val="092469AB"/>
    <w:rsid w:val="09253872"/>
    <w:rsid w:val="09281478"/>
    <w:rsid w:val="09297778"/>
    <w:rsid w:val="092D54BA"/>
    <w:rsid w:val="092E1232"/>
    <w:rsid w:val="092F6318"/>
    <w:rsid w:val="093323A4"/>
    <w:rsid w:val="09343C10"/>
    <w:rsid w:val="093700E7"/>
    <w:rsid w:val="093920B1"/>
    <w:rsid w:val="093C394F"/>
    <w:rsid w:val="093E76C7"/>
    <w:rsid w:val="09414AC1"/>
    <w:rsid w:val="09524F20"/>
    <w:rsid w:val="0955056D"/>
    <w:rsid w:val="096B7D90"/>
    <w:rsid w:val="09774987"/>
    <w:rsid w:val="09840E52"/>
    <w:rsid w:val="09972933"/>
    <w:rsid w:val="099A6A6F"/>
    <w:rsid w:val="099D70E5"/>
    <w:rsid w:val="09A3577C"/>
    <w:rsid w:val="09A92667"/>
    <w:rsid w:val="09B2056B"/>
    <w:rsid w:val="09B2776D"/>
    <w:rsid w:val="09BE6112"/>
    <w:rsid w:val="09C0632E"/>
    <w:rsid w:val="09C07A2B"/>
    <w:rsid w:val="09C474A0"/>
    <w:rsid w:val="09D41DD9"/>
    <w:rsid w:val="09D771D4"/>
    <w:rsid w:val="09D9119E"/>
    <w:rsid w:val="09DB4F16"/>
    <w:rsid w:val="09E244F6"/>
    <w:rsid w:val="09E55D95"/>
    <w:rsid w:val="09E57B43"/>
    <w:rsid w:val="09E813E1"/>
    <w:rsid w:val="09ED4C49"/>
    <w:rsid w:val="0A026946"/>
    <w:rsid w:val="0A0A1357"/>
    <w:rsid w:val="0A0D52EB"/>
    <w:rsid w:val="0A0F2E11"/>
    <w:rsid w:val="0A110938"/>
    <w:rsid w:val="0A133460"/>
    <w:rsid w:val="0A14667A"/>
    <w:rsid w:val="0A1D5A9D"/>
    <w:rsid w:val="0A1E3055"/>
    <w:rsid w:val="0A2368BD"/>
    <w:rsid w:val="0A251BBF"/>
    <w:rsid w:val="0A283ED3"/>
    <w:rsid w:val="0A2A19F9"/>
    <w:rsid w:val="0A2C751F"/>
    <w:rsid w:val="0A2F7010"/>
    <w:rsid w:val="0A3208AE"/>
    <w:rsid w:val="0A4030AF"/>
    <w:rsid w:val="0A454A85"/>
    <w:rsid w:val="0A4C225C"/>
    <w:rsid w:val="0A4D7496"/>
    <w:rsid w:val="0A4F2E9A"/>
    <w:rsid w:val="0A577EA6"/>
    <w:rsid w:val="0A622F41"/>
    <w:rsid w:val="0A73514E"/>
    <w:rsid w:val="0A7D4664"/>
    <w:rsid w:val="0A892BC4"/>
    <w:rsid w:val="0A8A2498"/>
    <w:rsid w:val="0A8A41C5"/>
    <w:rsid w:val="0A8C7FBE"/>
    <w:rsid w:val="0A9305F0"/>
    <w:rsid w:val="0A93759F"/>
    <w:rsid w:val="0A943317"/>
    <w:rsid w:val="0A9450C5"/>
    <w:rsid w:val="0A953B58"/>
    <w:rsid w:val="0A9768E9"/>
    <w:rsid w:val="0A984BB5"/>
    <w:rsid w:val="0A99092D"/>
    <w:rsid w:val="0A9D21CB"/>
    <w:rsid w:val="0AB50987"/>
    <w:rsid w:val="0AB80DB3"/>
    <w:rsid w:val="0ABF0394"/>
    <w:rsid w:val="0AC0410C"/>
    <w:rsid w:val="0AC92FC0"/>
    <w:rsid w:val="0AC97464"/>
    <w:rsid w:val="0AD11507"/>
    <w:rsid w:val="0AD16319"/>
    <w:rsid w:val="0AD61B81"/>
    <w:rsid w:val="0AD90520"/>
    <w:rsid w:val="0ADD2F10"/>
    <w:rsid w:val="0ADD4CBE"/>
    <w:rsid w:val="0ADF27E4"/>
    <w:rsid w:val="0AE75B3C"/>
    <w:rsid w:val="0AEB4E20"/>
    <w:rsid w:val="0AF3003D"/>
    <w:rsid w:val="0AF52007"/>
    <w:rsid w:val="0AF85654"/>
    <w:rsid w:val="0AF94FB7"/>
    <w:rsid w:val="0AFC15E8"/>
    <w:rsid w:val="0AFD710E"/>
    <w:rsid w:val="0AFF2E86"/>
    <w:rsid w:val="0B04049C"/>
    <w:rsid w:val="0B09160F"/>
    <w:rsid w:val="0B0B7F7B"/>
    <w:rsid w:val="0B0C55A3"/>
    <w:rsid w:val="0B100BEF"/>
    <w:rsid w:val="0B13248D"/>
    <w:rsid w:val="0B1B7594"/>
    <w:rsid w:val="0B1D50BA"/>
    <w:rsid w:val="0B200177"/>
    <w:rsid w:val="0B226B74"/>
    <w:rsid w:val="0B2428ED"/>
    <w:rsid w:val="0B247692"/>
    <w:rsid w:val="0B2E5519"/>
    <w:rsid w:val="0B304DED"/>
    <w:rsid w:val="0B3A5C6C"/>
    <w:rsid w:val="0B3C1F3E"/>
    <w:rsid w:val="0B4D3BF1"/>
    <w:rsid w:val="0B4E5BBB"/>
    <w:rsid w:val="0B5331D2"/>
    <w:rsid w:val="0B6158EF"/>
    <w:rsid w:val="0B72540E"/>
    <w:rsid w:val="0B7A42BB"/>
    <w:rsid w:val="0B812C17"/>
    <w:rsid w:val="0B8769D7"/>
    <w:rsid w:val="0B882E7B"/>
    <w:rsid w:val="0B8909A2"/>
    <w:rsid w:val="0B8A45A0"/>
    <w:rsid w:val="0B8C422C"/>
    <w:rsid w:val="0B8F3DF2"/>
    <w:rsid w:val="0B901D30"/>
    <w:rsid w:val="0B93537C"/>
    <w:rsid w:val="0B99525E"/>
    <w:rsid w:val="0B9B365D"/>
    <w:rsid w:val="0B9B3DDB"/>
    <w:rsid w:val="0B9C06D5"/>
    <w:rsid w:val="0B9C2483"/>
    <w:rsid w:val="0BA92DF2"/>
    <w:rsid w:val="0BAF62FB"/>
    <w:rsid w:val="0BB87FE9"/>
    <w:rsid w:val="0BBA4D6D"/>
    <w:rsid w:val="0BBE689D"/>
    <w:rsid w:val="0BC35C62"/>
    <w:rsid w:val="0BD240F7"/>
    <w:rsid w:val="0BD31C1D"/>
    <w:rsid w:val="0BD95485"/>
    <w:rsid w:val="0BDC31C7"/>
    <w:rsid w:val="0BE8391A"/>
    <w:rsid w:val="0BF71DAF"/>
    <w:rsid w:val="0BFE6C9A"/>
    <w:rsid w:val="0C012C2E"/>
    <w:rsid w:val="0C061FF2"/>
    <w:rsid w:val="0C063DA0"/>
    <w:rsid w:val="0C09080B"/>
    <w:rsid w:val="0C0B13B7"/>
    <w:rsid w:val="0C120997"/>
    <w:rsid w:val="0C216E2C"/>
    <w:rsid w:val="0C272694"/>
    <w:rsid w:val="0C27325E"/>
    <w:rsid w:val="0C2A7A8F"/>
    <w:rsid w:val="0C2C7CAB"/>
    <w:rsid w:val="0C2F19A6"/>
    <w:rsid w:val="0C355B35"/>
    <w:rsid w:val="0C394176"/>
    <w:rsid w:val="0C3D1EB8"/>
    <w:rsid w:val="0C3F0424"/>
    <w:rsid w:val="0C467F2F"/>
    <w:rsid w:val="0C4A01D3"/>
    <w:rsid w:val="0C4E7B4A"/>
    <w:rsid w:val="0C671BDD"/>
    <w:rsid w:val="0C676F35"/>
    <w:rsid w:val="0C6922E6"/>
    <w:rsid w:val="0C6C00A7"/>
    <w:rsid w:val="0C7358DA"/>
    <w:rsid w:val="0C7451AE"/>
    <w:rsid w:val="0C7B478E"/>
    <w:rsid w:val="0C7B653C"/>
    <w:rsid w:val="0C7E427E"/>
    <w:rsid w:val="0C875116"/>
    <w:rsid w:val="0C9844C2"/>
    <w:rsid w:val="0C9910B8"/>
    <w:rsid w:val="0CAC0DEC"/>
    <w:rsid w:val="0CAF61E6"/>
    <w:rsid w:val="0CB079B9"/>
    <w:rsid w:val="0CB41A4E"/>
    <w:rsid w:val="0CC06645"/>
    <w:rsid w:val="0CC31C91"/>
    <w:rsid w:val="0CC47EE3"/>
    <w:rsid w:val="0CC53C5B"/>
    <w:rsid w:val="0CCA74C4"/>
    <w:rsid w:val="0CD43E9E"/>
    <w:rsid w:val="0CD44BA0"/>
    <w:rsid w:val="0CD45A1D"/>
    <w:rsid w:val="0CEC74C9"/>
    <w:rsid w:val="0CF06F2A"/>
    <w:rsid w:val="0CF1055C"/>
    <w:rsid w:val="0CF8260A"/>
    <w:rsid w:val="0CFD33F5"/>
    <w:rsid w:val="0D014D4B"/>
    <w:rsid w:val="0D065E12"/>
    <w:rsid w:val="0D091D9A"/>
    <w:rsid w:val="0D0B3D64"/>
    <w:rsid w:val="0D0E61C1"/>
    <w:rsid w:val="0D162709"/>
    <w:rsid w:val="0D197B03"/>
    <w:rsid w:val="0D1B1ACD"/>
    <w:rsid w:val="0D1B387B"/>
    <w:rsid w:val="0D1D3396"/>
    <w:rsid w:val="0D1E3412"/>
    <w:rsid w:val="0D2210AE"/>
    <w:rsid w:val="0D2503E7"/>
    <w:rsid w:val="0D2546FA"/>
    <w:rsid w:val="0D3037CB"/>
    <w:rsid w:val="0D335069"/>
    <w:rsid w:val="0D3F3A0E"/>
    <w:rsid w:val="0D42705A"/>
    <w:rsid w:val="0D4903E8"/>
    <w:rsid w:val="0D49488C"/>
    <w:rsid w:val="0D532E09"/>
    <w:rsid w:val="0D5E3149"/>
    <w:rsid w:val="0D5F5E5E"/>
    <w:rsid w:val="0D632F5A"/>
    <w:rsid w:val="0D64051D"/>
    <w:rsid w:val="0D676AC1"/>
    <w:rsid w:val="0D6A058D"/>
    <w:rsid w:val="0D6B035F"/>
    <w:rsid w:val="0D6E0086"/>
    <w:rsid w:val="0D6E689D"/>
    <w:rsid w:val="0D7A1625"/>
    <w:rsid w:val="0D821B4C"/>
    <w:rsid w:val="0D837D9E"/>
    <w:rsid w:val="0D8853B5"/>
    <w:rsid w:val="0D913B3D"/>
    <w:rsid w:val="0D984ECC"/>
    <w:rsid w:val="0D9C2C0E"/>
    <w:rsid w:val="0DA87805"/>
    <w:rsid w:val="0DB735A4"/>
    <w:rsid w:val="0DB937C0"/>
    <w:rsid w:val="0DC108C7"/>
    <w:rsid w:val="0DC539CC"/>
    <w:rsid w:val="0DC83A03"/>
    <w:rsid w:val="0DD56120"/>
    <w:rsid w:val="0DD8176C"/>
    <w:rsid w:val="0DDC300B"/>
    <w:rsid w:val="0DE6032D"/>
    <w:rsid w:val="0DF742E8"/>
    <w:rsid w:val="0DFE7425"/>
    <w:rsid w:val="0DFF4F4B"/>
    <w:rsid w:val="0E042561"/>
    <w:rsid w:val="0E08195C"/>
    <w:rsid w:val="0E0A401C"/>
    <w:rsid w:val="0E0B7D94"/>
    <w:rsid w:val="0E0D58BA"/>
    <w:rsid w:val="0E0D7668"/>
    <w:rsid w:val="0E124C7E"/>
    <w:rsid w:val="0E1D7BE7"/>
    <w:rsid w:val="0E1E3623"/>
    <w:rsid w:val="0E200A44"/>
    <w:rsid w:val="0E230C39"/>
    <w:rsid w:val="0E2B3F92"/>
    <w:rsid w:val="0E3966AF"/>
    <w:rsid w:val="0E3C7F4D"/>
    <w:rsid w:val="0E3E1F17"/>
    <w:rsid w:val="0E3E3CC5"/>
    <w:rsid w:val="0E4137B5"/>
    <w:rsid w:val="0E43752E"/>
    <w:rsid w:val="0E4532A6"/>
    <w:rsid w:val="0E470A1E"/>
    <w:rsid w:val="0E4868F2"/>
    <w:rsid w:val="0E4D215A"/>
    <w:rsid w:val="0E502B56"/>
    <w:rsid w:val="0E552DBD"/>
    <w:rsid w:val="0E567261"/>
    <w:rsid w:val="0E574D87"/>
    <w:rsid w:val="0E586E4C"/>
    <w:rsid w:val="0E59465B"/>
    <w:rsid w:val="0E666D78"/>
    <w:rsid w:val="0E7771D7"/>
    <w:rsid w:val="0E7A1DC9"/>
    <w:rsid w:val="0E7A385B"/>
    <w:rsid w:val="0E8F62CF"/>
    <w:rsid w:val="0E9D7D0E"/>
    <w:rsid w:val="0E9E29B6"/>
    <w:rsid w:val="0EA77ABC"/>
    <w:rsid w:val="0EA81350"/>
    <w:rsid w:val="0EA93835"/>
    <w:rsid w:val="0EAC4F03"/>
    <w:rsid w:val="0EB75826"/>
    <w:rsid w:val="0EBE0962"/>
    <w:rsid w:val="0EBE6BB4"/>
    <w:rsid w:val="0EC046DA"/>
    <w:rsid w:val="0EC35F79"/>
    <w:rsid w:val="0EC56195"/>
    <w:rsid w:val="0ECD0E2A"/>
    <w:rsid w:val="0ECF2B6F"/>
    <w:rsid w:val="0ED20405"/>
    <w:rsid w:val="0ED62150"/>
    <w:rsid w:val="0ED63EFE"/>
    <w:rsid w:val="0ED65CAC"/>
    <w:rsid w:val="0ED87C76"/>
    <w:rsid w:val="0EDC14E2"/>
    <w:rsid w:val="0EE54141"/>
    <w:rsid w:val="0EE83C31"/>
    <w:rsid w:val="0EE91E83"/>
    <w:rsid w:val="0EEF6D6E"/>
    <w:rsid w:val="0EF122D3"/>
    <w:rsid w:val="0EF12AE6"/>
    <w:rsid w:val="0EF56A7A"/>
    <w:rsid w:val="0EF95E3E"/>
    <w:rsid w:val="0EFD76DC"/>
    <w:rsid w:val="0F0071D6"/>
    <w:rsid w:val="0F0C5B71"/>
    <w:rsid w:val="0F0E7B3C"/>
    <w:rsid w:val="0F130CAE"/>
    <w:rsid w:val="0F1467D4"/>
    <w:rsid w:val="0F1D38DB"/>
    <w:rsid w:val="0F20786F"/>
    <w:rsid w:val="0F231C5E"/>
    <w:rsid w:val="0F243961"/>
    <w:rsid w:val="0F264E85"/>
    <w:rsid w:val="0F386966"/>
    <w:rsid w:val="0F3C0B05"/>
    <w:rsid w:val="0F3D3F7D"/>
    <w:rsid w:val="0F3D5D2B"/>
    <w:rsid w:val="0F452E31"/>
    <w:rsid w:val="0F53554E"/>
    <w:rsid w:val="0F5512C6"/>
    <w:rsid w:val="0F5C232E"/>
    <w:rsid w:val="0F5C47D0"/>
    <w:rsid w:val="0F5D461F"/>
    <w:rsid w:val="0F6239E3"/>
    <w:rsid w:val="0F62628A"/>
    <w:rsid w:val="0F64150A"/>
    <w:rsid w:val="0F661726"/>
    <w:rsid w:val="0F692FC4"/>
    <w:rsid w:val="0F704352"/>
    <w:rsid w:val="0F706100"/>
    <w:rsid w:val="0F73174D"/>
    <w:rsid w:val="0F7F3BC8"/>
    <w:rsid w:val="0F8676D2"/>
    <w:rsid w:val="0F873ECE"/>
    <w:rsid w:val="0F9067A2"/>
    <w:rsid w:val="0F930041"/>
    <w:rsid w:val="0F9A4F2B"/>
    <w:rsid w:val="0FA22032"/>
    <w:rsid w:val="0FA61B22"/>
    <w:rsid w:val="0FA933C0"/>
    <w:rsid w:val="0FAB0EE6"/>
    <w:rsid w:val="0FB104C7"/>
    <w:rsid w:val="0FB56209"/>
    <w:rsid w:val="0FBF0E36"/>
    <w:rsid w:val="0FC4644C"/>
    <w:rsid w:val="0FC6075F"/>
    <w:rsid w:val="0FC621C4"/>
    <w:rsid w:val="0FC92E5D"/>
    <w:rsid w:val="0FD7617F"/>
    <w:rsid w:val="0FD85A54"/>
    <w:rsid w:val="0FDA5DDB"/>
    <w:rsid w:val="0FE4264A"/>
    <w:rsid w:val="0FE663C2"/>
    <w:rsid w:val="0FEE5277"/>
    <w:rsid w:val="0FEF616C"/>
    <w:rsid w:val="0FF02D9D"/>
    <w:rsid w:val="0FF22FB9"/>
    <w:rsid w:val="0FF26B15"/>
    <w:rsid w:val="0FF46D31"/>
    <w:rsid w:val="0FF52C8D"/>
    <w:rsid w:val="0FF85943"/>
    <w:rsid w:val="0FFD54BA"/>
    <w:rsid w:val="0FFD6443"/>
    <w:rsid w:val="1001144E"/>
    <w:rsid w:val="10101691"/>
    <w:rsid w:val="10141182"/>
    <w:rsid w:val="10172A20"/>
    <w:rsid w:val="101A2510"/>
    <w:rsid w:val="101C3B92"/>
    <w:rsid w:val="102978DA"/>
    <w:rsid w:val="103274FC"/>
    <w:rsid w:val="103510F8"/>
    <w:rsid w:val="103E61FE"/>
    <w:rsid w:val="104A6951"/>
    <w:rsid w:val="104D01F0"/>
    <w:rsid w:val="104F3F68"/>
    <w:rsid w:val="1057106E"/>
    <w:rsid w:val="105772C0"/>
    <w:rsid w:val="105A290D"/>
    <w:rsid w:val="105C21A1"/>
    <w:rsid w:val="105C48D7"/>
    <w:rsid w:val="1063632A"/>
    <w:rsid w:val="1068327B"/>
    <w:rsid w:val="106A0DA2"/>
    <w:rsid w:val="10703EDE"/>
    <w:rsid w:val="10771710"/>
    <w:rsid w:val="107E2A9F"/>
    <w:rsid w:val="1088747A"/>
    <w:rsid w:val="108A4FA0"/>
    <w:rsid w:val="108D7CAD"/>
    <w:rsid w:val="109127D2"/>
    <w:rsid w:val="109202F8"/>
    <w:rsid w:val="10961B97"/>
    <w:rsid w:val="109F606A"/>
    <w:rsid w:val="10A32505"/>
    <w:rsid w:val="10A51977"/>
    <w:rsid w:val="10AC13BA"/>
    <w:rsid w:val="10AF4A06"/>
    <w:rsid w:val="10B2297D"/>
    <w:rsid w:val="10BB784F"/>
    <w:rsid w:val="10C009C2"/>
    <w:rsid w:val="10C93CAF"/>
    <w:rsid w:val="10CA5CE4"/>
    <w:rsid w:val="10D40911"/>
    <w:rsid w:val="10D428D6"/>
    <w:rsid w:val="10D91A83"/>
    <w:rsid w:val="10E50428"/>
    <w:rsid w:val="10E86E6A"/>
    <w:rsid w:val="10FA07CE"/>
    <w:rsid w:val="10FC5772"/>
    <w:rsid w:val="11036B00"/>
    <w:rsid w:val="11050ACA"/>
    <w:rsid w:val="11072A94"/>
    <w:rsid w:val="110C00AB"/>
    <w:rsid w:val="111D5E14"/>
    <w:rsid w:val="11270A41"/>
    <w:rsid w:val="112A0531"/>
    <w:rsid w:val="112A22DF"/>
    <w:rsid w:val="11301FEB"/>
    <w:rsid w:val="11350332"/>
    <w:rsid w:val="113969C6"/>
    <w:rsid w:val="113F2E51"/>
    <w:rsid w:val="11477335"/>
    <w:rsid w:val="114809B7"/>
    <w:rsid w:val="114F6F4A"/>
    <w:rsid w:val="1153757C"/>
    <w:rsid w:val="11554E28"/>
    <w:rsid w:val="11554ECF"/>
    <w:rsid w:val="116021A5"/>
    <w:rsid w:val="11604BF4"/>
    <w:rsid w:val="116752E1"/>
    <w:rsid w:val="116A4DD1"/>
    <w:rsid w:val="11730634"/>
    <w:rsid w:val="11732F22"/>
    <w:rsid w:val="117A00AB"/>
    <w:rsid w:val="117A14B8"/>
    <w:rsid w:val="117A3266"/>
    <w:rsid w:val="117A3DC9"/>
    <w:rsid w:val="118045F5"/>
    <w:rsid w:val="1182211B"/>
    <w:rsid w:val="118E286E"/>
    <w:rsid w:val="118E2E4F"/>
    <w:rsid w:val="118E7D16"/>
    <w:rsid w:val="11902A8A"/>
    <w:rsid w:val="1193510D"/>
    <w:rsid w:val="11943BFC"/>
    <w:rsid w:val="11965BC6"/>
    <w:rsid w:val="11A13517"/>
    <w:rsid w:val="11A260E3"/>
    <w:rsid w:val="11AB1672"/>
    <w:rsid w:val="11B60016"/>
    <w:rsid w:val="11C848E4"/>
    <w:rsid w:val="11CE35B2"/>
    <w:rsid w:val="11D5049D"/>
    <w:rsid w:val="11D706B9"/>
    <w:rsid w:val="11DE311B"/>
    <w:rsid w:val="11E132E5"/>
    <w:rsid w:val="11E13BB2"/>
    <w:rsid w:val="11EB4164"/>
    <w:rsid w:val="11EE5A02"/>
    <w:rsid w:val="11F0177A"/>
    <w:rsid w:val="11FA7F03"/>
    <w:rsid w:val="11FD15EF"/>
    <w:rsid w:val="11FF376C"/>
    <w:rsid w:val="12153449"/>
    <w:rsid w:val="121C431D"/>
    <w:rsid w:val="122338FE"/>
    <w:rsid w:val="12236F00"/>
    <w:rsid w:val="12260CF8"/>
    <w:rsid w:val="12282CC2"/>
    <w:rsid w:val="122D2087"/>
    <w:rsid w:val="12307DC9"/>
    <w:rsid w:val="1232769D"/>
    <w:rsid w:val="123C0392"/>
    <w:rsid w:val="123F1FF0"/>
    <w:rsid w:val="124B075F"/>
    <w:rsid w:val="124F6188"/>
    <w:rsid w:val="12503FC7"/>
    <w:rsid w:val="12507134"/>
    <w:rsid w:val="125B0CC1"/>
    <w:rsid w:val="126F6B43"/>
    <w:rsid w:val="12747CB6"/>
    <w:rsid w:val="12751C80"/>
    <w:rsid w:val="127C4DBC"/>
    <w:rsid w:val="127E6D86"/>
    <w:rsid w:val="127F1F38"/>
    <w:rsid w:val="1283614B"/>
    <w:rsid w:val="12837EF9"/>
    <w:rsid w:val="1288550F"/>
    <w:rsid w:val="128B4FFF"/>
    <w:rsid w:val="128E689D"/>
    <w:rsid w:val="12940358"/>
    <w:rsid w:val="1299771C"/>
    <w:rsid w:val="129B16E6"/>
    <w:rsid w:val="129B7938"/>
    <w:rsid w:val="129E2F84"/>
    <w:rsid w:val="129E4D32"/>
    <w:rsid w:val="12A33B0D"/>
    <w:rsid w:val="12AD197F"/>
    <w:rsid w:val="12C32D62"/>
    <w:rsid w:val="12C64289"/>
    <w:rsid w:val="12C80001"/>
    <w:rsid w:val="12C81DAF"/>
    <w:rsid w:val="12E017EF"/>
    <w:rsid w:val="12E14289"/>
    <w:rsid w:val="12F42BA4"/>
    <w:rsid w:val="12FB2185"/>
    <w:rsid w:val="12FE233A"/>
    <w:rsid w:val="13003E88"/>
    <w:rsid w:val="13031039"/>
    <w:rsid w:val="13135720"/>
    <w:rsid w:val="13137DF1"/>
    <w:rsid w:val="13196AAF"/>
    <w:rsid w:val="131E2317"/>
    <w:rsid w:val="131E5E73"/>
    <w:rsid w:val="13201BEB"/>
    <w:rsid w:val="132502C8"/>
    <w:rsid w:val="13294F44"/>
    <w:rsid w:val="132A00C9"/>
    <w:rsid w:val="132A2A6A"/>
    <w:rsid w:val="132D60B6"/>
    <w:rsid w:val="132F62D2"/>
    <w:rsid w:val="13315BA7"/>
    <w:rsid w:val="13394A5B"/>
    <w:rsid w:val="133D454B"/>
    <w:rsid w:val="13405DEA"/>
    <w:rsid w:val="134621D2"/>
    <w:rsid w:val="134F0E76"/>
    <w:rsid w:val="134F24D1"/>
    <w:rsid w:val="13531FC1"/>
    <w:rsid w:val="13561AB1"/>
    <w:rsid w:val="13581DD4"/>
    <w:rsid w:val="135E44C2"/>
    <w:rsid w:val="1360648C"/>
    <w:rsid w:val="13606F15"/>
    <w:rsid w:val="136746BD"/>
    <w:rsid w:val="13693592"/>
    <w:rsid w:val="136A10B9"/>
    <w:rsid w:val="13806921"/>
    <w:rsid w:val="138228A6"/>
    <w:rsid w:val="13897791"/>
    <w:rsid w:val="139046CA"/>
    <w:rsid w:val="139323BD"/>
    <w:rsid w:val="13936861"/>
    <w:rsid w:val="139E56B1"/>
    <w:rsid w:val="139F6FB4"/>
    <w:rsid w:val="13A20852"/>
    <w:rsid w:val="13A22600"/>
    <w:rsid w:val="13A3023F"/>
    <w:rsid w:val="13AE7FE9"/>
    <w:rsid w:val="13B011C1"/>
    <w:rsid w:val="13BC6B86"/>
    <w:rsid w:val="13BF1404"/>
    <w:rsid w:val="13C20EF5"/>
    <w:rsid w:val="13C22CA3"/>
    <w:rsid w:val="13C92283"/>
    <w:rsid w:val="13C94031"/>
    <w:rsid w:val="13CE5AEB"/>
    <w:rsid w:val="13D1738A"/>
    <w:rsid w:val="13D470FC"/>
    <w:rsid w:val="13DC2025"/>
    <w:rsid w:val="13E9022F"/>
    <w:rsid w:val="140432BB"/>
    <w:rsid w:val="14107EB2"/>
    <w:rsid w:val="141379A2"/>
    <w:rsid w:val="14213FC1"/>
    <w:rsid w:val="14237BE5"/>
    <w:rsid w:val="14264FE0"/>
    <w:rsid w:val="14276FAA"/>
    <w:rsid w:val="14292D22"/>
    <w:rsid w:val="143771ED"/>
    <w:rsid w:val="143C4803"/>
    <w:rsid w:val="14447B5C"/>
    <w:rsid w:val="144969C0"/>
    <w:rsid w:val="144B0EEA"/>
    <w:rsid w:val="1454661E"/>
    <w:rsid w:val="14553B17"/>
    <w:rsid w:val="145C4EA5"/>
    <w:rsid w:val="145F04F1"/>
    <w:rsid w:val="14677E97"/>
    <w:rsid w:val="14740441"/>
    <w:rsid w:val="14777F31"/>
    <w:rsid w:val="147815B3"/>
    <w:rsid w:val="147A0FF2"/>
    <w:rsid w:val="147A357D"/>
    <w:rsid w:val="14863CD0"/>
    <w:rsid w:val="14946EB4"/>
    <w:rsid w:val="1497412F"/>
    <w:rsid w:val="149B517D"/>
    <w:rsid w:val="14AD74AF"/>
    <w:rsid w:val="14AF688C"/>
    <w:rsid w:val="14B051F1"/>
    <w:rsid w:val="14B22D17"/>
    <w:rsid w:val="14BC76F2"/>
    <w:rsid w:val="14C322A9"/>
    <w:rsid w:val="14C50C9C"/>
    <w:rsid w:val="14D032C8"/>
    <w:rsid w:val="14D27CAB"/>
    <w:rsid w:val="14D709D0"/>
    <w:rsid w:val="14D70EEA"/>
    <w:rsid w:val="14DB226E"/>
    <w:rsid w:val="14E37374"/>
    <w:rsid w:val="14E804E7"/>
    <w:rsid w:val="14EB6229"/>
    <w:rsid w:val="14ED01F3"/>
    <w:rsid w:val="14ED1FA1"/>
    <w:rsid w:val="14F72E20"/>
    <w:rsid w:val="14FB46BE"/>
    <w:rsid w:val="15005345"/>
    <w:rsid w:val="15046D91"/>
    <w:rsid w:val="1505553D"/>
    <w:rsid w:val="150C68CB"/>
    <w:rsid w:val="150F1F18"/>
    <w:rsid w:val="15155054"/>
    <w:rsid w:val="151632A6"/>
    <w:rsid w:val="151E215B"/>
    <w:rsid w:val="1521313B"/>
    <w:rsid w:val="152359C3"/>
    <w:rsid w:val="15323E58"/>
    <w:rsid w:val="1537146E"/>
    <w:rsid w:val="153951E6"/>
    <w:rsid w:val="15455939"/>
    <w:rsid w:val="15475B55"/>
    <w:rsid w:val="15527D29"/>
    <w:rsid w:val="155D0ED5"/>
    <w:rsid w:val="155E4C4D"/>
    <w:rsid w:val="156758B0"/>
    <w:rsid w:val="156A53A0"/>
    <w:rsid w:val="156C1118"/>
    <w:rsid w:val="157458F1"/>
    <w:rsid w:val="15802E15"/>
    <w:rsid w:val="158A3C94"/>
    <w:rsid w:val="158E72E0"/>
    <w:rsid w:val="158F12AA"/>
    <w:rsid w:val="158F3058"/>
    <w:rsid w:val="159A3A9D"/>
    <w:rsid w:val="15AC67FA"/>
    <w:rsid w:val="15AC7766"/>
    <w:rsid w:val="15AF54A9"/>
    <w:rsid w:val="15B900D5"/>
    <w:rsid w:val="15BB3E4D"/>
    <w:rsid w:val="15C371AD"/>
    <w:rsid w:val="15C55F16"/>
    <w:rsid w:val="15C70A44"/>
    <w:rsid w:val="15C727F2"/>
    <w:rsid w:val="15D867AD"/>
    <w:rsid w:val="15DA0777"/>
    <w:rsid w:val="15DE1A4E"/>
    <w:rsid w:val="15E2762C"/>
    <w:rsid w:val="15E64381"/>
    <w:rsid w:val="15EC2259"/>
    <w:rsid w:val="15ED7C1A"/>
    <w:rsid w:val="15EE7D7F"/>
    <w:rsid w:val="15F80BFE"/>
    <w:rsid w:val="15FD4466"/>
    <w:rsid w:val="16092E0B"/>
    <w:rsid w:val="16094BB9"/>
    <w:rsid w:val="1618304E"/>
    <w:rsid w:val="16224D17"/>
    <w:rsid w:val="162419F3"/>
    <w:rsid w:val="16244DAE"/>
    <w:rsid w:val="162A445C"/>
    <w:rsid w:val="162C08A7"/>
    <w:rsid w:val="16421E79"/>
    <w:rsid w:val="16443E43"/>
    <w:rsid w:val="1647748F"/>
    <w:rsid w:val="164A3F23"/>
    <w:rsid w:val="16557A3C"/>
    <w:rsid w:val="165878EE"/>
    <w:rsid w:val="165F2A2B"/>
    <w:rsid w:val="16685D83"/>
    <w:rsid w:val="166B0B32"/>
    <w:rsid w:val="16726C02"/>
    <w:rsid w:val="16730284"/>
    <w:rsid w:val="167C538B"/>
    <w:rsid w:val="16816E45"/>
    <w:rsid w:val="168A0826"/>
    <w:rsid w:val="168C058B"/>
    <w:rsid w:val="168D3A3C"/>
    <w:rsid w:val="16946B78"/>
    <w:rsid w:val="169C77DB"/>
    <w:rsid w:val="169C7A9E"/>
    <w:rsid w:val="16A6065A"/>
    <w:rsid w:val="16A80D46"/>
    <w:rsid w:val="16A843D2"/>
    <w:rsid w:val="16B0772A"/>
    <w:rsid w:val="16B234A2"/>
    <w:rsid w:val="16B40FC8"/>
    <w:rsid w:val="16B965DF"/>
    <w:rsid w:val="16C46D32"/>
    <w:rsid w:val="16C86822"/>
    <w:rsid w:val="16CE53AF"/>
    <w:rsid w:val="16D74CB7"/>
    <w:rsid w:val="16DC407B"/>
    <w:rsid w:val="16DE4297"/>
    <w:rsid w:val="16EF2001"/>
    <w:rsid w:val="16F70C80"/>
    <w:rsid w:val="16F77107"/>
    <w:rsid w:val="16FD42A8"/>
    <w:rsid w:val="16FF4F0C"/>
    <w:rsid w:val="17066356"/>
    <w:rsid w:val="1706734A"/>
    <w:rsid w:val="172516AE"/>
    <w:rsid w:val="1726179A"/>
    <w:rsid w:val="172779EC"/>
    <w:rsid w:val="17283764"/>
    <w:rsid w:val="17285513"/>
    <w:rsid w:val="172A4DE7"/>
    <w:rsid w:val="172D48D7"/>
    <w:rsid w:val="17362E58"/>
    <w:rsid w:val="17365E81"/>
    <w:rsid w:val="174340FA"/>
    <w:rsid w:val="17456040"/>
    <w:rsid w:val="17465999"/>
    <w:rsid w:val="174777D3"/>
    <w:rsid w:val="17485BB5"/>
    <w:rsid w:val="1752433D"/>
    <w:rsid w:val="17577BA6"/>
    <w:rsid w:val="17591B70"/>
    <w:rsid w:val="175C5BC1"/>
    <w:rsid w:val="176522C3"/>
    <w:rsid w:val="1767428D"/>
    <w:rsid w:val="176C3651"/>
    <w:rsid w:val="177B3894"/>
    <w:rsid w:val="17884203"/>
    <w:rsid w:val="178F10EE"/>
    <w:rsid w:val="179A7DA5"/>
    <w:rsid w:val="179E4A77"/>
    <w:rsid w:val="17A0779F"/>
    <w:rsid w:val="17A70B2D"/>
    <w:rsid w:val="17AF1790"/>
    <w:rsid w:val="17B2794F"/>
    <w:rsid w:val="17BB0135"/>
    <w:rsid w:val="17BC5AAF"/>
    <w:rsid w:val="17C4348D"/>
    <w:rsid w:val="17C52AFB"/>
    <w:rsid w:val="17C52D61"/>
    <w:rsid w:val="17C76297"/>
    <w:rsid w:val="17C76AD9"/>
    <w:rsid w:val="17C83749"/>
    <w:rsid w:val="17C90AA4"/>
    <w:rsid w:val="17CD19F0"/>
    <w:rsid w:val="17CE39F9"/>
    <w:rsid w:val="17CF3BE0"/>
    <w:rsid w:val="17CF598E"/>
    <w:rsid w:val="17D363F7"/>
    <w:rsid w:val="17DF02C7"/>
    <w:rsid w:val="17E01949"/>
    <w:rsid w:val="17EB2A8C"/>
    <w:rsid w:val="17EC1568"/>
    <w:rsid w:val="17EE22B8"/>
    <w:rsid w:val="17FE5646"/>
    <w:rsid w:val="17FE5823"/>
    <w:rsid w:val="17FF44C5"/>
    <w:rsid w:val="18001FEB"/>
    <w:rsid w:val="18037F78"/>
    <w:rsid w:val="18047D2E"/>
    <w:rsid w:val="180E295A"/>
    <w:rsid w:val="181141F9"/>
    <w:rsid w:val="18155A97"/>
    <w:rsid w:val="181949BB"/>
    <w:rsid w:val="18253800"/>
    <w:rsid w:val="182A3CED"/>
    <w:rsid w:val="18335F1D"/>
    <w:rsid w:val="18356139"/>
    <w:rsid w:val="184243B2"/>
    <w:rsid w:val="18441ED8"/>
    <w:rsid w:val="18502F73"/>
    <w:rsid w:val="1852540F"/>
    <w:rsid w:val="18550503"/>
    <w:rsid w:val="18552337"/>
    <w:rsid w:val="185540E5"/>
    <w:rsid w:val="18583BD5"/>
    <w:rsid w:val="18697B91"/>
    <w:rsid w:val="18756535"/>
    <w:rsid w:val="18784278"/>
    <w:rsid w:val="187A1D9E"/>
    <w:rsid w:val="18842C1C"/>
    <w:rsid w:val="188449CB"/>
    <w:rsid w:val="18891FE1"/>
    <w:rsid w:val="18952734"/>
    <w:rsid w:val="189D783A"/>
    <w:rsid w:val="18A56B9E"/>
    <w:rsid w:val="18A84B5D"/>
    <w:rsid w:val="18A961DF"/>
    <w:rsid w:val="18AD2173"/>
    <w:rsid w:val="18B057C0"/>
    <w:rsid w:val="18B232E6"/>
    <w:rsid w:val="18BF5A03"/>
    <w:rsid w:val="18C16FC7"/>
    <w:rsid w:val="18C354F3"/>
    <w:rsid w:val="18C748B7"/>
    <w:rsid w:val="18C94AD3"/>
    <w:rsid w:val="18C96881"/>
    <w:rsid w:val="18CE5C46"/>
    <w:rsid w:val="18CF1581"/>
    <w:rsid w:val="18D05E62"/>
    <w:rsid w:val="18D23988"/>
    <w:rsid w:val="18D466AE"/>
    <w:rsid w:val="18D51B90"/>
    <w:rsid w:val="18D86AC4"/>
    <w:rsid w:val="18DF60A5"/>
    <w:rsid w:val="18E14395"/>
    <w:rsid w:val="18E6772B"/>
    <w:rsid w:val="18EA6F23"/>
    <w:rsid w:val="18ED6A14"/>
    <w:rsid w:val="18EE26E8"/>
    <w:rsid w:val="18EF453A"/>
    <w:rsid w:val="18F37F5B"/>
    <w:rsid w:val="18FE652B"/>
    <w:rsid w:val="19081158"/>
    <w:rsid w:val="190A3EBD"/>
    <w:rsid w:val="1917583F"/>
    <w:rsid w:val="191C4C03"/>
    <w:rsid w:val="19241D0A"/>
    <w:rsid w:val="19297FBA"/>
    <w:rsid w:val="192A41C3"/>
    <w:rsid w:val="19362169"/>
    <w:rsid w:val="19466124"/>
    <w:rsid w:val="194A1770"/>
    <w:rsid w:val="194E3880"/>
    <w:rsid w:val="19516332"/>
    <w:rsid w:val="195C5DF6"/>
    <w:rsid w:val="19677F5C"/>
    <w:rsid w:val="1968609A"/>
    <w:rsid w:val="196A036B"/>
    <w:rsid w:val="196F0E85"/>
    <w:rsid w:val="197607B7"/>
    <w:rsid w:val="19760FD4"/>
    <w:rsid w:val="1977452F"/>
    <w:rsid w:val="197902A7"/>
    <w:rsid w:val="1979128B"/>
    <w:rsid w:val="197B5DCD"/>
    <w:rsid w:val="198253AE"/>
    <w:rsid w:val="198D78AF"/>
    <w:rsid w:val="19996254"/>
    <w:rsid w:val="19AA0461"/>
    <w:rsid w:val="19AA66B3"/>
    <w:rsid w:val="19AD1CFF"/>
    <w:rsid w:val="19B117EF"/>
    <w:rsid w:val="19B47531"/>
    <w:rsid w:val="19B80DD0"/>
    <w:rsid w:val="19BB266E"/>
    <w:rsid w:val="19C16879"/>
    <w:rsid w:val="19C31523"/>
    <w:rsid w:val="19C92FDD"/>
    <w:rsid w:val="19DC4392"/>
    <w:rsid w:val="19DD7F4C"/>
    <w:rsid w:val="19DE1A34"/>
    <w:rsid w:val="19E219A9"/>
    <w:rsid w:val="19E405EC"/>
    <w:rsid w:val="19E4630E"/>
    <w:rsid w:val="19E971DB"/>
    <w:rsid w:val="19EC3B22"/>
    <w:rsid w:val="19F93196"/>
    <w:rsid w:val="19F94F44"/>
    <w:rsid w:val="19FD2C86"/>
    <w:rsid w:val="19FE255B"/>
    <w:rsid w:val="1A004B69"/>
    <w:rsid w:val="1A073B05"/>
    <w:rsid w:val="1A0A7151"/>
    <w:rsid w:val="1A0D716D"/>
    <w:rsid w:val="1A2226ED"/>
    <w:rsid w:val="1A27385F"/>
    <w:rsid w:val="1A310B82"/>
    <w:rsid w:val="1A3B730B"/>
    <w:rsid w:val="1A450189"/>
    <w:rsid w:val="1A501008"/>
    <w:rsid w:val="1A516514"/>
    <w:rsid w:val="1A580EA7"/>
    <w:rsid w:val="1A6028D7"/>
    <w:rsid w:val="1A620D3B"/>
    <w:rsid w:val="1A622AE9"/>
    <w:rsid w:val="1A6525DA"/>
    <w:rsid w:val="1A6C3968"/>
    <w:rsid w:val="1A807414"/>
    <w:rsid w:val="1A8769F4"/>
    <w:rsid w:val="1A911621"/>
    <w:rsid w:val="1AA43102"/>
    <w:rsid w:val="1AA44EB0"/>
    <w:rsid w:val="1AA741B7"/>
    <w:rsid w:val="1AB377E9"/>
    <w:rsid w:val="1ABA38E7"/>
    <w:rsid w:val="1AC60952"/>
    <w:rsid w:val="1AC666D9"/>
    <w:rsid w:val="1ACE63D1"/>
    <w:rsid w:val="1AD11A1D"/>
    <w:rsid w:val="1AD5775F"/>
    <w:rsid w:val="1AD825C9"/>
    <w:rsid w:val="1AD82DAC"/>
    <w:rsid w:val="1AD87250"/>
    <w:rsid w:val="1AE41C2E"/>
    <w:rsid w:val="1AE96D67"/>
    <w:rsid w:val="1AEC6857"/>
    <w:rsid w:val="1AED21FE"/>
    <w:rsid w:val="1AED2CFB"/>
    <w:rsid w:val="1AEF6A73"/>
    <w:rsid w:val="1AF06347"/>
    <w:rsid w:val="1AF220BF"/>
    <w:rsid w:val="1AF5395E"/>
    <w:rsid w:val="1AFE5885"/>
    <w:rsid w:val="1B0167A6"/>
    <w:rsid w:val="1B0171C4"/>
    <w:rsid w:val="1B0818E3"/>
    <w:rsid w:val="1B083691"/>
    <w:rsid w:val="1B18764C"/>
    <w:rsid w:val="1B1D5E2D"/>
    <w:rsid w:val="1B23480E"/>
    <w:rsid w:val="1B26620D"/>
    <w:rsid w:val="1B274477"/>
    <w:rsid w:val="1B2B3823"/>
    <w:rsid w:val="1B32070E"/>
    <w:rsid w:val="1B360AB2"/>
    <w:rsid w:val="1B3A3A66"/>
    <w:rsid w:val="1B470547"/>
    <w:rsid w:val="1B472E09"/>
    <w:rsid w:val="1B513605"/>
    <w:rsid w:val="1B523C3C"/>
    <w:rsid w:val="1B6C00C4"/>
    <w:rsid w:val="1B6D5BEA"/>
    <w:rsid w:val="1B7067BA"/>
    <w:rsid w:val="1B754A9E"/>
    <w:rsid w:val="1B7900EB"/>
    <w:rsid w:val="1B7A20B5"/>
    <w:rsid w:val="1B830F69"/>
    <w:rsid w:val="1B851185"/>
    <w:rsid w:val="1B8A0B27"/>
    <w:rsid w:val="1B8A22F8"/>
    <w:rsid w:val="1B943177"/>
    <w:rsid w:val="1B966EEF"/>
    <w:rsid w:val="1B9E5DA3"/>
    <w:rsid w:val="1BA07D6D"/>
    <w:rsid w:val="1BA3321E"/>
    <w:rsid w:val="1BA333BA"/>
    <w:rsid w:val="1BAA299A"/>
    <w:rsid w:val="1BAD5FE6"/>
    <w:rsid w:val="1BC03F6C"/>
    <w:rsid w:val="1BCA173E"/>
    <w:rsid w:val="1BCE2BAE"/>
    <w:rsid w:val="1BD45C69"/>
    <w:rsid w:val="1BD639A8"/>
    <w:rsid w:val="1BE0460E"/>
    <w:rsid w:val="1BE539D2"/>
    <w:rsid w:val="1BE55780"/>
    <w:rsid w:val="1BF27E9D"/>
    <w:rsid w:val="1BF71070"/>
    <w:rsid w:val="1BFD50DB"/>
    <w:rsid w:val="1C01076B"/>
    <w:rsid w:val="1C0129B4"/>
    <w:rsid w:val="1C077DEC"/>
    <w:rsid w:val="1C0F0A4F"/>
    <w:rsid w:val="1C1442B7"/>
    <w:rsid w:val="1C183DA8"/>
    <w:rsid w:val="1C202C5C"/>
    <w:rsid w:val="1C204A0A"/>
    <w:rsid w:val="1C2344FA"/>
    <w:rsid w:val="1C2662CC"/>
    <w:rsid w:val="1C2D7127"/>
    <w:rsid w:val="1C2F2E9F"/>
    <w:rsid w:val="1C2F4C4D"/>
    <w:rsid w:val="1C3404B6"/>
    <w:rsid w:val="1C3E0415"/>
    <w:rsid w:val="1C3F50B7"/>
    <w:rsid w:val="1C3F578D"/>
    <w:rsid w:val="1C4A1A87"/>
    <w:rsid w:val="1C5446B4"/>
    <w:rsid w:val="1C56667E"/>
    <w:rsid w:val="1C5A616E"/>
    <w:rsid w:val="1C5F19D6"/>
    <w:rsid w:val="1C67088B"/>
    <w:rsid w:val="1C676ADD"/>
    <w:rsid w:val="1C69015F"/>
    <w:rsid w:val="1C6B037B"/>
    <w:rsid w:val="1C6E5776"/>
    <w:rsid w:val="1C7B26F0"/>
    <w:rsid w:val="1C84143D"/>
    <w:rsid w:val="1C8A6328"/>
    <w:rsid w:val="1C9176B6"/>
    <w:rsid w:val="1C97240B"/>
    <w:rsid w:val="1C9A2A0F"/>
    <w:rsid w:val="1CA13D9D"/>
    <w:rsid w:val="1CB3762C"/>
    <w:rsid w:val="1CB57848"/>
    <w:rsid w:val="1CBA6C0D"/>
    <w:rsid w:val="1CC25AC1"/>
    <w:rsid w:val="1CC9529A"/>
    <w:rsid w:val="1CCB706C"/>
    <w:rsid w:val="1CCE090A"/>
    <w:rsid w:val="1CCE2243"/>
    <w:rsid w:val="1CD13F56"/>
    <w:rsid w:val="1CD30764"/>
    <w:rsid w:val="1CDD28FB"/>
    <w:rsid w:val="1CDD6D9F"/>
    <w:rsid w:val="1CE75528"/>
    <w:rsid w:val="1CEB6DC6"/>
    <w:rsid w:val="1CFA525B"/>
    <w:rsid w:val="1CFD2F9D"/>
    <w:rsid w:val="1CFD4D4B"/>
    <w:rsid w:val="1CFE11EF"/>
    <w:rsid w:val="1D085BCA"/>
    <w:rsid w:val="1D1125A5"/>
    <w:rsid w:val="1D1502E7"/>
    <w:rsid w:val="1D181B85"/>
    <w:rsid w:val="1D1C3424"/>
    <w:rsid w:val="1D1D0F4A"/>
    <w:rsid w:val="1D1E53EE"/>
    <w:rsid w:val="1D232A04"/>
    <w:rsid w:val="1D271DC8"/>
    <w:rsid w:val="1D300C7D"/>
    <w:rsid w:val="1D320E99"/>
    <w:rsid w:val="1D322C47"/>
    <w:rsid w:val="1D3F7112"/>
    <w:rsid w:val="1D432539"/>
    <w:rsid w:val="1D436C02"/>
    <w:rsid w:val="1D470F8D"/>
    <w:rsid w:val="1D4C396F"/>
    <w:rsid w:val="1D4D5CD3"/>
    <w:rsid w:val="1D4D6FC9"/>
    <w:rsid w:val="1D514A81"/>
    <w:rsid w:val="1D552DD9"/>
    <w:rsid w:val="1D556936"/>
    <w:rsid w:val="1D6B6159"/>
    <w:rsid w:val="1D6D3C7F"/>
    <w:rsid w:val="1D74500E"/>
    <w:rsid w:val="1D7B2840"/>
    <w:rsid w:val="1D8316F5"/>
    <w:rsid w:val="1D882867"/>
    <w:rsid w:val="1D94745E"/>
    <w:rsid w:val="1D994A74"/>
    <w:rsid w:val="1D9B4C90"/>
    <w:rsid w:val="1D9C6312"/>
    <w:rsid w:val="1DA11B7B"/>
    <w:rsid w:val="1DA376A1"/>
    <w:rsid w:val="1DA5166B"/>
    <w:rsid w:val="1DAF6046"/>
    <w:rsid w:val="1DB23D88"/>
    <w:rsid w:val="1DB63878"/>
    <w:rsid w:val="1DB95116"/>
    <w:rsid w:val="1DD0420E"/>
    <w:rsid w:val="1DD261D8"/>
    <w:rsid w:val="1DD91315"/>
    <w:rsid w:val="1DE008F5"/>
    <w:rsid w:val="1DE026A3"/>
    <w:rsid w:val="1DE218CD"/>
    <w:rsid w:val="1DE5415D"/>
    <w:rsid w:val="1DF4614E"/>
    <w:rsid w:val="1DF47EFC"/>
    <w:rsid w:val="1DF60118"/>
    <w:rsid w:val="1E114F52"/>
    <w:rsid w:val="1E116E56"/>
    <w:rsid w:val="1E1D38F7"/>
    <w:rsid w:val="1E2619F1"/>
    <w:rsid w:val="1E2B2DB3"/>
    <w:rsid w:val="1E320A25"/>
    <w:rsid w:val="1E3824DF"/>
    <w:rsid w:val="1E391DB3"/>
    <w:rsid w:val="1E47379D"/>
    <w:rsid w:val="1E4C1B20"/>
    <w:rsid w:val="1E5170FD"/>
    <w:rsid w:val="1E560BB7"/>
    <w:rsid w:val="1E5C3A77"/>
    <w:rsid w:val="1E5E181A"/>
    <w:rsid w:val="1E6257AE"/>
    <w:rsid w:val="1E682698"/>
    <w:rsid w:val="1E696B3C"/>
    <w:rsid w:val="1E7554E1"/>
    <w:rsid w:val="1E766B63"/>
    <w:rsid w:val="1E7948A6"/>
    <w:rsid w:val="1E797BD7"/>
    <w:rsid w:val="1E7B23CC"/>
    <w:rsid w:val="1E876FC3"/>
    <w:rsid w:val="1E8E0351"/>
    <w:rsid w:val="1E9516DF"/>
    <w:rsid w:val="1E9B0CC0"/>
    <w:rsid w:val="1EA26876"/>
    <w:rsid w:val="1EA27C15"/>
    <w:rsid w:val="1EA90CE7"/>
    <w:rsid w:val="1EB31B8E"/>
    <w:rsid w:val="1EEB7551"/>
    <w:rsid w:val="1EF02DBA"/>
    <w:rsid w:val="1EF1268E"/>
    <w:rsid w:val="1EF36406"/>
    <w:rsid w:val="1EFF4DAB"/>
    <w:rsid w:val="1F02489B"/>
    <w:rsid w:val="1F0E3240"/>
    <w:rsid w:val="1F0E6A21"/>
    <w:rsid w:val="1F0F022A"/>
    <w:rsid w:val="1F1D26A2"/>
    <w:rsid w:val="1F1D7927"/>
    <w:rsid w:val="1F1E7802"/>
    <w:rsid w:val="1F202AA9"/>
    <w:rsid w:val="1F242A63"/>
    <w:rsid w:val="1F446C62"/>
    <w:rsid w:val="1F481CE3"/>
    <w:rsid w:val="1F4E188E"/>
    <w:rsid w:val="1F505606"/>
    <w:rsid w:val="1F5C044F"/>
    <w:rsid w:val="1F615A66"/>
    <w:rsid w:val="1F63358C"/>
    <w:rsid w:val="1F6410B2"/>
    <w:rsid w:val="1F6B45BC"/>
    <w:rsid w:val="1F6D440A"/>
    <w:rsid w:val="1F705CA9"/>
    <w:rsid w:val="1F721A21"/>
    <w:rsid w:val="1F7532BF"/>
    <w:rsid w:val="1F770DE5"/>
    <w:rsid w:val="1F784B5D"/>
    <w:rsid w:val="1F7A2683"/>
    <w:rsid w:val="1F7D3F22"/>
    <w:rsid w:val="1F7E03C6"/>
    <w:rsid w:val="1F7E6617"/>
    <w:rsid w:val="1F7F5EEC"/>
    <w:rsid w:val="1F813A12"/>
    <w:rsid w:val="1F890B18"/>
    <w:rsid w:val="1F9279CD"/>
    <w:rsid w:val="1F941997"/>
    <w:rsid w:val="1F9438E3"/>
    <w:rsid w:val="1FA37E2C"/>
    <w:rsid w:val="1FA45952"/>
    <w:rsid w:val="1FA87128"/>
    <w:rsid w:val="1FA92F69"/>
    <w:rsid w:val="1FB65DB1"/>
    <w:rsid w:val="1FB75686"/>
    <w:rsid w:val="1FB77434"/>
    <w:rsid w:val="1FBC1F3D"/>
    <w:rsid w:val="1FC80964"/>
    <w:rsid w:val="1FCF6E73"/>
    <w:rsid w:val="1FDA60EA"/>
    <w:rsid w:val="1FEC13C6"/>
    <w:rsid w:val="1FED554B"/>
    <w:rsid w:val="1FF02946"/>
    <w:rsid w:val="1FF42436"/>
    <w:rsid w:val="1FF561AE"/>
    <w:rsid w:val="1FF70178"/>
    <w:rsid w:val="1FF97A4C"/>
    <w:rsid w:val="1FFE32B4"/>
    <w:rsid w:val="20020FF7"/>
    <w:rsid w:val="20052895"/>
    <w:rsid w:val="20084133"/>
    <w:rsid w:val="2009611E"/>
    <w:rsid w:val="20146634"/>
    <w:rsid w:val="201523AC"/>
    <w:rsid w:val="201605FE"/>
    <w:rsid w:val="202645B9"/>
    <w:rsid w:val="20270A5D"/>
    <w:rsid w:val="202A5E57"/>
    <w:rsid w:val="202C6073"/>
    <w:rsid w:val="203171E6"/>
    <w:rsid w:val="203470B0"/>
    <w:rsid w:val="203B62B7"/>
    <w:rsid w:val="2043516B"/>
    <w:rsid w:val="20450EE3"/>
    <w:rsid w:val="20586E69"/>
    <w:rsid w:val="205B4263"/>
    <w:rsid w:val="205D447F"/>
    <w:rsid w:val="206677E8"/>
    <w:rsid w:val="20692E24"/>
    <w:rsid w:val="206A26F8"/>
    <w:rsid w:val="206F5F60"/>
    <w:rsid w:val="2080016D"/>
    <w:rsid w:val="208B53B7"/>
    <w:rsid w:val="2096173F"/>
    <w:rsid w:val="20A06E49"/>
    <w:rsid w:val="20A16ADE"/>
    <w:rsid w:val="20AB232C"/>
    <w:rsid w:val="20AC2D10"/>
    <w:rsid w:val="20B120D5"/>
    <w:rsid w:val="20BB1332"/>
    <w:rsid w:val="20C0056A"/>
    <w:rsid w:val="20C444FE"/>
    <w:rsid w:val="20C53DD2"/>
    <w:rsid w:val="20C55B80"/>
    <w:rsid w:val="20CC5161"/>
    <w:rsid w:val="20D300A8"/>
    <w:rsid w:val="20D858B3"/>
    <w:rsid w:val="20D9162C"/>
    <w:rsid w:val="20DD3944"/>
    <w:rsid w:val="20DE6C42"/>
    <w:rsid w:val="20E3054D"/>
    <w:rsid w:val="20E34258"/>
    <w:rsid w:val="20E6394D"/>
    <w:rsid w:val="20E83750"/>
    <w:rsid w:val="20E93F65"/>
    <w:rsid w:val="20EB1A8B"/>
    <w:rsid w:val="20EC135F"/>
    <w:rsid w:val="20ED20DF"/>
    <w:rsid w:val="20EE3329"/>
    <w:rsid w:val="20EF6725"/>
    <w:rsid w:val="20F24AC1"/>
    <w:rsid w:val="20F87D04"/>
    <w:rsid w:val="20FB5A46"/>
    <w:rsid w:val="20FF72E4"/>
    <w:rsid w:val="21004E0A"/>
    <w:rsid w:val="21055681"/>
    <w:rsid w:val="21090163"/>
    <w:rsid w:val="210A1607"/>
    <w:rsid w:val="210E39CB"/>
    <w:rsid w:val="210F504D"/>
    <w:rsid w:val="21132D8F"/>
    <w:rsid w:val="2117452E"/>
    <w:rsid w:val="211C60E8"/>
    <w:rsid w:val="2124337F"/>
    <w:rsid w:val="21257950"/>
    <w:rsid w:val="213A656E"/>
    <w:rsid w:val="21415ADE"/>
    <w:rsid w:val="21466CC1"/>
    <w:rsid w:val="214E3DC8"/>
    <w:rsid w:val="21501ADF"/>
    <w:rsid w:val="217557F8"/>
    <w:rsid w:val="217750CC"/>
    <w:rsid w:val="217B7008"/>
    <w:rsid w:val="217C0935"/>
    <w:rsid w:val="217C3C89"/>
    <w:rsid w:val="21843C8D"/>
    <w:rsid w:val="21871088"/>
    <w:rsid w:val="219914E7"/>
    <w:rsid w:val="219E6AFD"/>
    <w:rsid w:val="219F0AC7"/>
    <w:rsid w:val="21A659B2"/>
    <w:rsid w:val="21A954A2"/>
    <w:rsid w:val="21AF47B7"/>
    <w:rsid w:val="21BA76AF"/>
    <w:rsid w:val="21BB5E28"/>
    <w:rsid w:val="21C57800"/>
    <w:rsid w:val="21D02A2F"/>
    <w:rsid w:val="21D40771"/>
    <w:rsid w:val="21D56297"/>
    <w:rsid w:val="21DA1F2F"/>
    <w:rsid w:val="21DA565B"/>
    <w:rsid w:val="21DC13D3"/>
    <w:rsid w:val="21E93AF0"/>
    <w:rsid w:val="21EB7868"/>
    <w:rsid w:val="21EF7359"/>
    <w:rsid w:val="21F71AC8"/>
    <w:rsid w:val="21F7445F"/>
    <w:rsid w:val="21FC1A76"/>
    <w:rsid w:val="22031056"/>
    <w:rsid w:val="2205092A"/>
    <w:rsid w:val="2205196D"/>
    <w:rsid w:val="22123047"/>
    <w:rsid w:val="221F6579"/>
    <w:rsid w:val="22266AF2"/>
    <w:rsid w:val="22274D44"/>
    <w:rsid w:val="222A213F"/>
    <w:rsid w:val="222C235B"/>
    <w:rsid w:val="222C28DC"/>
    <w:rsid w:val="222F59A7"/>
    <w:rsid w:val="22364F87"/>
    <w:rsid w:val="22372AAE"/>
    <w:rsid w:val="22394A78"/>
    <w:rsid w:val="223C00C4"/>
    <w:rsid w:val="22401962"/>
    <w:rsid w:val="22412273"/>
    <w:rsid w:val="22460F43"/>
    <w:rsid w:val="22462CF1"/>
    <w:rsid w:val="22482F0D"/>
    <w:rsid w:val="22603DB2"/>
    <w:rsid w:val="22662A10"/>
    <w:rsid w:val="2268710B"/>
    <w:rsid w:val="226A29A3"/>
    <w:rsid w:val="226A2E83"/>
    <w:rsid w:val="22714212"/>
    <w:rsid w:val="22715FC0"/>
    <w:rsid w:val="22791318"/>
    <w:rsid w:val="227930C6"/>
    <w:rsid w:val="22793ACD"/>
    <w:rsid w:val="227B6474"/>
    <w:rsid w:val="227D2BB6"/>
    <w:rsid w:val="228201CD"/>
    <w:rsid w:val="228A0FEC"/>
    <w:rsid w:val="229323DA"/>
    <w:rsid w:val="22943A5C"/>
    <w:rsid w:val="22963C78"/>
    <w:rsid w:val="229B4DEB"/>
    <w:rsid w:val="22A243CB"/>
    <w:rsid w:val="22A46395"/>
    <w:rsid w:val="22A751D6"/>
    <w:rsid w:val="22AF0573"/>
    <w:rsid w:val="22B42350"/>
    <w:rsid w:val="22B91715"/>
    <w:rsid w:val="22BD1205"/>
    <w:rsid w:val="22C02AA3"/>
    <w:rsid w:val="22C500B9"/>
    <w:rsid w:val="22CA56D0"/>
    <w:rsid w:val="22D622C7"/>
    <w:rsid w:val="22E26EBD"/>
    <w:rsid w:val="22E91FFA"/>
    <w:rsid w:val="22F8048F"/>
    <w:rsid w:val="22F8413B"/>
    <w:rsid w:val="22F95FB5"/>
    <w:rsid w:val="22FE1F64"/>
    <w:rsid w:val="230961F8"/>
    <w:rsid w:val="230C3F3A"/>
    <w:rsid w:val="23103A2A"/>
    <w:rsid w:val="23133809"/>
    <w:rsid w:val="231B417D"/>
    <w:rsid w:val="231F5A1C"/>
    <w:rsid w:val="23243032"/>
    <w:rsid w:val="23285845"/>
    <w:rsid w:val="23307C29"/>
    <w:rsid w:val="23377209"/>
    <w:rsid w:val="23386ADD"/>
    <w:rsid w:val="233C0087"/>
    <w:rsid w:val="235356C5"/>
    <w:rsid w:val="23570963"/>
    <w:rsid w:val="235D4796"/>
    <w:rsid w:val="236812D2"/>
    <w:rsid w:val="23696C97"/>
    <w:rsid w:val="23711FEF"/>
    <w:rsid w:val="23777564"/>
    <w:rsid w:val="237E524F"/>
    <w:rsid w:val="238166D6"/>
    <w:rsid w:val="238E19D2"/>
    <w:rsid w:val="23906919"/>
    <w:rsid w:val="23917DE7"/>
    <w:rsid w:val="23A3664D"/>
    <w:rsid w:val="23A45F21"/>
    <w:rsid w:val="23A807F6"/>
    <w:rsid w:val="23A81A4E"/>
    <w:rsid w:val="23AE4FF1"/>
    <w:rsid w:val="23B4085A"/>
    <w:rsid w:val="23B87C1E"/>
    <w:rsid w:val="23BA3996"/>
    <w:rsid w:val="23BE3486"/>
    <w:rsid w:val="23C6233B"/>
    <w:rsid w:val="23CE2F9E"/>
    <w:rsid w:val="23D26F32"/>
    <w:rsid w:val="23D5432C"/>
    <w:rsid w:val="23D749CD"/>
    <w:rsid w:val="23D83E1C"/>
    <w:rsid w:val="23DA1943"/>
    <w:rsid w:val="23DE58D7"/>
    <w:rsid w:val="23E0450F"/>
    <w:rsid w:val="23E97DD8"/>
    <w:rsid w:val="23ED5340"/>
    <w:rsid w:val="23ED5B1A"/>
    <w:rsid w:val="23F24EDE"/>
    <w:rsid w:val="23FA1FE5"/>
    <w:rsid w:val="240370EB"/>
    <w:rsid w:val="240E783E"/>
    <w:rsid w:val="241237D2"/>
    <w:rsid w:val="242338D2"/>
    <w:rsid w:val="24294678"/>
    <w:rsid w:val="242A28CA"/>
    <w:rsid w:val="24386BF5"/>
    <w:rsid w:val="243F5C4A"/>
    <w:rsid w:val="24420BB9"/>
    <w:rsid w:val="244D480A"/>
    <w:rsid w:val="24547947"/>
    <w:rsid w:val="24594F5D"/>
    <w:rsid w:val="24612064"/>
    <w:rsid w:val="24637B8A"/>
    <w:rsid w:val="24653902"/>
    <w:rsid w:val="24731E24"/>
    <w:rsid w:val="247B3126"/>
    <w:rsid w:val="247E2C16"/>
    <w:rsid w:val="248144B4"/>
    <w:rsid w:val="24857B00"/>
    <w:rsid w:val="248D4C07"/>
    <w:rsid w:val="248D63C1"/>
    <w:rsid w:val="249E0BC2"/>
    <w:rsid w:val="24A24B56"/>
    <w:rsid w:val="24AA7567"/>
    <w:rsid w:val="24AB32DF"/>
    <w:rsid w:val="24AC04BE"/>
    <w:rsid w:val="24AF2DCF"/>
    <w:rsid w:val="24B228BF"/>
    <w:rsid w:val="24C277F1"/>
    <w:rsid w:val="24C30629"/>
    <w:rsid w:val="24C543A1"/>
    <w:rsid w:val="24C6441A"/>
    <w:rsid w:val="24C71474"/>
    <w:rsid w:val="24C83E91"/>
    <w:rsid w:val="24CA6F0B"/>
    <w:rsid w:val="24CE594B"/>
    <w:rsid w:val="24D31FCC"/>
    <w:rsid w:val="24D6035C"/>
    <w:rsid w:val="24DC16EA"/>
    <w:rsid w:val="24E46F1D"/>
    <w:rsid w:val="24ED38F7"/>
    <w:rsid w:val="250A6257"/>
    <w:rsid w:val="250E3F9A"/>
    <w:rsid w:val="252512E3"/>
    <w:rsid w:val="252B1B61"/>
    <w:rsid w:val="253F4153"/>
    <w:rsid w:val="25496E57"/>
    <w:rsid w:val="254C4AC2"/>
    <w:rsid w:val="25551BC9"/>
    <w:rsid w:val="255B4D05"/>
    <w:rsid w:val="255F2A47"/>
    <w:rsid w:val="25603D79"/>
    <w:rsid w:val="2564005E"/>
    <w:rsid w:val="257A35C3"/>
    <w:rsid w:val="257F27A2"/>
    <w:rsid w:val="257F4191"/>
    <w:rsid w:val="25822292"/>
    <w:rsid w:val="2586552D"/>
    <w:rsid w:val="259D3570"/>
    <w:rsid w:val="25A03664"/>
    <w:rsid w:val="25A91F14"/>
    <w:rsid w:val="25B34B41"/>
    <w:rsid w:val="25BC39F6"/>
    <w:rsid w:val="25BF5294"/>
    <w:rsid w:val="25C07D4B"/>
    <w:rsid w:val="25CD5C03"/>
    <w:rsid w:val="25D30D3F"/>
    <w:rsid w:val="25DA20CE"/>
    <w:rsid w:val="25DF6D25"/>
    <w:rsid w:val="25E202A4"/>
    <w:rsid w:val="25E62821"/>
    <w:rsid w:val="25EF7007"/>
    <w:rsid w:val="25F70371"/>
    <w:rsid w:val="25FC3DF2"/>
    <w:rsid w:val="25FE60C2"/>
    <w:rsid w:val="2609650F"/>
    <w:rsid w:val="260B04D9"/>
    <w:rsid w:val="260D24A3"/>
    <w:rsid w:val="26176E7E"/>
    <w:rsid w:val="261C4494"/>
    <w:rsid w:val="262A4E03"/>
    <w:rsid w:val="262E41C8"/>
    <w:rsid w:val="26301CEE"/>
    <w:rsid w:val="26325A66"/>
    <w:rsid w:val="263317DE"/>
    <w:rsid w:val="263A2B6C"/>
    <w:rsid w:val="263B298E"/>
    <w:rsid w:val="264241A2"/>
    <w:rsid w:val="264439EB"/>
    <w:rsid w:val="26485289"/>
    <w:rsid w:val="26492DAF"/>
    <w:rsid w:val="264A7253"/>
    <w:rsid w:val="264F6618"/>
    <w:rsid w:val="26527EB6"/>
    <w:rsid w:val="265A320F"/>
    <w:rsid w:val="26647BE9"/>
    <w:rsid w:val="2665408D"/>
    <w:rsid w:val="266F1FBA"/>
    <w:rsid w:val="26712A32"/>
    <w:rsid w:val="2672067B"/>
    <w:rsid w:val="267335D1"/>
    <w:rsid w:val="2677074C"/>
    <w:rsid w:val="267E0CAB"/>
    <w:rsid w:val="268A58A2"/>
    <w:rsid w:val="269C55D5"/>
    <w:rsid w:val="269E759F"/>
    <w:rsid w:val="26A10E3D"/>
    <w:rsid w:val="26A12BEB"/>
    <w:rsid w:val="26A56238"/>
    <w:rsid w:val="26AA4776"/>
    <w:rsid w:val="26B325BE"/>
    <w:rsid w:val="26B7240F"/>
    <w:rsid w:val="26BD5C77"/>
    <w:rsid w:val="26BE554B"/>
    <w:rsid w:val="26C07516"/>
    <w:rsid w:val="26C16DEA"/>
    <w:rsid w:val="26C30DB4"/>
    <w:rsid w:val="26CA3EF0"/>
    <w:rsid w:val="26D134D1"/>
    <w:rsid w:val="26D60AE7"/>
    <w:rsid w:val="26D66D39"/>
    <w:rsid w:val="26D905D7"/>
    <w:rsid w:val="26DC646A"/>
    <w:rsid w:val="26DD51A9"/>
    <w:rsid w:val="26DE174A"/>
    <w:rsid w:val="26E320E4"/>
    <w:rsid w:val="26E76427"/>
    <w:rsid w:val="26EA00EF"/>
    <w:rsid w:val="26EC030B"/>
    <w:rsid w:val="26F86CAF"/>
    <w:rsid w:val="27004F21"/>
    <w:rsid w:val="271138CD"/>
    <w:rsid w:val="2714160F"/>
    <w:rsid w:val="27165388"/>
    <w:rsid w:val="271909D4"/>
    <w:rsid w:val="27285D81"/>
    <w:rsid w:val="272A0E33"/>
    <w:rsid w:val="272C0707"/>
    <w:rsid w:val="272E26D1"/>
    <w:rsid w:val="27337CE7"/>
    <w:rsid w:val="273E043A"/>
    <w:rsid w:val="27427F2B"/>
    <w:rsid w:val="2749750B"/>
    <w:rsid w:val="274C6FFB"/>
    <w:rsid w:val="27523337"/>
    <w:rsid w:val="27602AA7"/>
    <w:rsid w:val="277D71B5"/>
    <w:rsid w:val="277F4CDB"/>
    <w:rsid w:val="27826579"/>
    <w:rsid w:val="27930786"/>
    <w:rsid w:val="279623B0"/>
    <w:rsid w:val="279A1B15"/>
    <w:rsid w:val="279B763B"/>
    <w:rsid w:val="27A26C1B"/>
    <w:rsid w:val="27A97FAA"/>
    <w:rsid w:val="27AF30E6"/>
    <w:rsid w:val="27B13105"/>
    <w:rsid w:val="27BF5A1F"/>
    <w:rsid w:val="27C22E19"/>
    <w:rsid w:val="27C43035"/>
    <w:rsid w:val="27CB6172"/>
    <w:rsid w:val="27CE0422"/>
    <w:rsid w:val="27D112AE"/>
    <w:rsid w:val="27D367F4"/>
    <w:rsid w:val="27DA4607"/>
    <w:rsid w:val="27DA63B5"/>
    <w:rsid w:val="27E014F2"/>
    <w:rsid w:val="27E2170E"/>
    <w:rsid w:val="27EB411E"/>
    <w:rsid w:val="27EC7E96"/>
    <w:rsid w:val="28011B94"/>
    <w:rsid w:val="28133675"/>
    <w:rsid w:val="281573ED"/>
    <w:rsid w:val="28163846"/>
    <w:rsid w:val="2821352A"/>
    <w:rsid w:val="28245882"/>
    <w:rsid w:val="2826784C"/>
    <w:rsid w:val="282835C4"/>
    <w:rsid w:val="282E6701"/>
    <w:rsid w:val="282F43ED"/>
    <w:rsid w:val="28317504"/>
    <w:rsid w:val="283D06F2"/>
    <w:rsid w:val="2846118C"/>
    <w:rsid w:val="284B1061"/>
    <w:rsid w:val="284B1D6B"/>
    <w:rsid w:val="284F6F4F"/>
    <w:rsid w:val="28577A06"/>
    <w:rsid w:val="286E34C2"/>
    <w:rsid w:val="28702875"/>
    <w:rsid w:val="28742661"/>
    <w:rsid w:val="2879797C"/>
    <w:rsid w:val="287F0D0A"/>
    <w:rsid w:val="288051AE"/>
    <w:rsid w:val="28813C95"/>
    <w:rsid w:val="288602EB"/>
    <w:rsid w:val="28862099"/>
    <w:rsid w:val="28866D03"/>
    <w:rsid w:val="288A7DDB"/>
    <w:rsid w:val="289202C1"/>
    <w:rsid w:val="28942A08"/>
    <w:rsid w:val="289724F8"/>
    <w:rsid w:val="28A05EDD"/>
    <w:rsid w:val="28A349F9"/>
    <w:rsid w:val="28AD376B"/>
    <w:rsid w:val="28B5297E"/>
    <w:rsid w:val="28B74948"/>
    <w:rsid w:val="28BE1833"/>
    <w:rsid w:val="28BE5CD7"/>
    <w:rsid w:val="28C01A4F"/>
    <w:rsid w:val="28C826B1"/>
    <w:rsid w:val="28CA467C"/>
    <w:rsid w:val="28CE6601"/>
    <w:rsid w:val="28D10C1C"/>
    <w:rsid w:val="28D54D4B"/>
    <w:rsid w:val="28D72785"/>
    <w:rsid w:val="28DC1CC9"/>
    <w:rsid w:val="28EA2584"/>
    <w:rsid w:val="28EA6ACC"/>
    <w:rsid w:val="28EC2844"/>
    <w:rsid w:val="28F45255"/>
    <w:rsid w:val="28F74D45"/>
    <w:rsid w:val="28F7754D"/>
    <w:rsid w:val="28F811E9"/>
    <w:rsid w:val="290336EA"/>
    <w:rsid w:val="29064F88"/>
    <w:rsid w:val="291018DE"/>
    <w:rsid w:val="291144AE"/>
    <w:rsid w:val="2912392D"/>
    <w:rsid w:val="291B4ED7"/>
    <w:rsid w:val="291B6C85"/>
    <w:rsid w:val="291E22D1"/>
    <w:rsid w:val="291E49C7"/>
    <w:rsid w:val="291E6775"/>
    <w:rsid w:val="292329EB"/>
    <w:rsid w:val="29233D8C"/>
    <w:rsid w:val="292A336C"/>
    <w:rsid w:val="292C0E92"/>
    <w:rsid w:val="292C49EE"/>
    <w:rsid w:val="292F2E7A"/>
    <w:rsid w:val="29345F99"/>
    <w:rsid w:val="293B2E83"/>
    <w:rsid w:val="29491A44"/>
    <w:rsid w:val="294C5091"/>
    <w:rsid w:val="294D0D1A"/>
    <w:rsid w:val="2953586A"/>
    <w:rsid w:val="29542197"/>
    <w:rsid w:val="2959155B"/>
    <w:rsid w:val="295977AD"/>
    <w:rsid w:val="296F0D7F"/>
    <w:rsid w:val="29726CB2"/>
    <w:rsid w:val="2976210D"/>
    <w:rsid w:val="297665B1"/>
    <w:rsid w:val="2976673A"/>
    <w:rsid w:val="297B3BC8"/>
    <w:rsid w:val="297B5976"/>
    <w:rsid w:val="297F574A"/>
    <w:rsid w:val="298E38FB"/>
    <w:rsid w:val="29944785"/>
    <w:rsid w:val="29995DFC"/>
    <w:rsid w:val="299F78B6"/>
    <w:rsid w:val="29AA1DB7"/>
    <w:rsid w:val="29B64C00"/>
    <w:rsid w:val="29B80978"/>
    <w:rsid w:val="29C0782D"/>
    <w:rsid w:val="29C54E43"/>
    <w:rsid w:val="29C6285B"/>
    <w:rsid w:val="29C76E0D"/>
    <w:rsid w:val="29CA2459"/>
    <w:rsid w:val="29CC61D1"/>
    <w:rsid w:val="29CE019B"/>
    <w:rsid w:val="29D532D8"/>
    <w:rsid w:val="29D67050"/>
    <w:rsid w:val="29DB4666"/>
    <w:rsid w:val="29DC183A"/>
    <w:rsid w:val="29DD03DE"/>
    <w:rsid w:val="29E256AC"/>
    <w:rsid w:val="29E6109D"/>
    <w:rsid w:val="29E654E5"/>
    <w:rsid w:val="29E74DB9"/>
    <w:rsid w:val="29EB6DC9"/>
    <w:rsid w:val="29EB786F"/>
    <w:rsid w:val="29EC23D0"/>
    <w:rsid w:val="29FC6AB7"/>
    <w:rsid w:val="29FD282F"/>
    <w:rsid w:val="2A0D63FD"/>
    <w:rsid w:val="2A0E2346"/>
    <w:rsid w:val="2A1C0F07"/>
    <w:rsid w:val="2A36189D"/>
    <w:rsid w:val="2A3D0E7D"/>
    <w:rsid w:val="2A407808"/>
    <w:rsid w:val="2A41096D"/>
    <w:rsid w:val="2A506E02"/>
    <w:rsid w:val="2A5266D7"/>
    <w:rsid w:val="2A557F75"/>
    <w:rsid w:val="2A5C1303"/>
    <w:rsid w:val="2A5C66D0"/>
    <w:rsid w:val="2A5E151F"/>
    <w:rsid w:val="2A61691A"/>
    <w:rsid w:val="2A636B36"/>
    <w:rsid w:val="2A663F30"/>
    <w:rsid w:val="2A691C72"/>
    <w:rsid w:val="2A703001"/>
    <w:rsid w:val="2A7228D5"/>
    <w:rsid w:val="2A7523C5"/>
    <w:rsid w:val="2A816FBC"/>
    <w:rsid w:val="2A846AAC"/>
    <w:rsid w:val="2A875BD5"/>
    <w:rsid w:val="2A915C49"/>
    <w:rsid w:val="2A9211C9"/>
    <w:rsid w:val="2A950CB9"/>
    <w:rsid w:val="2A964305"/>
    <w:rsid w:val="2A964B2F"/>
    <w:rsid w:val="2A9C2048"/>
    <w:rsid w:val="2AA075EC"/>
    <w:rsid w:val="2AA36F32"/>
    <w:rsid w:val="2AB56C65"/>
    <w:rsid w:val="2AB90504"/>
    <w:rsid w:val="2AC1560A"/>
    <w:rsid w:val="2AD3136A"/>
    <w:rsid w:val="2AD417E1"/>
    <w:rsid w:val="2AD43590"/>
    <w:rsid w:val="2AD576CD"/>
    <w:rsid w:val="2AD96DF8"/>
    <w:rsid w:val="2ADA66CC"/>
    <w:rsid w:val="2AEF3F25"/>
    <w:rsid w:val="2AF43A06"/>
    <w:rsid w:val="2AF7727E"/>
    <w:rsid w:val="2AFB6D6E"/>
    <w:rsid w:val="2AFC2AE6"/>
    <w:rsid w:val="2B083239"/>
    <w:rsid w:val="2B193698"/>
    <w:rsid w:val="2B195446"/>
    <w:rsid w:val="2B204A27"/>
    <w:rsid w:val="2B253DEB"/>
    <w:rsid w:val="2B255B99"/>
    <w:rsid w:val="2B2B0D51"/>
    <w:rsid w:val="2B2B6F28"/>
    <w:rsid w:val="2B2C359E"/>
    <w:rsid w:val="2B2F4C6A"/>
    <w:rsid w:val="2B3C2EE3"/>
    <w:rsid w:val="2B4C75CA"/>
    <w:rsid w:val="2B5244B4"/>
    <w:rsid w:val="2B585F6F"/>
    <w:rsid w:val="2B595843"/>
    <w:rsid w:val="2B6111BC"/>
    <w:rsid w:val="2B626DED"/>
    <w:rsid w:val="2B6320EF"/>
    <w:rsid w:val="2B681F2A"/>
    <w:rsid w:val="2B6A5CA2"/>
    <w:rsid w:val="2B6C1A1A"/>
    <w:rsid w:val="2B6D7540"/>
    <w:rsid w:val="2B6F150A"/>
    <w:rsid w:val="2B724EEF"/>
    <w:rsid w:val="2B77216D"/>
    <w:rsid w:val="2B7B3A0B"/>
    <w:rsid w:val="2B801021"/>
    <w:rsid w:val="2B807273"/>
    <w:rsid w:val="2B822FEC"/>
    <w:rsid w:val="2B832919"/>
    <w:rsid w:val="2B8F74B6"/>
    <w:rsid w:val="2B966A97"/>
    <w:rsid w:val="2B9E594C"/>
    <w:rsid w:val="2BA70CA4"/>
    <w:rsid w:val="2BAA42F0"/>
    <w:rsid w:val="2BAF7B59"/>
    <w:rsid w:val="2BB367A1"/>
    <w:rsid w:val="2BB4440B"/>
    <w:rsid w:val="2BB51544"/>
    <w:rsid w:val="2BB7321F"/>
    <w:rsid w:val="2BBE7D9C"/>
    <w:rsid w:val="2BC058C2"/>
    <w:rsid w:val="2BC929C8"/>
    <w:rsid w:val="2BCE7FDF"/>
    <w:rsid w:val="2BD31A99"/>
    <w:rsid w:val="2BD33847"/>
    <w:rsid w:val="2BD355F5"/>
    <w:rsid w:val="2BD870AF"/>
    <w:rsid w:val="2BE27F2E"/>
    <w:rsid w:val="2BEC4909"/>
    <w:rsid w:val="2BF612E4"/>
    <w:rsid w:val="2BFD2672"/>
    <w:rsid w:val="2BFE41CE"/>
    <w:rsid w:val="2C035304"/>
    <w:rsid w:val="2C083572"/>
    <w:rsid w:val="2C0954BB"/>
    <w:rsid w:val="2C0A4D8F"/>
    <w:rsid w:val="2C11436F"/>
    <w:rsid w:val="2C131E96"/>
    <w:rsid w:val="2C161986"/>
    <w:rsid w:val="2C1939A2"/>
    <w:rsid w:val="2C1B6F9C"/>
    <w:rsid w:val="2C1C6359"/>
    <w:rsid w:val="2C2045B2"/>
    <w:rsid w:val="2C212804"/>
    <w:rsid w:val="2C2422F5"/>
    <w:rsid w:val="2C251BC9"/>
    <w:rsid w:val="2C2E3173"/>
    <w:rsid w:val="2C315FBD"/>
    <w:rsid w:val="2C42277B"/>
    <w:rsid w:val="2C4E1120"/>
    <w:rsid w:val="2C4E6D35"/>
    <w:rsid w:val="2C4E7372"/>
    <w:rsid w:val="2C522201"/>
    <w:rsid w:val="2C55425C"/>
    <w:rsid w:val="2C602C01"/>
    <w:rsid w:val="2C6D3C9C"/>
    <w:rsid w:val="2C7F752B"/>
    <w:rsid w:val="2C842D93"/>
    <w:rsid w:val="2C8B41B2"/>
    <w:rsid w:val="2C8E62CA"/>
    <w:rsid w:val="2C931228"/>
    <w:rsid w:val="2C9673B6"/>
    <w:rsid w:val="2C9E3E55"/>
    <w:rsid w:val="2CA376BD"/>
    <w:rsid w:val="2CA84CD4"/>
    <w:rsid w:val="2CAC0AE7"/>
    <w:rsid w:val="2CAD5E46"/>
    <w:rsid w:val="2CB25B52"/>
    <w:rsid w:val="2CB50070"/>
    <w:rsid w:val="2CB76CC5"/>
    <w:rsid w:val="2CBD0053"/>
    <w:rsid w:val="2CCB2770"/>
    <w:rsid w:val="2CCB6C14"/>
    <w:rsid w:val="2CD47877"/>
    <w:rsid w:val="2CD86C3B"/>
    <w:rsid w:val="2CDD4252"/>
    <w:rsid w:val="2CDF7FCA"/>
    <w:rsid w:val="2CE35D0C"/>
    <w:rsid w:val="2CE37ABA"/>
    <w:rsid w:val="2CE455E0"/>
    <w:rsid w:val="2CEF2903"/>
    <w:rsid w:val="2CF42AD3"/>
    <w:rsid w:val="2CFC6DCE"/>
    <w:rsid w:val="2CFE05A2"/>
    <w:rsid w:val="2CFE48F4"/>
    <w:rsid w:val="2D0637A8"/>
    <w:rsid w:val="2D1063D5"/>
    <w:rsid w:val="2D132728"/>
    <w:rsid w:val="2D1759B5"/>
    <w:rsid w:val="2D23435A"/>
    <w:rsid w:val="2D297497"/>
    <w:rsid w:val="2D2F71A3"/>
    <w:rsid w:val="2D3B5B48"/>
    <w:rsid w:val="2D426ED6"/>
    <w:rsid w:val="2D447E18"/>
    <w:rsid w:val="2D480265"/>
    <w:rsid w:val="2D483AF4"/>
    <w:rsid w:val="2D4B534E"/>
    <w:rsid w:val="2D4D13D7"/>
    <w:rsid w:val="2D4F33A1"/>
    <w:rsid w:val="2D4F6EFD"/>
    <w:rsid w:val="2D502C75"/>
    <w:rsid w:val="2D52384A"/>
    <w:rsid w:val="2D564730"/>
    <w:rsid w:val="2D57575B"/>
    <w:rsid w:val="2D580B8F"/>
    <w:rsid w:val="2D5E64D0"/>
    <w:rsid w:val="2D6F134E"/>
    <w:rsid w:val="2D727090"/>
    <w:rsid w:val="2D7B4196"/>
    <w:rsid w:val="2D811081"/>
    <w:rsid w:val="2D81692A"/>
    <w:rsid w:val="2D855015"/>
    <w:rsid w:val="2D872B3B"/>
    <w:rsid w:val="2D897C8D"/>
    <w:rsid w:val="2D8E211C"/>
    <w:rsid w:val="2D984D48"/>
    <w:rsid w:val="2D99461C"/>
    <w:rsid w:val="2D9C5EBB"/>
    <w:rsid w:val="2DA3549B"/>
    <w:rsid w:val="2DAC07F4"/>
    <w:rsid w:val="2DAC4350"/>
    <w:rsid w:val="2DB15E0A"/>
    <w:rsid w:val="2DC7118A"/>
    <w:rsid w:val="2DD45655"/>
    <w:rsid w:val="2DDA099F"/>
    <w:rsid w:val="2DDB69E3"/>
    <w:rsid w:val="2DE41D3C"/>
    <w:rsid w:val="2DE81100"/>
    <w:rsid w:val="2DF357BC"/>
    <w:rsid w:val="2DF53F49"/>
    <w:rsid w:val="2DF66D0E"/>
    <w:rsid w:val="2DFA155F"/>
    <w:rsid w:val="2DFD104F"/>
    <w:rsid w:val="2E093550"/>
    <w:rsid w:val="2E176E8B"/>
    <w:rsid w:val="2E187C37"/>
    <w:rsid w:val="2E1B7727"/>
    <w:rsid w:val="2E220AB6"/>
    <w:rsid w:val="2E2C36E3"/>
    <w:rsid w:val="2E2C6BA8"/>
    <w:rsid w:val="2E3C5EB8"/>
    <w:rsid w:val="2E3F51C4"/>
    <w:rsid w:val="2E456552"/>
    <w:rsid w:val="2E474078"/>
    <w:rsid w:val="2E4B3B69"/>
    <w:rsid w:val="2E4F2F2D"/>
    <w:rsid w:val="2E56075F"/>
    <w:rsid w:val="2E725599"/>
    <w:rsid w:val="2E7A26A0"/>
    <w:rsid w:val="2E7B1F74"/>
    <w:rsid w:val="2E813A2E"/>
    <w:rsid w:val="2E8C5F2F"/>
    <w:rsid w:val="2EA43279"/>
    <w:rsid w:val="2EA9088F"/>
    <w:rsid w:val="2EAD65D1"/>
    <w:rsid w:val="2EAE5EA6"/>
    <w:rsid w:val="2EB01C1E"/>
    <w:rsid w:val="2EBA2A9C"/>
    <w:rsid w:val="2EC61441"/>
    <w:rsid w:val="2ED022C0"/>
    <w:rsid w:val="2ED3590C"/>
    <w:rsid w:val="2ED81174"/>
    <w:rsid w:val="2EDC5C10"/>
    <w:rsid w:val="2EDF2503"/>
    <w:rsid w:val="2EE47B19"/>
    <w:rsid w:val="2EE8585B"/>
    <w:rsid w:val="2EE87609"/>
    <w:rsid w:val="2EE95130"/>
    <w:rsid w:val="2EE96C29"/>
    <w:rsid w:val="2EEB70FA"/>
    <w:rsid w:val="2EF75A9F"/>
    <w:rsid w:val="2EF835C5"/>
    <w:rsid w:val="2F065CE2"/>
    <w:rsid w:val="2F097580"/>
    <w:rsid w:val="2F0B154A"/>
    <w:rsid w:val="2F1C5505"/>
    <w:rsid w:val="2F1E127D"/>
    <w:rsid w:val="2F1E74CF"/>
    <w:rsid w:val="2F230642"/>
    <w:rsid w:val="2F285C58"/>
    <w:rsid w:val="2F2B1BEC"/>
    <w:rsid w:val="2F3445FD"/>
    <w:rsid w:val="2F397E65"/>
    <w:rsid w:val="2F3E547B"/>
    <w:rsid w:val="2F4176C0"/>
    <w:rsid w:val="2F465CA7"/>
    <w:rsid w:val="2F4F7689"/>
    <w:rsid w:val="2F520F27"/>
    <w:rsid w:val="2F542EF1"/>
    <w:rsid w:val="2F631386"/>
    <w:rsid w:val="2F6B1FE9"/>
    <w:rsid w:val="2F6D3FB3"/>
    <w:rsid w:val="2F6F1AD9"/>
    <w:rsid w:val="2F7470EF"/>
    <w:rsid w:val="2F77273B"/>
    <w:rsid w:val="2F776BDF"/>
    <w:rsid w:val="2F7964B4"/>
    <w:rsid w:val="2F810AF5"/>
    <w:rsid w:val="2F8530AA"/>
    <w:rsid w:val="2F866E22"/>
    <w:rsid w:val="2F8A1845"/>
    <w:rsid w:val="2F933CB1"/>
    <w:rsid w:val="2F9506C7"/>
    <w:rsid w:val="2FA11DCB"/>
    <w:rsid w:val="2FA774C5"/>
    <w:rsid w:val="2FAA2B11"/>
    <w:rsid w:val="2FAA7EAA"/>
    <w:rsid w:val="2FAB0637"/>
    <w:rsid w:val="2FAD0853"/>
    <w:rsid w:val="2FAF60CB"/>
    <w:rsid w:val="2FB35E69"/>
    <w:rsid w:val="2FC736C3"/>
    <w:rsid w:val="2FC86B63"/>
    <w:rsid w:val="2FCC2A87"/>
    <w:rsid w:val="2FCF2577"/>
    <w:rsid w:val="2FD858D0"/>
    <w:rsid w:val="2FE91F06"/>
    <w:rsid w:val="2FF43D8C"/>
    <w:rsid w:val="2FF7387C"/>
    <w:rsid w:val="2FFE2E5D"/>
    <w:rsid w:val="300246FB"/>
    <w:rsid w:val="30087837"/>
    <w:rsid w:val="30093CDB"/>
    <w:rsid w:val="301937F3"/>
    <w:rsid w:val="30297EDA"/>
    <w:rsid w:val="302C79CA"/>
    <w:rsid w:val="302E54F0"/>
    <w:rsid w:val="302F3370"/>
    <w:rsid w:val="30314FE0"/>
    <w:rsid w:val="303F6C03"/>
    <w:rsid w:val="304940D8"/>
    <w:rsid w:val="3067278D"/>
    <w:rsid w:val="306A6644"/>
    <w:rsid w:val="306B6744"/>
    <w:rsid w:val="306E1D90"/>
    <w:rsid w:val="307153DD"/>
    <w:rsid w:val="307750E9"/>
    <w:rsid w:val="308275EA"/>
    <w:rsid w:val="308C400D"/>
    <w:rsid w:val="30907F59"/>
    <w:rsid w:val="309D61D2"/>
    <w:rsid w:val="30A12166"/>
    <w:rsid w:val="30A457B2"/>
    <w:rsid w:val="30A532D8"/>
    <w:rsid w:val="30A9726C"/>
    <w:rsid w:val="30B408BB"/>
    <w:rsid w:val="30BC0D4E"/>
    <w:rsid w:val="30BD0622"/>
    <w:rsid w:val="30BD4AC6"/>
    <w:rsid w:val="30BF0B05"/>
    <w:rsid w:val="30BF25EC"/>
    <w:rsid w:val="30C16364"/>
    <w:rsid w:val="30C1718D"/>
    <w:rsid w:val="30C346F4"/>
    <w:rsid w:val="30CE0A81"/>
    <w:rsid w:val="30CF6CF1"/>
    <w:rsid w:val="30D065A7"/>
    <w:rsid w:val="30D81900"/>
    <w:rsid w:val="30D836AE"/>
    <w:rsid w:val="30D861AE"/>
    <w:rsid w:val="30E97669"/>
    <w:rsid w:val="30EC0F07"/>
    <w:rsid w:val="30F2476F"/>
    <w:rsid w:val="30FA3624"/>
    <w:rsid w:val="30FD4EC2"/>
    <w:rsid w:val="30FE1366"/>
    <w:rsid w:val="310F3573"/>
    <w:rsid w:val="31107480"/>
    <w:rsid w:val="311A6C35"/>
    <w:rsid w:val="311C17EC"/>
    <w:rsid w:val="3126266B"/>
    <w:rsid w:val="312E32CE"/>
    <w:rsid w:val="31307046"/>
    <w:rsid w:val="31374878"/>
    <w:rsid w:val="313905F0"/>
    <w:rsid w:val="313A214A"/>
    <w:rsid w:val="3140197F"/>
    <w:rsid w:val="31441B75"/>
    <w:rsid w:val="31496359"/>
    <w:rsid w:val="314A45AB"/>
    <w:rsid w:val="315616BB"/>
    <w:rsid w:val="31570A76"/>
    <w:rsid w:val="315F16D9"/>
    <w:rsid w:val="315F792B"/>
    <w:rsid w:val="31665A8F"/>
    <w:rsid w:val="316E7B6E"/>
    <w:rsid w:val="31750EFD"/>
    <w:rsid w:val="3175714F"/>
    <w:rsid w:val="31837ABD"/>
    <w:rsid w:val="318D26EA"/>
    <w:rsid w:val="31975317"/>
    <w:rsid w:val="319B5CD8"/>
    <w:rsid w:val="31A17F44"/>
    <w:rsid w:val="31A44D5A"/>
    <w:rsid w:val="31A60340"/>
    <w:rsid w:val="31AA504A"/>
    <w:rsid w:val="31AA6DF8"/>
    <w:rsid w:val="31AB491E"/>
    <w:rsid w:val="31AD68E8"/>
    <w:rsid w:val="31B163D9"/>
    <w:rsid w:val="31B279B6"/>
    <w:rsid w:val="31BB1005"/>
    <w:rsid w:val="31BD2FCF"/>
    <w:rsid w:val="31BE0AF5"/>
    <w:rsid w:val="31C003CA"/>
    <w:rsid w:val="31C61758"/>
    <w:rsid w:val="31C679AA"/>
    <w:rsid w:val="31CB6D6E"/>
    <w:rsid w:val="31CD2AE7"/>
    <w:rsid w:val="31CF685F"/>
    <w:rsid w:val="31D04385"/>
    <w:rsid w:val="31D67BED"/>
    <w:rsid w:val="31E00A6C"/>
    <w:rsid w:val="31E16592"/>
    <w:rsid w:val="31E56082"/>
    <w:rsid w:val="31EA5447"/>
    <w:rsid w:val="31FA6A8E"/>
    <w:rsid w:val="32012383"/>
    <w:rsid w:val="32026C34"/>
    <w:rsid w:val="32221084"/>
    <w:rsid w:val="32222E32"/>
    <w:rsid w:val="3227669B"/>
    <w:rsid w:val="322F37A1"/>
    <w:rsid w:val="32313075"/>
    <w:rsid w:val="32317519"/>
    <w:rsid w:val="323668DE"/>
    <w:rsid w:val="323E5792"/>
    <w:rsid w:val="324803BF"/>
    <w:rsid w:val="324A2389"/>
    <w:rsid w:val="324A60A2"/>
    <w:rsid w:val="324F174E"/>
    <w:rsid w:val="325E7BE3"/>
    <w:rsid w:val="3260395B"/>
    <w:rsid w:val="32615418"/>
    <w:rsid w:val="326276D3"/>
    <w:rsid w:val="326571C3"/>
    <w:rsid w:val="326B739A"/>
    <w:rsid w:val="326E5D1B"/>
    <w:rsid w:val="326F3B9E"/>
    <w:rsid w:val="328533C1"/>
    <w:rsid w:val="32892EB1"/>
    <w:rsid w:val="328F5FEE"/>
    <w:rsid w:val="32911D66"/>
    <w:rsid w:val="32917FB8"/>
    <w:rsid w:val="32957AA8"/>
    <w:rsid w:val="32970D7B"/>
    <w:rsid w:val="32A45F3D"/>
    <w:rsid w:val="32A4752B"/>
    <w:rsid w:val="32A93554"/>
    <w:rsid w:val="32B048E2"/>
    <w:rsid w:val="32B85545"/>
    <w:rsid w:val="32BF68D3"/>
    <w:rsid w:val="32C43EEA"/>
    <w:rsid w:val="32C57C62"/>
    <w:rsid w:val="32C97752"/>
    <w:rsid w:val="32CB34CA"/>
    <w:rsid w:val="32D103B5"/>
    <w:rsid w:val="32D22AAA"/>
    <w:rsid w:val="32DA195F"/>
    <w:rsid w:val="32DD0471"/>
    <w:rsid w:val="32DD2181"/>
    <w:rsid w:val="32E26A66"/>
    <w:rsid w:val="32E75E2A"/>
    <w:rsid w:val="32EE0F67"/>
    <w:rsid w:val="32F72511"/>
    <w:rsid w:val="32F81DE5"/>
    <w:rsid w:val="32FD11AA"/>
    <w:rsid w:val="32FF4F22"/>
    <w:rsid w:val="33016EEC"/>
    <w:rsid w:val="33062754"/>
    <w:rsid w:val="33134565"/>
    <w:rsid w:val="331D35FA"/>
    <w:rsid w:val="332A1EC6"/>
    <w:rsid w:val="332D5F33"/>
    <w:rsid w:val="33353039"/>
    <w:rsid w:val="33354DE7"/>
    <w:rsid w:val="33370B5F"/>
    <w:rsid w:val="333948D8"/>
    <w:rsid w:val="333F17C2"/>
    <w:rsid w:val="333F5C66"/>
    <w:rsid w:val="33437504"/>
    <w:rsid w:val="33492641"/>
    <w:rsid w:val="334D2131"/>
    <w:rsid w:val="3350443F"/>
    <w:rsid w:val="33572FB0"/>
    <w:rsid w:val="335B46A1"/>
    <w:rsid w:val="335D2A64"/>
    <w:rsid w:val="33661445"/>
    <w:rsid w:val="336851BD"/>
    <w:rsid w:val="33694A91"/>
    <w:rsid w:val="336B6A5B"/>
    <w:rsid w:val="336D27D3"/>
    <w:rsid w:val="336D632F"/>
    <w:rsid w:val="336D6F05"/>
    <w:rsid w:val="33704071"/>
    <w:rsid w:val="33705E1F"/>
    <w:rsid w:val="33727DEA"/>
    <w:rsid w:val="337C2A16"/>
    <w:rsid w:val="337F6063"/>
    <w:rsid w:val="33811DDB"/>
    <w:rsid w:val="33857B1D"/>
    <w:rsid w:val="338602E9"/>
    <w:rsid w:val="338B0EAB"/>
    <w:rsid w:val="338B4A07"/>
    <w:rsid w:val="339064C2"/>
    <w:rsid w:val="339B7340"/>
    <w:rsid w:val="339E298D"/>
    <w:rsid w:val="33A37FA3"/>
    <w:rsid w:val="33A45AC9"/>
    <w:rsid w:val="33AE06F6"/>
    <w:rsid w:val="33BE786E"/>
    <w:rsid w:val="33D47BF8"/>
    <w:rsid w:val="33D91C17"/>
    <w:rsid w:val="33DD2188"/>
    <w:rsid w:val="33DE760F"/>
    <w:rsid w:val="33E800AC"/>
    <w:rsid w:val="33E83C08"/>
    <w:rsid w:val="33F47ECB"/>
    <w:rsid w:val="33F67414"/>
    <w:rsid w:val="33FB1743"/>
    <w:rsid w:val="33FE18D3"/>
    <w:rsid w:val="3402116D"/>
    <w:rsid w:val="34086058"/>
    <w:rsid w:val="340F5638"/>
    <w:rsid w:val="341174E5"/>
    <w:rsid w:val="34142C4F"/>
    <w:rsid w:val="34207846"/>
    <w:rsid w:val="3424709C"/>
    <w:rsid w:val="34270BD4"/>
    <w:rsid w:val="34362BC5"/>
    <w:rsid w:val="34390907"/>
    <w:rsid w:val="34390F98"/>
    <w:rsid w:val="343C3F54"/>
    <w:rsid w:val="343C7FF9"/>
    <w:rsid w:val="34410298"/>
    <w:rsid w:val="34433534"/>
    <w:rsid w:val="34441786"/>
    <w:rsid w:val="344C6DD3"/>
    <w:rsid w:val="34515C51"/>
    <w:rsid w:val="345179FF"/>
    <w:rsid w:val="34565015"/>
    <w:rsid w:val="345833BB"/>
    <w:rsid w:val="345A5CDB"/>
    <w:rsid w:val="345E722D"/>
    <w:rsid w:val="346145FD"/>
    <w:rsid w:val="34652146"/>
    <w:rsid w:val="34684D49"/>
    <w:rsid w:val="346F60D7"/>
    <w:rsid w:val="3474193F"/>
    <w:rsid w:val="347566A6"/>
    <w:rsid w:val="347D07F4"/>
    <w:rsid w:val="348002E4"/>
    <w:rsid w:val="34863867"/>
    <w:rsid w:val="348778C5"/>
    <w:rsid w:val="34880F47"/>
    <w:rsid w:val="348F22D5"/>
    <w:rsid w:val="34915E4D"/>
    <w:rsid w:val="34967B08"/>
    <w:rsid w:val="349D49F2"/>
    <w:rsid w:val="349F4C0E"/>
    <w:rsid w:val="34A35D81"/>
    <w:rsid w:val="34AF4725"/>
    <w:rsid w:val="34B35029"/>
    <w:rsid w:val="34B41D3C"/>
    <w:rsid w:val="34B87A7E"/>
    <w:rsid w:val="34BB30CA"/>
    <w:rsid w:val="34BB756E"/>
    <w:rsid w:val="34BD6E42"/>
    <w:rsid w:val="34C24459"/>
    <w:rsid w:val="34C5219B"/>
    <w:rsid w:val="34C53F49"/>
    <w:rsid w:val="34CA77B1"/>
    <w:rsid w:val="34CE54F3"/>
    <w:rsid w:val="34CF6B76"/>
    <w:rsid w:val="34D16D92"/>
    <w:rsid w:val="34D348B8"/>
    <w:rsid w:val="34D66156"/>
    <w:rsid w:val="34DA3E98"/>
    <w:rsid w:val="34DD74E5"/>
    <w:rsid w:val="34F767F8"/>
    <w:rsid w:val="34FB5BBD"/>
    <w:rsid w:val="350C7DCA"/>
    <w:rsid w:val="35131158"/>
    <w:rsid w:val="351F18AB"/>
    <w:rsid w:val="352275ED"/>
    <w:rsid w:val="35246EC1"/>
    <w:rsid w:val="352F3879"/>
    <w:rsid w:val="35373099"/>
    <w:rsid w:val="353C245D"/>
    <w:rsid w:val="353F1F4D"/>
    <w:rsid w:val="35411821"/>
    <w:rsid w:val="35466E38"/>
    <w:rsid w:val="354D17F0"/>
    <w:rsid w:val="35571045"/>
    <w:rsid w:val="356D159C"/>
    <w:rsid w:val="35700359"/>
    <w:rsid w:val="35731BF7"/>
    <w:rsid w:val="3576787D"/>
    <w:rsid w:val="358A174D"/>
    <w:rsid w:val="358A766C"/>
    <w:rsid w:val="359202CF"/>
    <w:rsid w:val="359D0E06"/>
    <w:rsid w:val="359E6C74"/>
    <w:rsid w:val="359F0C3E"/>
    <w:rsid w:val="35A63D7A"/>
    <w:rsid w:val="35A973C7"/>
    <w:rsid w:val="35B00755"/>
    <w:rsid w:val="35B5220F"/>
    <w:rsid w:val="35B53FBD"/>
    <w:rsid w:val="35BB5A78"/>
    <w:rsid w:val="35BC17F0"/>
    <w:rsid w:val="35BD64F1"/>
    <w:rsid w:val="35BF6BEA"/>
    <w:rsid w:val="35C3492C"/>
    <w:rsid w:val="35CD57AB"/>
    <w:rsid w:val="35D346B8"/>
    <w:rsid w:val="35E13004"/>
    <w:rsid w:val="35EA5F97"/>
    <w:rsid w:val="35F1149A"/>
    <w:rsid w:val="35F42B0D"/>
    <w:rsid w:val="35FC7E3E"/>
    <w:rsid w:val="361138EA"/>
    <w:rsid w:val="36140CE4"/>
    <w:rsid w:val="36160F00"/>
    <w:rsid w:val="361B6516"/>
    <w:rsid w:val="36201D7F"/>
    <w:rsid w:val="36215840"/>
    <w:rsid w:val="362C24D2"/>
    <w:rsid w:val="362D1DA6"/>
    <w:rsid w:val="362F1CF2"/>
    <w:rsid w:val="36336627"/>
    <w:rsid w:val="363561A5"/>
    <w:rsid w:val="36392E40"/>
    <w:rsid w:val="363E2205"/>
    <w:rsid w:val="363E5DC7"/>
    <w:rsid w:val="36407D2B"/>
    <w:rsid w:val="36413AA3"/>
    <w:rsid w:val="364517E5"/>
    <w:rsid w:val="36464461"/>
    <w:rsid w:val="364A0BAA"/>
    <w:rsid w:val="364A6DFC"/>
    <w:rsid w:val="365B6913"/>
    <w:rsid w:val="3660217B"/>
    <w:rsid w:val="366C0B20"/>
    <w:rsid w:val="36703BB7"/>
    <w:rsid w:val="36715217"/>
    <w:rsid w:val="3676374D"/>
    <w:rsid w:val="36820344"/>
    <w:rsid w:val="368C2F70"/>
    <w:rsid w:val="36964063"/>
    <w:rsid w:val="3699792D"/>
    <w:rsid w:val="369B7657"/>
    <w:rsid w:val="36AA33F6"/>
    <w:rsid w:val="36AA789A"/>
    <w:rsid w:val="36AC3612"/>
    <w:rsid w:val="36AD2EE7"/>
    <w:rsid w:val="36AF4EB1"/>
    <w:rsid w:val="36BB1AA7"/>
    <w:rsid w:val="36BD312A"/>
    <w:rsid w:val="36CE3589"/>
    <w:rsid w:val="36CE5337"/>
    <w:rsid w:val="36CF10AF"/>
    <w:rsid w:val="36D36DF1"/>
    <w:rsid w:val="36D466C5"/>
    <w:rsid w:val="36D668E1"/>
    <w:rsid w:val="36E032BC"/>
    <w:rsid w:val="36E36908"/>
    <w:rsid w:val="36EA5EE9"/>
    <w:rsid w:val="36EE77CC"/>
    <w:rsid w:val="36EF2B37"/>
    <w:rsid w:val="36F50714"/>
    <w:rsid w:val="36F7729B"/>
    <w:rsid w:val="36F815A9"/>
    <w:rsid w:val="36F9390E"/>
    <w:rsid w:val="3702282A"/>
    <w:rsid w:val="370C40B1"/>
    <w:rsid w:val="370E1BD7"/>
    <w:rsid w:val="37152F66"/>
    <w:rsid w:val="37180CA8"/>
    <w:rsid w:val="371A4A20"/>
    <w:rsid w:val="371B3898"/>
    <w:rsid w:val="371D62BE"/>
    <w:rsid w:val="372104C1"/>
    <w:rsid w:val="37265173"/>
    <w:rsid w:val="372B59F8"/>
    <w:rsid w:val="37351B46"/>
    <w:rsid w:val="37377380"/>
    <w:rsid w:val="373A0C1E"/>
    <w:rsid w:val="373A6E70"/>
    <w:rsid w:val="37424240"/>
    <w:rsid w:val="37450207"/>
    <w:rsid w:val="37461371"/>
    <w:rsid w:val="37465815"/>
    <w:rsid w:val="374750E9"/>
    <w:rsid w:val="37515F68"/>
    <w:rsid w:val="375241BA"/>
    <w:rsid w:val="37533A8E"/>
    <w:rsid w:val="37585BC4"/>
    <w:rsid w:val="37645C9B"/>
    <w:rsid w:val="3768578B"/>
    <w:rsid w:val="376B0DD8"/>
    <w:rsid w:val="376B702A"/>
    <w:rsid w:val="37702892"/>
    <w:rsid w:val="37751C56"/>
    <w:rsid w:val="377F0D27"/>
    <w:rsid w:val="377F4883"/>
    <w:rsid w:val="37860F12"/>
    <w:rsid w:val="37863E63"/>
    <w:rsid w:val="378A233D"/>
    <w:rsid w:val="378F4313"/>
    <w:rsid w:val="379320DC"/>
    <w:rsid w:val="379522F8"/>
    <w:rsid w:val="379C71E3"/>
    <w:rsid w:val="37A34A15"/>
    <w:rsid w:val="37AB38CA"/>
    <w:rsid w:val="37AB5678"/>
    <w:rsid w:val="37B81B43"/>
    <w:rsid w:val="37C509E7"/>
    <w:rsid w:val="37D050DF"/>
    <w:rsid w:val="37E34E12"/>
    <w:rsid w:val="37E62B54"/>
    <w:rsid w:val="37ED5C91"/>
    <w:rsid w:val="37F0752F"/>
    <w:rsid w:val="37F214F9"/>
    <w:rsid w:val="37F34577"/>
    <w:rsid w:val="37FB65FF"/>
    <w:rsid w:val="380F4FE6"/>
    <w:rsid w:val="38123949"/>
    <w:rsid w:val="38196A86"/>
    <w:rsid w:val="381B27FE"/>
    <w:rsid w:val="381C0324"/>
    <w:rsid w:val="381C6576"/>
    <w:rsid w:val="38207E14"/>
    <w:rsid w:val="382673F4"/>
    <w:rsid w:val="382A2A41"/>
    <w:rsid w:val="382D42DF"/>
    <w:rsid w:val="38327B47"/>
    <w:rsid w:val="383438BF"/>
    <w:rsid w:val="38367638"/>
    <w:rsid w:val="3837515E"/>
    <w:rsid w:val="38455ACD"/>
    <w:rsid w:val="384D4981"/>
    <w:rsid w:val="384F06F9"/>
    <w:rsid w:val="384F0EE0"/>
    <w:rsid w:val="384F24A7"/>
    <w:rsid w:val="38561A88"/>
    <w:rsid w:val="385914F9"/>
    <w:rsid w:val="385F3BEA"/>
    <w:rsid w:val="38634593"/>
    <w:rsid w:val="386B4E07"/>
    <w:rsid w:val="386D0B7F"/>
    <w:rsid w:val="387243E8"/>
    <w:rsid w:val="387A2AD5"/>
    <w:rsid w:val="38804D57"/>
    <w:rsid w:val="3885411B"/>
    <w:rsid w:val="38883C0B"/>
    <w:rsid w:val="38887767"/>
    <w:rsid w:val="38921A31"/>
    <w:rsid w:val="389E359A"/>
    <w:rsid w:val="38B62526"/>
    <w:rsid w:val="38B93DC5"/>
    <w:rsid w:val="38C05153"/>
    <w:rsid w:val="38C83C36"/>
    <w:rsid w:val="38CD161E"/>
    <w:rsid w:val="38CE5AC2"/>
    <w:rsid w:val="38CF183A"/>
    <w:rsid w:val="38D17360"/>
    <w:rsid w:val="38D60C49"/>
    <w:rsid w:val="38D806EF"/>
    <w:rsid w:val="38FB43DD"/>
    <w:rsid w:val="38FC2B25"/>
    <w:rsid w:val="390019F4"/>
    <w:rsid w:val="39096AFA"/>
    <w:rsid w:val="390E5EBF"/>
    <w:rsid w:val="390F7E89"/>
    <w:rsid w:val="391B05DB"/>
    <w:rsid w:val="39227BBC"/>
    <w:rsid w:val="392C4597"/>
    <w:rsid w:val="393105FD"/>
    <w:rsid w:val="39311BAD"/>
    <w:rsid w:val="39331DC9"/>
    <w:rsid w:val="393A3157"/>
    <w:rsid w:val="393D0552"/>
    <w:rsid w:val="393F076E"/>
    <w:rsid w:val="394624FA"/>
    <w:rsid w:val="394A0EC1"/>
    <w:rsid w:val="394A2C6F"/>
    <w:rsid w:val="39504729"/>
    <w:rsid w:val="39665CFB"/>
    <w:rsid w:val="396A50BF"/>
    <w:rsid w:val="396B3311"/>
    <w:rsid w:val="396C52DB"/>
    <w:rsid w:val="39724850"/>
    <w:rsid w:val="39730417"/>
    <w:rsid w:val="39754190"/>
    <w:rsid w:val="39783C80"/>
    <w:rsid w:val="39854D14"/>
    <w:rsid w:val="39893797"/>
    <w:rsid w:val="398B3CB6"/>
    <w:rsid w:val="39904B26"/>
    <w:rsid w:val="399D501A"/>
    <w:rsid w:val="399D7242"/>
    <w:rsid w:val="39A70407"/>
    <w:rsid w:val="39AC0B45"/>
    <w:rsid w:val="39AE1450"/>
    <w:rsid w:val="39AE76A2"/>
    <w:rsid w:val="39B504F5"/>
    <w:rsid w:val="39C742BF"/>
    <w:rsid w:val="39C90037"/>
    <w:rsid w:val="39CE564E"/>
    <w:rsid w:val="39D24B04"/>
    <w:rsid w:val="39DB4726"/>
    <w:rsid w:val="39DC420F"/>
    <w:rsid w:val="39DF423E"/>
    <w:rsid w:val="39DF785B"/>
    <w:rsid w:val="39E82BB3"/>
    <w:rsid w:val="39EE5CF0"/>
    <w:rsid w:val="39F03816"/>
    <w:rsid w:val="39FA28E7"/>
    <w:rsid w:val="39FD1716"/>
    <w:rsid w:val="3A12378C"/>
    <w:rsid w:val="3A1742A3"/>
    <w:rsid w:val="3A212AC9"/>
    <w:rsid w:val="3A217E73"/>
    <w:rsid w:val="3A2841BD"/>
    <w:rsid w:val="3A2D05C6"/>
    <w:rsid w:val="3A2F07E2"/>
    <w:rsid w:val="3A347BA7"/>
    <w:rsid w:val="3A43603C"/>
    <w:rsid w:val="3A445910"/>
    <w:rsid w:val="3A465B2C"/>
    <w:rsid w:val="3A476BFD"/>
    <w:rsid w:val="3A540249"/>
    <w:rsid w:val="3A555D6F"/>
    <w:rsid w:val="3A563FC1"/>
    <w:rsid w:val="3A5913BB"/>
    <w:rsid w:val="3A5F274A"/>
    <w:rsid w:val="3A663AD8"/>
    <w:rsid w:val="3A6B6B40"/>
    <w:rsid w:val="3A7043E9"/>
    <w:rsid w:val="3A746FB2"/>
    <w:rsid w:val="3A766411"/>
    <w:rsid w:val="3A773F37"/>
    <w:rsid w:val="3A7B3A28"/>
    <w:rsid w:val="3A8328DC"/>
    <w:rsid w:val="3A916084"/>
    <w:rsid w:val="3A935D4C"/>
    <w:rsid w:val="3A993EAE"/>
    <w:rsid w:val="3A9E7716"/>
    <w:rsid w:val="3AA06FEA"/>
    <w:rsid w:val="3AA36ADA"/>
    <w:rsid w:val="3AA54601"/>
    <w:rsid w:val="3AAA7E69"/>
    <w:rsid w:val="3AB4098F"/>
    <w:rsid w:val="3ABA6F29"/>
    <w:rsid w:val="3AC76C6D"/>
    <w:rsid w:val="3ACA4067"/>
    <w:rsid w:val="3AD03F77"/>
    <w:rsid w:val="3AD26FAD"/>
    <w:rsid w:val="3AD44EE6"/>
    <w:rsid w:val="3AD62A0C"/>
    <w:rsid w:val="3AD95910"/>
    <w:rsid w:val="3ADB5C14"/>
    <w:rsid w:val="3ADC024F"/>
    <w:rsid w:val="3AE80991"/>
    <w:rsid w:val="3AEE244B"/>
    <w:rsid w:val="3AEF3ACE"/>
    <w:rsid w:val="3AEF7F72"/>
    <w:rsid w:val="3AF47336"/>
    <w:rsid w:val="3AFD443D"/>
    <w:rsid w:val="3B00217F"/>
    <w:rsid w:val="3B163750"/>
    <w:rsid w:val="3B1874C8"/>
    <w:rsid w:val="3B1E7D11"/>
    <w:rsid w:val="3B1F0857"/>
    <w:rsid w:val="3B235596"/>
    <w:rsid w:val="3B293484"/>
    <w:rsid w:val="3B3458E6"/>
    <w:rsid w:val="3B3A743F"/>
    <w:rsid w:val="3B4F27BE"/>
    <w:rsid w:val="3B657332"/>
    <w:rsid w:val="3B673FAC"/>
    <w:rsid w:val="3B6E70E8"/>
    <w:rsid w:val="3B8A4B98"/>
    <w:rsid w:val="3B8D18D8"/>
    <w:rsid w:val="3B9C1EA7"/>
    <w:rsid w:val="3B9D79CE"/>
    <w:rsid w:val="3B9F72A2"/>
    <w:rsid w:val="3BA155CF"/>
    <w:rsid w:val="3BA269FD"/>
    <w:rsid w:val="3BA7203F"/>
    <w:rsid w:val="3BA81F4F"/>
    <w:rsid w:val="3BAB20EB"/>
    <w:rsid w:val="3BC4705F"/>
    <w:rsid w:val="3BC62A80"/>
    <w:rsid w:val="3BC74A4B"/>
    <w:rsid w:val="3BC74E4D"/>
    <w:rsid w:val="3BDC22A4"/>
    <w:rsid w:val="3BE02D17"/>
    <w:rsid w:val="3BE15B0C"/>
    <w:rsid w:val="3BE178BA"/>
    <w:rsid w:val="3BE21884"/>
    <w:rsid w:val="3BE63123"/>
    <w:rsid w:val="3BE8095F"/>
    <w:rsid w:val="3BED44B1"/>
    <w:rsid w:val="3BF55114"/>
    <w:rsid w:val="3BF97638"/>
    <w:rsid w:val="3BFB7BD3"/>
    <w:rsid w:val="3BFF5F92"/>
    <w:rsid w:val="3C017F5D"/>
    <w:rsid w:val="3C0D06AF"/>
    <w:rsid w:val="3C101F4E"/>
    <w:rsid w:val="3C215F09"/>
    <w:rsid w:val="3C221C81"/>
    <w:rsid w:val="3C236125"/>
    <w:rsid w:val="3C2D0D52"/>
    <w:rsid w:val="3C335C3C"/>
    <w:rsid w:val="3C3A521C"/>
    <w:rsid w:val="3C3F2833"/>
    <w:rsid w:val="3C476323"/>
    <w:rsid w:val="3C4B742A"/>
    <w:rsid w:val="3C5207B8"/>
    <w:rsid w:val="3C5938F5"/>
    <w:rsid w:val="3C5E53AF"/>
    <w:rsid w:val="3C636521"/>
    <w:rsid w:val="3C6E4B61"/>
    <w:rsid w:val="3C6F4AD6"/>
    <w:rsid w:val="3C7249B6"/>
    <w:rsid w:val="3C7626F9"/>
    <w:rsid w:val="3C7B6845"/>
    <w:rsid w:val="3C7E77FF"/>
    <w:rsid w:val="3C812E4B"/>
    <w:rsid w:val="3C814BF9"/>
    <w:rsid w:val="3C830972"/>
    <w:rsid w:val="3C834E15"/>
    <w:rsid w:val="3C84158A"/>
    <w:rsid w:val="3C8D005F"/>
    <w:rsid w:val="3C8F37BA"/>
    <w:rsid w:val="3C9012E0"/>
    <w:rsid w:val="3C9568F7"/>
    <w:rsid w:val="3C9C1A33"/>
    <w:rsid w:val="3C9C44CB"/>
    <w:rsid w:val="3C9F32D2"/>
    <w:rsid w:val="3CA01523"/>
    <w:rsid w:val="3CA07775"/>
    <w:rsid w:val="3CA3737D"/>
    <w:rsid w:val="3CA60B04"/>
    <w:rsid w:val="3CAC611A"/>
    <w:rsid w:val="3CAD3C40"/>
    <w:rsid w:val="3CAD59EE"/>
    <w:rsid w:val="3CB2620D"/>
    <w:rsid w:val="3CB74ABF"/>
    <w:rsid w:val="3CB925E5"/>
    <w:rsid w:val="3CC176EC"/>
    <w:rsid w:val="3CCA428F"/>
    <w:rsid w:val="3CD15615"/>
    <w:rsid w:val="3CDE029E"/>
    <w:rsid w:val="3CE533DA"/>
    <w:rsid w:val="3CE82ECA"/>
    <w:rsid w:val="3CEC29BB"/>
    <w:rsid w:val="3CED04E1"/>
    <w:rsid w:val="3CED6733"/>
    <w:rsid w:val="3CF4361D"/>
    <w:rsid w:val="3CFE449C"/>
    <w:rsid w:val="3D007D17"/>
    <w:rsid w:val="3D031C6B"/>
    <w:rsid w:val="3D05582A"/>
    <w:rsid w:val="3D0F48FB"/>
    <w:rsid w:val="3D0F5FEB"/>
    <w:rsid w:val="3D145A6E"/>
    <w:rsid w:val="3D1D5EDD"/>
    <w:rsid w:val="3D22018A"/>
    <w:rsid w:val="3D235CB1"/>
    <w:rsid w:val="3D2739F3"/>
    <w:rsid w:val="3D2E4D81"/>
    <w:rsid w:val="3D3305EA"/>
    <w:rsid w:val="3D4A148F"/>
    <w:rsid w:val="3D4C16AB"/>
    <w:rsid w:val="3D4F6AA6"/>
    <w:rsid w:val="3D580050"/>
    <w:rsid w:val="3D5B544A"/>
    <w:rsid w:val="3D5F13DF"/>
    <w:rsid w:val="3D6764E5"/>
    <w:rsid w:val="3D6A7D83"/>
    <w:rsid w:val="3D6E33D0"/>
    <w:rsid w:val="3D762284"/>
    <w:rsid w:val="3D7B3D3F"/>
    <w:rsid w:val="3D9077EA"/>
    <w:rsid w:val="3D9D3CB5"/>
    <w:rsid w:val="3DA00B4F"/>
    <w:rsid w:val="3DAB4624"/>
    <w:rsid w:val="3DB05100"/>
    <w:rsid w:val="3DBD4357"/>
    <w:rsid w:val="3DBF3C2B"/>
    <w:rsid w:val="3DBF59D9"/>
    <w:rsid w:val="3DC54FBA"/>
    <w:rsid w:val="3DD05E38"/>
    <w:rsid w:val="3DD5344F"/>
    <w:rsid w:val="3DD551FD"/>
    <w:rsid w:val="3DF15DAF"/>
    <w:rsid w:val="3DFC435A"/>
    <w:rsid w:val="3E014244"/>
    <w:rsid w:val="3E151A9D"/>
    <w:rsid w:val="3E1978EA"/>
    <w:rsid w:val="3E1C72D0"/>
    <w:rsid w:val="3E295549"/>
    <w:rsid w:val="3E2B1C44"/>
    <w:rsid w:val="3E2E0DB1"/>
    <w:rsid w:val="3E3E7246"/>
    <w:rsid w:val="3E3F2FBE"/>
    <w:rsid w:val="3E4340E3"/>
    <w:rsid w:val="3E481E73"/>
    <w:rsid w:val="3E4C1227"/>
    <w:rsid w:val="3E4F4FB5"/>
    <w:rsid w:val="3E5325C6"/>
    <w:rsid w:val="3E542365"/>
    <w:rsid w:val="3E6013DE"/>
    <w:rsid w:val="3E6137DA"/>
    <w:rsid w:val="3E66679D"/>
    <w:rsid w:val="3E693B97"/>
    <w:rsid w:val="3E6D18D9"/>
    <w:rsid w:val="3E720C9E"/>
    <w:rsid w:val="3E76784F"/>
    <w:rsid w:val="3E7E3AE6"/>
    <w:rsid w:val="3E832EAB"/>
    <w:rsid w:val="3E854E91"/>
    <w:rsid w:val="3E8717DD"/>
    <w:rsid w:val="3E894239"/>
    <w:rsid w:val="3E950E30"/>
    <w:rsid w:val="3E9F580B"/>
    <w:rsid w:val="3EAA6689"/>
    <w:rsid w:val="3EAD7F28"/>
    <w:rsid w:val="3EB47508"/>
    <w:rsid w:val="3EC15781"/>
    <w:rsid w:val="3EC314F9"/>
    <w:rsid w:val="3EC32875"/>
    <w:rsid w:val="3EC7548D"/>
    <w:rsid w:val="3EC84D62"/>
    <w:rsid w:val="3ECA2888"/>
    <w:rsid w:val="3ECF4342"/>
    <w:rsid w:val="3ED74FA5"/>
    <w:rsid w:val="3EDC25BB"/>
    <w:rsid w:val="3EF21DDE"/>
    <w:rsid w:val="3EF47905"/>
    <w:rsid w:val="3F0264C5"/>
    <w:rsid w:val="3F067638"/>
    <w:rsid w:val="3F161F71"/>
    <w:rsid w:val="3F1A1341"/>
    <w:rsid w:val="3F1F72CA"/>
    <w:rsid w:val="3F2226C4"/>
    <w:rsid w:val="3F29255D"/>
    <w:rsid w:val="3F327DA5"/>
    <w:rsid w:val="3F3B1BC1"/>
    <w:rsid w:val="3F3B3785"/>
    <w:rsid w:val="3F3E5024"/>
    <w:rsid w:val="3F47037C"/>
    <w:rsid w:val="3F4A7E6C"/>
    <w:rsid w:val="3F512FA9"/>
    <w:rsid w:val="3F571067"/>
    <w:rsid w:val="3F5D36FC"/>
    <w:rsid w:val="3F6046C3"/>
    <w:rsid w:val="3F696545"/>
    <w:rsid w:val="3F6F1681"/>
    <w:rsid w:val="3F731171"/>
    <w:rsid w:val="3F740A45"/>
    <w:rsid w:val="3F7722E4"/>
    <w:rsid w:val="3F7D78FA"/>
    <w:rsid w:val="3F7E18C4"/>
    <w:rsid w:val="3F852C53"/>
    <w:rsid w:val="3F8844F1"/>
    <w:rsid w:val="3F8B05A1"/>
    <w:rsid w:val="3F917849"/>
    <w:rsid w:val="3F9F1F66"/>
    <w:rsid w:val="3FA01B56"/>
    <w:rsid w:val="3FA02A3A"/>
    <w:rsid w:val="3FA267B8"/>
    <w:rsid w:val="3FA72BC9"/>
    <w:rsid w:val="3FAE03FB"/>
    <w:rsid w:val="3FAE5A38"/>
    <w:rsid w:val="3FB05F21"/>
    <w:rsid w:val="3FB377C0"/>
    <w:rsid w:val="3FB5178A"/>
    <w:rsid w:val="3FB53538"/>
    <w:rsid w:val="3FB6105E"/>
    <w:rsid w:val="3FB928FC"/>
    <w:rsid w:val="3FBA0B4E"/>
    <w:rsid w:val="3FC165DA"/>
    <w:rsid w:val="3FCA4B09"/>
    <w:rsid w:val="3FD140EA"/>
    <w:rsid w:val="3FD339BE"/>
    <w:rsid w:val="3FD61700"/>
    <w:rsid w:val="3FDB2873"/>
    <w:rsid w:val="3FE43E1D"/>
    <w:rsid w:val="3FEF631E"/>
    <w:rsid w:val="3FF2288E"/>
    <w:rsid w:val="3FFA719D"/>
    <w:rsid w:val="401069C0"/>
    <w:rsid w:val="4013025E"/>
    <w:rsid w:val="40204729"/>
    <w:rsid w:val="402266F3"/>
    <w:rsid w:val="402A6B20"/>
    <w:rsid w:val="402B1A4C"/>
    <w:rsid w:val="402B37FA"/>
    <w:rsid w:val="402E5098"/>
    <w:rsid w:val="40300E10"/>
    <w:rsid w:val="4034372C"/>
    <w:rsid w:val="40392451"/>
    <w:rsid w:val="403A38E1"/>
    <w:rsid w:val="404228F2"/>
    <w:rsid w:val="40490124"/>
    <w:rsid w:val="4050500F"/>
    <w:rsid w:val="405745EF"/>
    <w:rsid w:val="405A5E8D"/>
    <w:rsid w:val="406311E6"/>
    <w:rsid w:val="406C796F"/>
    <w:rsid w:val="407C22A8"/>
    <w:rsid w:val="408D1686"/>
    <w:rsid w:val="409359B1"/>
    <w:rsid w:val="40A1586A"/>
    <w:rsid w:val="40A37834"/>
    <w:rsid w:val="40B82BB4"/>
    <w:rsid w:val="40BF5941"/>
    <w:rsid w:val="40C559FD"/>
    <w:rsid w:val="40CB0B39"/>
    <w:rsid w:val="40CB718C"/>
    <w:rsid w:val="40D23C76"/>
    <w:rsid w:val="40D705D0"/>
    <w:rsid w:val="40DE086C"/>
    <w:rsid w:val="40E1035D"/>
    <w:rsid w:val="40E8793D"/>
    <w:rsid w:val="40EF4827"/>
    <w:rsid w:val="41032227"/>
    <w:rsid w:val="41083B3B"/>
    <w:rsid w:val="410858E9"/>
    <w:rsid w:val="410A2B27"/>
    <w:rsid w:val="410B53D9"/>
    <w:rsid w:val="41110C42"/>
    <w:rsid w:val="4114428E"/>
    <w:rsid w:val="41160006"/>
    <w:rsid w:val="411B386E"/>
    <w:rsid w:val="412070D7"/>
    <w:rsid w:val="412F0A5C"/>
    <w:rsid w:val="41306BEE"/>
    <w:rsid w:val="41314E40"/>
    <w:rsid w:val="41362456"/>
    <w:rsid w:val="413C5593"/>
    <w:rsid w:val="41450FD9"/>
    <w:rsid w:val="4150343B"/>
    <w:rsid w:val="41526B64"/>
    <w:rsid w:val="4153520E"/>
    <w:rsid w:val="41586871"/>
    <w:rsid w:val="415A3663"/>
    <w:rsid w:val="41654AEA"/>
    <w:rsid w:val="416845DA"/>
    <w:rsid w:val="416F3BBA"/>
    <w:rsid w:val="417116E0"/>
    <w:rsid w:val="41742F7F"/>
    <w:rsid w:val="4182569C"/>
    <w:rsid w:val="41831414"/>
    <w:rsid w:val="41894C7C"/>
    <w:rsid w:val="418F600A"/>
    <w:rsid w:val="41923405"/>
    <w:rsid w:val="41961147"/>
    <w:rsid w:val="41967399"/>
    <w:rsid w:val="41A16F59"/>
    <w:rsid w:val="41A41AB6"/>
    <w:rsid w:val="41AA4BF2"/>
    <w:rsid w:val="41AD023F"/>
    <w:rsid w:val="41B33AA7"/>
    <w:rsid w:val="41B355CC"/>
    <w:rsid w:val="41B617E9"/>
    <w:rsid w:val="41B91637"/>
    <w:rsid w:val="41BD66D4"/>
    <w:rsid w:val="41C20357"/>
    <w:rsid w:val="41C21F3C"/>
    <w:rsid w:val="41C646FD"/>
    <w:rsid w:val="41CA2B9F"/>
    <w:rsid w:val="41CC2DBB"/>
    <w:rsid w:val="41D1217F"/>
    <w:rsid w:val="41D659E7"/>
    <w:rsid w:val="41DB1250"/>
    <w:rsid w:val="41E023C2"/>
    <w:rsid w:val="41E06866"/>
    <w:rsid w:val="41E9500D"/>
    <w:rsid w:val="41EA3FB9"/>
    <w:rsid w:val="41EB7DC9"/>
    <w:rsid w:val="41EC0D67"/>
    <w:rsid w:val="41EC6FB9"/>
    <w:rsid w:val="41F12821"/>
    <w:rsid w:val="41F44F5C"/>
    <w:rsid w:val="41F540C0"/>
    <w:rsid w:val="41F61BE6"/>
    <w:rsid w:val="41F71F64"/>
    <w:rsid w:val="41F8595E"/>
    <w:rsid w:val="42022339"/>
    <w:rsid w:val="42075459"/>
    <w:rsid w:val="420A5691"/>
    <w:rsid w:val="4210424C"/>
    <w:rsid w:val="42132798"/>
    <w:rsid w:val="42165DE4"/>
    <w:rsid w:val="42220C2D"/>
    <w:rsid w:val="42224789"/>
    <w:rsid w:val="423F5D3E"/>
    <w:rsid w:val="423F770E"/>
    <w:rsid w:val="42472441"/>
    <w:rsid w:val="424741EF"/>
    <w:rsid w:val="424C51F7"/>
    <w:rsid w:val="424E557E"/>
    <w:rsid w:val="42550C5E"/>
    <w:rsid w:val="4255123F"/>
    <w:rsid w:val="4255690C"/>
    <w:rsid w:val="425639AF"/>
    <w:rsid w:val="42565B41"/>
    <w:rsid w:val="42650D34"/>
    <w:rsid w:val="42664FBD"/>
    <w:rsid w:val="426E5C20"/>
    <w:rsid w:val="42723962"/>
    <w:rsid w:val="42770F78"/>
    <w:rsid w:val="427D40B5"/>
    <w:rsid w:val="427D5E63"/>
    <w:rsid w:val="427F7E2D"/>
    <w:rsid w:val="42825306"/>
    <w:rsid w:val="42851266"/>
    <w:rsid w:val="428611BC"/>
    <w:rsid w:val="428D2D77"/>
    <w:rsid w:val="429C09DF"/>
    <w:rsid w:val="429C453B"/>
    <w:rsid w:val="429E4757"/>
    <w:rsid w:val="429F08C9"/>
    <w:rsid w:val="42A725C4"/>
    <w:rsid w:val="42B80EC8"/>
    <w:rsid w:val="42BF6D6E"/>
    <w:rsid w:val="42C45840"/>
    <w:rsid w:val="42C972FA"/>
    <w:rsid w:val="42CA554C"/>
    <w:rsid w:val="42D737C5"/>
    <w:rsid w:val="42D812EB"/>
    <w:rsid w:val="42D87FBC"/>
    <w:rsid w:val="42DA5063"/>
    <w:rsid w:val="42DC1B83"/>
    <w:rsid w:val="42E303BC"/>
    <w:rsid w:val="42E61C5A"/>
    <w:rsid w:val="42E6744A"/>
    <w:rsid w:val="42EB7271"/>
    <w:rsid w:val="42FA5706"/>
    <w:rsid w:val="43030A5E"/>
    <w:rsid w:val="43065E58"/>
    <w:rsid w:val="43086074"/>
    <w:rsid w:val="430F7403"/>
    <w:rsid w:val="432602A9"/>
    <w:rsid w:val="43317379"/>
    <w:rsid w:val="43362BE2"/>
    <w:rsid w:val="43482915"/>
    <w:rsid w:val="43486471"/>
    <w:rsid w:val="435117C9"/>
    <w:rsid w:val="43527B09"/>
    <w:rsid w:val="435412BA"/>
    <w:rsid w:val="435B2648"/>
    <w:rsid w:val="435F4229"/>
    <w:rsid w:val="43671FE0"/>
    <w:rsid w:val="436808C1"/>
    <w:rsid w:val="4373539C"/>
    <w:rsid w:val="43762FDE"/>
    <w:rsid w:val="43994F1E"/>
    <w:rsid w:val="439B2A45"/>
    <w:rsid w:val="439D37F0"/>
    <w:rsid w:val="43A538C3"/>
    <w:rsid w:val="43AA2C88"/>
    <w:rsid w:val="43AC4C52"/>
    <w:rsid w:val="43AD2778"/>
    <w:rsid w:val="43B12268"/>
    <w:rsid w:val="43B86CB7"/>
    <w:rsid w:val="43BB4E95"/>
    <w:rsid w:val="43BB5D7A"/>
    <w:rsid w:val="43BB6C43"/>
    <w:rsid w:val="43BE4985"/>
    <w:rsid w:val="43C71A8C"/>
    <w:rsid w:val="43C7383A"/>
    <w:rsid w:val="43CA332A"/>
    <w:rsid w:val="43D45F57"/>
    <w:rsid w:val="43DB2E88"/>
    <w:rsid w:val="43E268C5"/>
    <w:rsid w:val="43E4263E"/>
    <w:rsid w:val="43EB59BB"/>
    <w:rsid w:val="43F42155"/>
    <w:rsid w:val="43FA01AB"/>
    <w:rsid w:val="440E1469"/>
    <w:rsid w:val="44140054"/>
    <w:rsid w:val="441445A5"/>
    <w:rsid w:val="44185E43"/>
    <w:rsid w:val="441A7E0D"/>
    <w:rsid w:val="441B1DD7"/>
    <w:rsid w:val="44246EDE"/>
    <w:rsid w:val="44330ECF"/>
    <w:rsid w:val="44380293"/>
    <w:rsid w:val="443B7D84"/>
    <w:rsid w:val="443D361B"/>
    <w:rsid w:val="443D58AA"/>
    <w:rsid w:val="444035EC"/>
    <w:rsid w:val="44444E8A"/>
    <w:rsid w:val="44446C38"/>
    <w:rsid w:val="444529B0"/>
    <w:rsid w:val="44564BBE"/>
    <w:rsid w:val="445826E4"/>
    <w:rsid w:val="445F3A72"/>
    <w:rsid w:val="44896D41"/>
    <w:rsid w:val="448C05DF"/>
    <w:rsid w:val="448E1AF3"/>
    <w:rsid w:val="449563AF"/>
    <w:rsid w:val="44983428"/>
    <w:rsid w:val="449851D6"/>
    <w:rsid w:val="449D218D"/>
    <w:rsid w:val="44A41DCD"/>
    <w:rsid w:val="44A75419"/>
    <w:rsid w:val="44A775E9"/>
    <w:rsid w:val="44AD556D"/>
    <w:rsid w:val="44BC0EC5"/>
    <w:rsid w:val="44C45FCB"/>
    <w:rsid w:val="44C63AF1"/>
    <w:rsid w:val="44C91833"/>
    <w:rsid w:val="44CB735A"/>
    <w:rsid w:val="44CE660D"/>
    <w:rsid w:val="44E07E8F"/>
    <w:rsid w:val="44E126D9"/>
    <w:rsid w:val="44E328F5"/>
    <w:rsid w:val="44E449DD"/>
    <w:rsid w:val="44E523A9"/>
    <w:rsid w:val="44E9346E"/>
    <w:rsid w:val="44EB17AA"/>
    <w:rsid w:val="44EE2822"/>
    <w:rsid w:val="44F00032"/>
    <w:rsid w:val="44F00B6E"/>
    <w:rsid w:val="44F20D8A"/>
    <w:rsid w:val="44F22B38"/>
    <w:rsid w:val="44FB5CD4"/>
    <w:rsid w:val="44FC7513"/>
    <w:rsid w:val="44FF5255"/>
    <w:rsid w:val="45010FCD"/>
    <w:rsid w:val="45104504"/>
    <w:rsid w:val="451E56DB"/>
    <w:rsid w:val="45244CBC"/>
    <w:rsid w:val="45246A6A"/>
    <w:rsid w:val="45276E1C"/>
    <w:rsid w:val="45281B92"/>
    <w:rsid w:val="452C715D"/>
    <w:rsid w:val="452C71DC"/>
    <w:rsid w:val="452D1DC2"/>
    <w:rsid w:val="452E1696"/>
    <w:rsid w:val="45351F4C"/>
    <w:rsid w:val="45372C41"/>
    <w:rsid w:val="45390767"/>
    <w:rsid w:val="453A628D"/>
    <w:rsid w:val="453E7B2C"/>
    <w:rsid w:val="454113CA"/>
    <w:rsid w:val="454A2974"/>
    <w:rsid w:val="454D5FC1"/>
    <w:rsid w:val="454D75BE"/>
    <w:rsid w:val="454F5136"/>
    <w:rsid w:val="45525385"/>
    <w:rsid w:val="45554E75"/>
    <w:rsid w:val="45570BED"/>
    <w:rsid w:val="455C4456"/>
    <w:rsid w:val="456C1406"/>
    <w:rsid w:val="456F23DB"/>
    <w:rsid w:val="456F4189"/>
    <w:rsid w:val="45725A27"/>
    <w:rsid w:val="457572C5"/>
    <w:rsid w:val="45763769"/>
    <w:rsid w:val="457714AF"/>
    <w:rsid w:val="457B2B2E"/>
    <w:rsid w:val="457E43CC"/>
    <w:rsid w:val="457F2C83"/>
    <w:rsid w:val="457F5907"/>
    <w:rsid w:val="45824D6D"/>
    <w:rsid w:val="458D460F"/>
    <w:rsid w:val="458E4A51"/>
    <w:rsid w:val="45921C25"/>
    <w:rsid w:val="45927E77"/>
    <w:rsid w:val="459B6D2C"/>
    <w:rsid w:val="45A33E32"/>
    <w:rsid w:val="45AA7529"/>
    <w:rsid w:val="45AD4CB1"/>
    <w:rsid w:val="45B1505C"/>
    <w:rsid w:val="45B20519"/>
    <w:rsid w:val="45B47DEE"/>
    <w:rsid w:val="45BA3515"/>
    <w:rsid w:val="45BB73CE"/>
    <w:rsid w:val="45BE0C6C"/>
    <w:rsid w:val="45BE6EBE"/>
    <w:rsid w:val="45C81AEB"/>
    <w:rsid w:val="45D4223E"/>
    <w:rsid w:val="45D43FEC"/>
    <w:rsid w:val="45D448D6"/>
    <w:rsid w:val="45D80D5D"/>
    <w:rsid w:val="45D93CF8"/>
    <w:rsid w:val="45D97854"/>
    <w:rsid w:val="45DD7344"/>
    <w:rsid w:val="45DE4E6B"/>
    <w:rsid w:val="45E00BE3"/>
    <w:rsid w:val="45E22BAD"/>
    <w:rsid w:val="45E83F1B"/>
    <w:rsid w:val="45EA7CB3"/>
    <w:rsid w:val="45ED4C6E"/>
    <w:rsid w:val="45F621B4"/>
    <w:rsid w:val="460A5C60"/>
    <w:rsid w:val="460C5E7C"/>
    <w:rsid w:val="460F3276"/>
    <w:rsid w:val="46115240"/>
    <w:rsid w:val="46146ADE"/>
    <w:rsid w:val="4620452F"/>
    <w:rsid w:val="46205483"/>
    <w:rsid w:val="462431C5"/>
    <w:rsid w:val="4629258A"/>
    <w:rsid w:val="463C0B6C"/>
    <w:rsid w:val="463D4287"/>
    <w:rsid w:val="463D7DE3"/>
    <w:rsid w:val="464404C4"/>
    <w:rsid w:val="46560EA5"/>
    <w:rsid w:val="465B64BB"/>
    <w:rsid w:val="466C6EEB"/>
    <w:rsid w:val="46712183"/>
    <w:rsid w:val="46767799"/>
    <w:rsid w:val="46804174"/>
    <w:rsid w:val="46805F22"/>
    <w:rsid w:val="4682613E"/>
    <w:rsid w:val="46827EEC"/>
    <w:rsid w:val="46957C1F"/>
    <w:rsid w:val="46963997"/>
    <w:rsid w:val="469D2F78"/>
    <w:rsid w:val="46A14816"/>
    <w:rsid w:val="46A47E62"/>
    <w:rsid w:val="46A61E2C"/>
    <w:rsid w:val="46AD74C0"/>
    <w:rsid w:val="46B300A5"/>
    <w:rsid w:val="46C308DB"/>
    <w:rsid w:val="46C329DE"/>
    <w:rsid w:val="46C6427C"/>
    <w:rsid w:val="46C73B51"/>
    <w:rsid w:val="46CC73B9"/>
    <w:rsid w:val="46E22739"/>
    <w:rsid w:val="46EB783F"/>
    <w:rsid w:val="46F26E20"/>
    <w:rsid w:val="46F32B98"/>
    <w:rsid w:val="46F661E4"/>
    <w:rsid w:val="46F72688"/>
    <w:rsid w:val="46FA2178"/>
    <w:rsid w:val="46FC7C9E"/>
    <w:rsid w:val="47046B53"/>
    <w:rsid w:val="470E79D1"/>
    <w:rsid w:val="471072A6"/>
    <w:rsid w:val="4717258D"/>
    <w:rsid w:val="471F573B"/>
    <w:rsid w:val="47240FA3"/>
    <w:rsid w:val="4729094E"/>
    <w:rsid w:val="473478B2"/>
    <w:rsid w:val="473531B0"/>
    <w:rsid w:val="473867FC"/>
    <w:rsid w:val="473D3E13"/>
    <w:rsid w:val="47543819"/>
    <w:rsid w:val="47557989"/>
    <w:rsid w:val="47723ABC"/>
    <w:rsid w:val="47745A86"/>
    <w:rsid w:val="477C2B8D"/>
    <w:rsid w:val="477E4E55"/>
    <w:rsid w:val="477F442B"/>
    <w:rsid w:val="477F61D9"/>
    <w:rsid w:val="47824633"/>
    <w:rsid w:val="47835CCA"/>
    <w:rsid w:val="478832E0"/>
    <w:rsid w:val="47946129"/>
    <w:rsid w:val="47972677"/>
    <w:rsid w:val="479F062A"/>
    <w:rsid w:val="47A250AC"/>
    <w:rsid w:val="47B16CDB"/>
    <w:rsid w:val="47B916EB"/>
    <w:rsid w:val="47C14A44"/>
    <w:rsid w:val="47C87B80"/>
    <w:rsid w:val="47D604EF"/>
    <w:rsid w:val="47E524E0"/>
    <w:rsid w:val="47E80223"/>
    <w:rsid w:val="47F72214"/>
    <w:rsid w:val="47F941DE"/>
    <w:rsid w:val="48036E0A"/>
    <w:rsid w:val="480620FC"/>
    <w:rsid w:val="48082673"/>
    <w:rsid w:val="48087C44"/>
    <w:rsid w:val="480F1EC9"/>
    <w:rsid w:val="480F57AF"/>
    <w:rsid w:val="4812529F"/>
    <w:rsid w:val="48166B3E"/>
    <w:rsid w:val="4823125B"/>
    <w:rsid w:val="482C45B3"/>
    <w:rsid w:val="48396CD0"/>
    <w:rsid w:val="484713ED"/>
    <w:rsid w:val="484A4A39"/>
    <w:rsid w:val="484C255F"/>
    <w:rsid w:val="48507E7F"/>
    <w:rsid w:val="485464DC"/>
    <w:rsid w:val="48592ECE"/>
    <w:rsid w:val="4859743E"/>
    <w:rsid w:val="485D651B"/>
    <w:rsid w:val="485F6737"/>
    <w:rsid w:val="486378A9"/>
    <w:rsid w:val="486B1EF6"/>
    <w:rsid w:val="486C49B0"/>
    <w:rsid w:val="48711FC6"/>
    <w:rsid w:val="487B1097"/>
    <w:rsid w:val="48831CF9"/>
    <w:rsid w:val="48861F15"/>
    <w:rsid w:val="488E4926"/>
    <w:rsid w:val="48952158"/>
    <w:rsid w:val="489932CB"/>
    <w:rsid w:val="48A72C1A"/>
    <w:rsid w:val="48AF2AEE"/>
    <w:rsid w:val="48B325DE"/>
    <w:rsid w:val="48B56357"/>
    <w:rsid w:val="48B63E7D"/>
    <w:rsid w:val="48BA396D"/>
    <w:rsid w:val="48BB1493"/>
    <w:rsid w:val="48C119C6"/>
    <w:rsid w:val="48C7608A"/>
    <w:rsid w:val="48CE5B21"/>
    <w:rsid w:val="48D27FF8"/>
    <w:rsid w:val="48D461F6"/>
    <w:rsid w:val="48D73CCE"/>
    <w:rsid w:val="48DD3AFF"/>
    <w:rsid w:val="48E42798"/>
    <w:rsid w:val="48E7672C"/>
    <w:rsid w:val="48EC5C6C"/>
    <w:rsid w:val="48F5108A"/>
    <w:rsid w:val="48FC3F85"/>
    <w:rsid w:val="4900334A"/>
    <w:rsid w:val="49042E3A"/>
    <w:rsid w:val="4907292A"/>
    <w:rsid w:val="490E3CB9"/>
    <w:rsid w:val="49155047"/>
    <w:rsid w:val="4916491B"/>
    <w:rsid w:val="491815D5"/>
    <w:rsid w:val="492359B6"/>
    <w:rsid w:val="492732ED"/>
    <w:rsid w:val="49282FCC"/>
    <w:rsid w:val="4929464F"/>
    <w:rsid w:val="49311755"/>
    <w:rsid w:val="493801A2"/>
    <w:rsid w:val="493A2D00"/>
    <w:rsid w:val="49431BB4"/>
    <w:rsid w:val="4944592C"/>
    <w:rsid w:val="49470F79"/>
    <w:rsid w:val="49502136"/>
    <w:rsid w:val="495C4A24"/>
    <w:rsid w:val="495F2766"/>
    <w:rsid w:val="496F0BFB"/>
    <w:rsid w:val="49724248"/>
    <w:rsid w:val="49725FF6"/>
    <w:rsid w:val="4977185E"/>
    <w:rsid w:val="49793828"/>
    <w:rsid w:val="49831FB1"/>
    <w:rsid w:val="49846B62"/>
    <w:rsid w:val="498B70B7"/>
    <w:rsid w:val="498F4DFA"/>
    <w:rsid w:val="49951CE4"/>
    <w:rsid w:val="4996405A"/>
    <w:rsid w:val="499C3073"/>
    <w:rsid w:val="499F0DB5"/>
    <w:rsid w:val="49A95790"/>
    <w:rsid w:val="49AA39E1"/>
    <w:rsid w:val="49AE70E3"/>
    <w:rsid w:val="49B72B37"/>
    <w:rsid w:val="49BE748D"/>
    <w:rsid w:val="49C5081B"/>
    <w:rsid w:val="49C720E1"/>
    <w:rsid w:val="49CB3958"/>
    <w:rsid w:val="49D15412"/>
    <w:rsid w:val="49E14F29"/>
    <w:rsid w:val="49E30CA1"/>
    <w:rsid w:val="49E50EBD"/>
    <w:rsid w:val="49EB27CF"/>
    <w:rsid w:val="49EC5A88"/>
    <w:rsid w:val="49FA5FEB"/>
    <w:rsid w:val="49FC1D63"/>
    <w:rsid w:val="49FC63CA"/>
    <w:rsid w:val="4A02381D"/>
    <w:rsid w:val="4A0250DD"/>
    <w:rsid w:val="4A037596"/>
    <w:rsid w:val="4A0D5D1E"/>
    <w:rsid w:val="4A176B9D"/>
    <w:rsid w:val="4A192915"/>
    <w:rsid w:val="4A262DD9"/>
    <w:rsid w:val="4A2C2648"/>
    <w:rsid w:val="4A317C5F"/>
    <w:rsid w:val="4A365275"/>
    <w:rsid w:val="4A3B288C"/>
    <w:rsid w:val="4A40551E"/>
    <w:rsid w:val="4A4A6F73"/>
    <w:rsid w:val="4A4D0811"/>
    <w:rsid w:val="4A5120AF"/>
    <w:rsid w:val="4A565917"/>
    <w:rsid w:val="4A597367"/>
    <w:rsid w:val="4A5E657A"/>
    <w:rsid w:val="4A633B90"/>
    <w:rsid w:val="4A653DAC"/>
    <w:rsid w:val="4A7D5FAA"/>
    <w:rsid w:val="4A7F4984"/>
    <w:rsid w:val="4A7F4E6E"/>
    <w:rsid w:val="4A854E78"/>
    <w:rsid w:val="4A8C758B"/>
    <w:rsid w:val="4A8D74DD"/>
    <w:rsid w:val="4A8E3303"/>
    <w:rsid w:val="4A9D71DB"/>
    <w:rsid w:val="4AA246B9"/>
    <w:rsid w:val="4AA448D5"/>
    <w:rsid w:val="4AA541A9"/>
    <w:rsid w:val="4AAA40DB"/>
    <w:rsid w:val="4AB63FE4"/>
    <w:rsid w:val="4AB932B9"/>
    <w:rsid w:val="4ABA5EA6"/>
    <w:rsid w:val="4ACB00B3"/>
    <w:rsid w:val="4ACF1226"/>
    <w:rsid w:val="4AD01423"/>
    <w:rsid w:val="4AD351BA"/>
    <w:rsid w:val="4AD66A58"/>
    <w:rsid w:val="4AE83FFF"/>
    <w:rsid w:val="4AE84CFE"/>
    <w:rsid w:val="4AF03931"/>
    <w:rsid w:val="4AF33166"/>
    <w:rsid w:val="4AF55130"/>
    <w:rsid w:val="4AF60EA8"/>
    <w:rsid w:val="4B0435C5"/>
    <w:rsid w:val="4B06199E"/>
    <w:rsid w:val="4B105DBC"/>
    <w:rsid w:val="4B180E1F"/>
    <w:rsid w:val="4B1B446B"/>
    <w:rsid w:val="4B1E36AC"/>
    <w:rsid w:val="4B1F3F5B"/>
    <w:rsid w:val="4B241572"/>
    <w:rsid w:val="4B2B3279"/>
    <w:rsid w:val="4B2C6678"/>
    <w:rsid w:val="4B2D6A25"/>
    <w:rsid w:val="4B397B99"/>
    <w:rsid w:val="4B3D0885"/>
    <w:rsid w:val="4B425E9C"/>
    <w:rsid w:val="4B427C4A"/>
    <w:rsid w:val="4B45356B"/>
    <w:rsid w:val="4B46598C"/>
    <w:rsid w:val="4B4B4D50"/>
    <w:rsid w:val="4B4D4FD5"/>
    <w:rsid w:val="4B5160DF"/>
    <w:rsid w:val="4B533C05"/>
    <w:rsid w:val="4B5A510C"/>
    <w:rsid w:val="4B6202EC"/>
    <w:rsid w:val="4B6E4EE3"/>
    <w:rsid w:val="4B707C53"/>
    <w:rsid w:val="4B726781"/>
    <w:rsid w:val="4B736055"/>
    <w:rsid w:val="4B7543AF"/>
    <w:rsid w:val="4B7A5F4C"/>
    <w:rsid w:val="4B7A73E4"/>
    <w:rsid w:val="4B7D6ED4"/>
    <w:rsid w:val="4B877630"/>
    <w:rsid w:val="4B893ACB"/>
    <w:rsid w:val="4B922D11"/>
    <w:rsid w:val="4B9D30D2"/>
    <w:rsid w:val="4BA15EEC"/>
    <w:rsid w:val="4BAB3E6A"/>
    <w:rsid w:val="4BAD5A0B"/>
    <w:rsid w:val="4BB52B12"/>
    <w:rsid w:val="4BBC79FC"/>
    <w:rsid w:val="4BC30D8B"/>
    <w:rsid w:val="4BCB7C3F"/>
    <w:rsid w:val="4BD42F7C"/>
    <w:rsid w:val="4BD765E4"/>
    <w:rsid w:val="4BD9235C"/>
    <w:rsid w:val="4BD96800"/>
    <w:rsid w:val="4BDC698D"/>
    <w:rsid w:val="4BE13907"/>
    <w:rsid w:val="4BED22AB"/>
    <w:rsid w:val="4BEF7DD1"/>
    <w:rsid w:val="4BF453E8"/>
    <w:rsid w:val="4BF47196"/>
    <w:rsid w:val="4BF83E7F"/>
    <w:rsid w:val="4BFC429C"/>
    <w:rsid w:val="4BFE1DC3"/>
    <w:rsid w:val="4C043151"/>
    <w:rsid w:val="4C0513A3"/>
    <w:rsid w:val="4C06511B"/>
    <w:rsid w:val="4C066EC9"/>
    <w:rsid w:val="4C080E93"/>
    <w:rsid w:val="4C0A4C0B"/>
    <w:rsid w:val="4C0A69B9"/>
    <w:rsid w:val="4C0B51B9"/>
    <w:rsid w:val="4C0D64AA"/>
    <w:rsid w:val="4C115F9A"/>
    <w:rsid w:val="4C1A1186"/>
    <w:rsid w:val="4C2740D8"/>
    <w:rsid w:val="4C2832E3"/>
    <w:rsid w:val="4C2A2BB8"/>
    <w:rsid w:val="4C2D4456"/>
    <w:rsid w:val="4C300562"/>
    <w:rsid w:val="4C343A36"/>
    <w:rsid w:val="4C392DFB"/>
    <w:rsid w:val="4C4579F1"/>
    <w:rsid w:val="4C4D4E9D"/>
    <w:rsid w:val="4C522DBA"/>
    <w:rsid w:val="4C523EBC"/>
    <w:rsid w:val="4C5440D8"/>
    <w:rsid w:val="4C5633B2"/>
    <w:rsid w:val="4C567E51"/>
    <w:rsid w:val="4C592B7E"/>
    <w:rsid w:val="4C5B5467"/>
    <w:rsid w:val="4C681932"/>
    <w:rsid w:val="4C687B84"/>
    <w:rsid w:val="4C6A38FC"/>
    <w:rsid w:val="4C6C31D0"/>
    <w:rsid w:val="4C72455F"/>
    <w:rsid w:val="4C79088A"/>
    <w:rsid w:val="4C79769B"/>
    <w:rsid w:val="4C7B78B7"/>
    <w:rsid w:val="4C7E76D6"/>
    <w:rsid w:val="4C83676C"/>
    <w:rsid w:val="4C991AEB"/>
    <w:rsid w:val="4C9E7102"/>
    <w:rsid w:val="4CA02E7A"/>
    <w:rsid w:val="4CA74208"/>
    <w:rsid w:val="4CAA3CF8"/>
    <w:rsid w:val="4CAC2535"/>
    <w:rsid w:val="4CAE1A3B"/>
    <w:rsid w:val="4CAF130F"/>
    <w:rsid w:val="4CB16C83"/>
    <w:rsid w:val="4CB973DA"/>
    <w:rsid w:val="4CBB5F06"/>
    <w:rsid w:val="4CBD7ED0"/>
    <w:rsid w:val="4CBE732E"/>
    <w:rsid w:val="4CC36B68"/>
    <w:rsid w:val="4CCA439B"/>
    <w:rsid w:val="4CCA6149"/>
    <w:rsid w:val="4CCF550D"/>
    <w:rsid w:val="4CD46FC7"/>
    <w:rsid w:val="4CDA2830"/>
    <w:rsid w:val="4CDB0356"/>
    <w:rsid w:val="4CEA0599"/>
    <w:rsid w:val="4CEE0089"/>
    <w:rsid w:val="4CF02D58"/>
    <w:rsid w:val="4CF60CEC"/>
    <w:rsid w:val="4CF80F08"/>
    <w:rsid w:val="4CFE5DF2"/>
    <w:rsid w:val="4D0D2958"/>
    <w:rsid w:val="4D135D42"/>
    <w:rsid w:val="4D137AF0"/>
    <w:rsid w:val="4D183358"/>
    <w:rsid w:val="4D1A2C2C"/>
    <w:rsid w:val="4D1B2BD1"/>
    <w:rsid w:val="4D1C3DB3"/>
    <w:rsid w:val="4D1F6494"/>
    <w:rsid w:val="4D225F85"/>
    <w:rsid w:val="4D2F2C56"/>
    <w:rsid w:val="4D3321E6"/>
    <w:rsid w:val="4D3442E8"/>
    <w:rsid w:val="4D3A70ED"/>
    <w:rsid w:val="4D40640B"/>
    <w:rsid w:val="4D445EFB"/>
    <w:rsid w:val="4D4B1874"/>
    <w:rsid w:val="4D4C4DB0"/>
    <w:rsid w:val="4D553C64"/>
    <w:rsid w:val="4D697710"/>
    <w:rsid w:val="4D6B3488"/>
    <w:rsid w:val="4D751CB8"/>
    <w:rsid w:val="4D780832"/>
    <w:rsid w:val="4D782049"/>
    <w:rsid w:val="4D834C75"/>
    <w:rsid w:val="4D87403A"/>
    <w:rsid w:val="4D8C4B13"/>
    <w:rsid w:val="4D8D78A2"/>
    <w:rsid w:val="4D8E7176"/>
    <w:rsid w:val="4D9549A9"/>
    <w:rsid w:val="4D956757"/>
    <w:rsid w:val="4D986247"/>
    <w:rsid w:val="4DA44BEC"/>
    <w:rsid w:val="4DA62712"/>
    <w:rsid w:val="4DA93FB0"/>
    <w:rsid w:val="4DAB7D28"/>
    <w:rsid w:val="4DB36BDD"/>
    <w:rsid w:val="4DB766CD"/>
    <w:rsid w:val="4DB82445"/>
    <w:rsid w:val="4DBA61BD"/>
    <w:rsid w:val="4DBF1A26"/>
    <w:rsid w:val="4DCA296A"/>
    <w:rsid w:val="4DD52FF7"/>
    <w:rsid w:val="4DD74FC1"/>
    <w:rsid w:val="4DDA66D5"/>
    <w:rsid w:val="4DDF3E76"/>
    <w:rsid w:val="4DE4323A"/>
    <w:rsid w:val="4DEB45C9"/>
    <w:rsid w:val="4DEB6377"/>
    <w:rsid w:val="4DF965EA"/>
    <w:rsid w:val="4DFB16CE"/>
    <w:rsid w:val="4DFF0074"/>
    <w:rsid w:val="4E035DB6"/>
    <w:rsid w:val="4E061402"/>
    <w:rsid w:val="4E0631B0"/>
    <w:rsid w:val="4E0700DA"/>
    <w:rsid w:val="4E09413B"/>
    <w:rsid w:val="4E1C6E78"/>
    <w:rsid w:val="4E231FB4"/>
    <w:rsid w:val="4E263853"/>
    <w:rsid w:val="4E355844"/>
    <w:rsid w:val="4E361CE8"/>
    <w:rsid w:val="4E3B5550"/>
    <w:rsid w:val="4E434405"/>
    <w:rsid w:val="4E45007C"/>
    <w:rsid w:val="4E4C7F4F"/>
    <w:rsid w:val="4E4D5283"/>
    <w:rsid w:val="4E564138"/>
    <w:rsid w:val="4E597784"/>
    <w:rsid w:val="4E5B1529"/>
    <w:rsid w:val="4E6504F5"/>
    <w:rsid w:val="4E65437B"/>
    <w:rsid w:val="4E6C395B"/>
    <w:rsid w:val="4E70145E"/>
    <w:rsid w:val="4E726A98"/>
    <w:rsid w:val="4E740A62"/>
    <w:rsid w:val="4E782283"/>
    <w:rsid w:val="4E797E26"/>
    <w:rsid w:val="4E7D7917"/>
    <w:rsid w:val="4E7E368F"/>
    <w:rsid w:val="4E82001E"/>
    <w:rsid w:val="4E8A2033"/>
    <w:rsid w:val="4E8D742E"/>
    <w:rsid w:val="4E9A4765"/>
    <w:rsid w:val="4EA01857"/>
    <w:rsid w:val="4EA03605"/>
    <w:rsid w:val="4EA24CDB"/>
    <w:rsid w:val="4EAE07FD"/>
    <w:rsid w:val="4EB42C0C"/>
    <w:rsid w:val="4EB500F0"/>
    <w:rsid w:val="4EBD5F65"/>
    <w:rsid w:val="4EBE3A8B"/>
    <w:rsid w:val="4EC07803"/>
    <w:rsid w:val="4EC217CD"/>
    <w:rsid w:val="4EC77E93"/>
    <w:rsid w:val="4EC92B5C"/>
    <w:rsid w:val="4ED212E5"/>
    <w:rsid w:val="4ED27537"/>
    <w:rsid w:val="4EE01C53"/>
    <w:rsid w:val="4EE334F2"/>
    <w:rsid w:val="4EE5726A"/>
    <w:rsid w:val="4EE72FE2"/>
    <w:rsid w:val="4EEB731A"/>
    <w:rsid w:val="4EF120B3"/>
    <w:rsid w:val="4EF75830"/>
    <w:rsid w:val="4EF97ABF"/>
    <w:rsid w:val="4EFE7F61"/>
    <w:rsid w:val="4F021BCA"/>
    <w:rsid w:val="4F02606E"/>
    <w:rsid w:val="4F0973FC"/>
    <w:rsid w:val="4F10078B"/>
    <w:rsid w:val="4F133DD7"/>
    <w:rsid w:val="4F195165"/>
    <w:rsid w:val="4F1C34EA"/>
    <w:rsid w:val="4F1E1F94"/>
    <w:rsid w:val="4F1F262C"/>
    <w:rsid w:val="4F244236"/>
    <w:rsid w:val="4F2558B8"/>
    <w:rsid w:val="4F292D32"/>
    <w:rsid w:val="4F2E29BF"/>
    <w:rsid w:val="4F302BDB"/>
    <w:rsid w:val="4F3B1580"/>
    <w:rsid w:val="4F3D70A6"/>
    <w:rsid w:val="4F3E697A"/>
    <w:rsid w:val="4F440434"/>
    <w:rsid w:val="4F4A3571"/>
    <w:rsid w:val="4F4E4E0F"/>
    <w:rsid w:val="4F583EE0"/>
    <w:rsid w:val="4F5B752C"/>
    <w:rsid w:val="4F5D2DEA"/>
    <w:rsid w:val="4F5F29BC"/>
    <w:rsid w:val="4F602D94"/>
    <w:rsid w:val="4F7B372A"/>
    <w:rsid w:val="4F90146C"/>
    <w:rsid w:val="4F9B11B0"/>
    <w:rsid w:val="4F9B5B7A"/>
    <w:rsid w:val="4F9C201E"/>
    <w:rsid w:val="4FA47125"/>
    <w:rsid w:val="4FA9473B"/>
    <w:rsid w:val="4FAB400F"/>
    <w:rsid w:val="4FB1539E"/>
    <w:rsid w:val="4FB404BF"/>
    <w:rsid w:val="4FBC1B69"/>
    <w:rsid w:val="4FBF3D7B"/>
    <w:rsid w:val="4FCC3F86"/>
    <w:rsid w:val="4FCD7871"/>
    <w:rsid w:val="4FCE08BE"/>
    <w:rsid w:val="4FCE5F50"/>
    <w:rsid w:val="4FCE7CFE"/>
    <w:rsid w:val="4FD5108C"/>
    <w:rsid w:val="4FEB4D54"/>
    <w:rsid w:val="4FFA0AF3"/>
    <w:rsid w:val="4FFE4E89"/>
    <w:rsid w:val="50011E81"/>
    <w:rsid w:val="5003209D"/>
    <w:rsid w:val="5015592D"/>
    <w:rsid w:val="5019541D"/>
    <w:rsid w:val="5023629C"/>
    <w:rsid w:val="50254170"/>
    <w:rsid w:val="50354221"/>
    <w:rsid w:val="5037077D"/>
    <w:rsid w:val="50377F99"/>
    <w:rsid w:val="50395ABF"/>
    <w:rsid w:val="5039786D"/>
    <w:rsid w:val="503E30D6"/>
    <w:rsid w:val="50463D38"/>
    <w:rsid w:val="504D50C7"/>
    <w:rsid w:val="504F52E3"/>
    <w:rsid w:val="5052092F"/>
    <w:rsid w:val="50577CF3"/>
    <w:rsid w:val="50597248"/>
    <w:rsid w:val="505E1082"/>
    <w:rsid w:val="50616DC4"/>
    <w:rsid w:val="50650662"/>
    <w:rsid w:val="506A211C"/>
    <w:rsid w:val="506B2AEC"/>
    <w:rsid w:val="506B379F"/>
    <w:rsid w:val="507518D2"/>
    <w:rsid w:val="50765F32"/>
    <w:rsid w:val="507813C6"/>
    <w:rsid w:val="50795EBC"/>
    <w:rsid w:val="507B24B3"/>
    <w:rsid w:val="507C59AC"/>
    <w:rsid w:val="50855DE6"/>
    <w:rsid w:val="50863417"/>
    <w:rsid w:val="508D7BB9"/>
    <w:rsid w:val="50A32F39"/>
    <w:rsid w:val="50AD2009"/>
    <w:rsid w:val="50B52C6C"/>
    <w:rsid w:val="50C03AEB"/>
    <w:rsid w:val="50C10510"/>
    <w:rsid w:val="50D0405E"/>
    <w:rsid w:val="50D21A70"/>
    <w:rsid w:val="50D61AAB"/>
    <w:rsid w:val="50D852D8"/>
    <w:rsid w:val="50DE6667"/>
    <w:rsid w:val="50E029F0"/>
    <w:rsid w:val="50E07940"/>
    <w:rsid w:val="50E53551"/>
    <w:rsid w:val="50E83041"/>
    <w:rsid w:val="50ED0658"/>
    <w:rsid w:val="50EE4AFC"/>
    <w:rsid w:val="50F55349"/>
    <w:rsid w:val="50F639B0"/>
    <w:rsid w:val="50FD4D3F"/>
    <w:rsid w:val="511107EA"/>
    <w:rsid w:val="51121E6C"/>
    <w:rsid w:val="511B51C5"/>
    <w:rsid w:val="512027DB"/>
    <w:rsid w:val="5133250E"/>
    <w:rsid w:val="51332996"/>
    <w:rsid w:val="51497F84"/>
    <w:rsid w:val="514B23EB"/>
    <w:rsid w:val="5151508A"/>
    <w:rsid w:val="515B7CB7"/>
    <w:rsid w:val="515D758B"/>
    <w:rsid w:val="516B614C"/>
    <w:rsid w:val="51705511"/>
    <w:rsid w:val="51714DE5"/>
    <w:rsid w:val="51730B5D"/>
    <w:rsid w:val="517B5071"/>
    <w:rsid w:val="51874608"/>
    <w:rsid w:val="51890380"/>
    <w:rsid w:val="518A40F8"/>
    <w:rsid w:val="518C60C3"/>
    <w:rsid w:val="51907766"/>
    <w:rsid w:val="51915487"/>
    <w:rsid w:val="51962A9D"/>
    <w:rsid w:val="51970615"/>
    <w:rsid w:val="51974326"/>
    <w:rsid w:val="51976F41"/>
    <w:rsid w:val="51A054E7"/>
    <w:rsid w:val="51A15A15"/>
    <w:rsid w:val="51A52CE0"/>
    <w:rsid w:val="51A61C2D"/>
    <w:rsid w:val="51A93B81"/>
    <w:rsid w:val="51AF590D"/>
    <w:rsid w:val="51BF1FF4"/>
    <w:rsid w:val="51CE0489"/>
    <w:rsid w:val="51DD691E"/>
    <w:rsid w:val="51E1640E"/>
    <w:rsid w:val="51E23F34"/>
    <w:rsid w:val="51E67581"/>
    <w:rsid w:val="51EC090F"/>
    <w:rsid w:val="51ED4DB3"/>
    <w:rsid w:val="51EE6435"/>
    <w:rsid w:val="51F003FF"/>
    <w:rsid w:val="51F223CA"/>
    <w:rsid w:val="51F24178"/>
    <w:rsid w:val="51F83758"/>
    <w:rsid w:val="51FC4FF6"/>
    <w:rsid w:val="51FF4AE6"/>
    <w:rsid w:val="5201085F"/>
    <w:rsid w:val="52020133"/>
    <w:rsid w:val="52084248"/>
    <w:rsid w:val="520B15E5"/>
    <w:rsid w:val="520B3E30"/>
    <w:rsid w:val="520B6FE7"/>
    <w:rsid w:val="521C11F4"/>
    <w:rsid w:val="521C2FA3"/>
    <w:rsid w:val="522956BF"/>
    <w:rsid w:val="522B1438"/>
    <w:rsid w:val="522C72C3"/>
    <w:rsid w:val="5230627B"/>
    <w:rsid w:val="52306A4E"/>
    <w:rsid w:val="52354064"/>
    <w:rsid w:val="5237602E"/>
    <w:rsid w:val="523A167B"/>
    <w:rsid w:val="5253273C"/>
    <w:rsid w:val="525E7A5F"/>
    <w:rsid w:val="52614E59"/>
    <w:rsid w:val="52650DED"/>
    <w:rsid w:val="5268268C"/>
    <w:rsid w:val="526E0FB1"/>
    <w:rsid w:val="5272350A"/>
    <w:rsid w:val="5273095F"/>
    <w:rsid w:val="52804889"/>
    <w:rsid w:val="528079D5"/>
    <w:rsid w:val="52831274"/>
    <w:rsid w:val="528943B0"/>
    <w:rsid w:val="528F7C18"/>
    <w:rsid w:val="52972F71"/>
    <w:rsid w:val="52A336C4"/>
    <w:rsid w:val="52A364E2"/>
    <w:rsid w:val="52AD4542"/>
    <w:rsid w:val="52B07B8F"/>
    <w:rsid w:val="52B70F1D"/>
    <w:rsid w:val="52BE22AC"/>
    <w:rsid w:val="52C11D9C"/>
    <w:rsid w:val="52C92CAE"/>
    <w:rsid w:val="52CA50F4"/>
    <w:rsid w:val="52CB6777"/>
    <w:rsid w:val="52D95337"/>
    <w:rsid w:val="52EE632C"/>
    <w:rsid w:val="52F55D8A"/>
    <w:rsid w:val="52F65EE9"/>
    <w:rsid w:val="52F67C97"/>
    <w:rsid w:val="530323B4"/>
    <w:rsid w:val="530D4FE1"/>
    <w:rsid w:val="530D6D8F"/>
    <w:rsid w:val="531C6FD2"/>
    <w:rsid w:val="531E71EE"/>
    <w:rsid w:val="5322283B"/>
    <w:rsid w:val="53226CDE"/>
    <w:rsid w:val="532F4F57"/>
    <w:rsid w:val="53407165"/>
    <w:rsid w:val="534C5B09"/>
    <w:rsid w:val="534D4075"/>
    <w:rsid w:val="534E1882"/>
    <w:rsid w:val="53514ECE"/>
    <w:rsid w:val="536746F1"/>
    <w:rsid w:val="536A2433"/>
    <w:rsid w:val="536B75FD"/>
    <w:rsid w:val="536C1184"/>
    <w:rsid w:val="53794425"/>
    <w:rsid w:val="537961D3"/>
    <w:rsid w:val="537A4D81"/>
    <w:rsid w:val="5381782E"/>
    <w:rsid w:val="53837051"/>
    <w:rsid w:val="538452A3"/>
    <w:rsid w:val="538A6632"/>
    <w:rsid w:val="538C5F06"/>
    <w:rsid w:val="539179C0"/>
    <w:rsid w:val="539227A8"/>
    <w:rsid w:val="539F2770"/>
    <w:rsid w:val="53A51893"/>
    <w:rsid w:val="53A96AB8"/>
    <w:rsid w:val="53B37937"/>
    <w:rsid w:val="53C90F08"/>
    <w:rsid w:val="53E0251D"/>
    <w:rsid w:val="53E558AA"/>
    <w:rsid w:val="53F1045F"/>
    <w:rsid w:val="53F1220D"/>
    <w:rsid w:val="53F87A3F"/>
    <w:rsid w:val="53FF0DCE"/>
    <w:rsid w:val="540463E4"/>
    <w:rsid w:val="540A65D8"/>
    <w:rsid w:val="54102FDB"/>
    <w:rsid w:val="5411465D"/>
    <w:rsid w:val="541D2076"/>
    <w:rsid w:val="542720D3"/>
    <w:rsid w:val="543343E6"/>
    <w:rsid w:val="543E357D"/>
    <w:rsid w:val="54422A68"/>
    <w:rsid w:val="54436F0C"/>
    <w:rsid w:val="544B7B6F"/>
    <w:rsid w:val="544C11A7"/>
    <w:rsid w:val="54523928"/>
    <w:rsid w:val="545B3D0D"/>
    <w:rsid w:val="545C3B2A"/>
    <w:rsid w:val="545F186C"/>
    <w:rsid w:val="54624EB9"/>
    <w:rsid w:val="546724CF"/>
    <w:rsid w:val="54696247"/>
    <w:rsid w:val="546B1C78"/>
    <w:rsid w:val="546D3F89"/>
    <w:rsid w:val="546D704E"/>
    <w:rsid w:val="548337AD"/>
    <w:rsid w:val="54890697"/>
    <w:rsid w:val="548A4B3B"/>
    <w:rsid w:val="548D0188"/>
    <w:rsid w:val="54901A26"/>
    <w:rsid w:val="54907C78"/>
    <w:rsid w:val="54931516"/>
    <w:rsid w:val="549B0B75"/>
    <w:rsid w:val="549E4143"/>
    <w:rsid w:val="54A379AB"/>
    <w:rsid w:val="54AB4AB2"/>
    <w:rsid w:val="54AD1A2B"/>
    <w:rsid w:val="54B24092"/>
    <w:rsid w:val="54B25E40"/>
    <w:rsid w:val="54B5148C"/>
    <w:rsid w:val="54B903CE"/>
    <w:rsid w:val="54C94F38"/>
    <w:rsid w:val="54D2203E"/>
    <w:rsid w:val="54D73AF9"/>
    <w:rsid w:val="54D933CD"/>
    <w:rsid w:val="54E12281"/>
    <w:rsid w:val="54E83610"/>
    <w:rsid w:val="54F32863"/>
    <w:rsid w:val="54F90031"/>
    <w:rsid w:val="54F975CB"/>
    <w:rsid w:val="55024486"/>
    <w:rsid w:val="550541C2"/>
    <w:rsid w:val="55073C5C"/>
    <w:rsid w:val="550D12C8"/>
    <w:rsid w:val="551056B0"/>
    <w:rsid w:val="55172147"/>
    <w:rsid w:val="55194A4A"/>
    <w:rsid w:val="55202DAA"/>
    <w:rsid w:val="5520724E"/>
    <w:rsid w:val="55214D3F"/>
    <w:rsid w:val="55222FC6"/>
    <w:rsid w:val="55254864"/>
    <w:rsid w:val="55256612"/>
    <w:rsid w:val="552B174F"/>
    <w:rsid w:val="552D3719"/>
    <w:rsid w:val="55313209"/>
    <w:rsid w:val="55366A71"/>
    <w:rsid w:val="553D7E00"/>
    <w:rsid w:val="5540169E"/>
    <w:rsid w:val="5540344C"/>
    <w:rsid w:val="554137F1"/>
    <w:rsid w:val="554271C4"/>
    <w:rsid w:val="554C0043"/>
    <w:rsid w:val="55524F2D"/>
    <w:rsid w:val="55530C3C"/>
    <w:rsid w:val="55570796"/>
    <w:rsid w:val="555714B5"/>
    <w:rsid w:val="555B2034"/>
    <w:rsid w:val="555E1B24"/>
    <w:rsid w:val="555E38D2"/>
    <w:rsid w:val="55603AEE"/>
    <w:rsid w:val="55630EE8"/>
    <w:rsid w:val="5563713A"/>
    <w:rsid w:val="55652EB2"/>
    <w:rsid w:val="556E1878"/>
    <w:rsid w:val="556F3D31"/>
    <w:rsid w:val="55763D8B"/>
    <w:rsid w:val="55766E6E"/>
    <w:rsid w:val="55801A9A"/>
    <w:rsid w:val="558265D6"/>
    <w:rsid w:val="55894DF3"/>
    <w:rsid w:val="5594426A"/>
    <w:rsid w:val="55990DAE"/>
    <w:rsid w:val="559B2D78"/>
    <w:rsid w:val="559B68D4"/>
    <w:rsid w:val="55A439DC"/>
    <w:rsid w:val="55A57753"/>
    <w:rsid w:val="55A82D9F"/>
    <w:rsid w:val="55B72863"/>
    <w:rsid w:val="55BD4A9D"/>
    <w:rsid w:val="55BE25C3"/>
    <w:rsid w:val="55C31994"/>
    <w:rsid w:val="55CE2806"/>
    <w:rsid w:val="55CE7630"/>
    <w:rsid w:val="55D87B28"/>
    <w:rsid w:val="55DF4A13"/>
    <w:rsid w:val="55E41916"/>
    <w:rsid w:val="55E53FF3"/>
    <w:rsid w:val="55E62245"/>
    <w:rsid w:val="55F2526A"/>
    <w:rsid w:val="55FF6E63"/>
    <w:rsid w:val="5600053F"/>
    <w:rsid w:val="56004989"/>
    <w:rsid w:val="56064695"/>
    <w:rsid w:val="56095F34"/>
    <w:rsid w:val="561346BC"/>
    <w:rsid w:val="56150744"/>
    <w:rsid w:val="561641AD"/>
    <w:rsid w:val="56220DA3"/>
    <w:rsid w:val="56292132"/>
    <w:rsid w:val="562C39D0"/>
    <w:rsid w:val="563027AA"/>
    <w:rsid w:val="56350AD7"/>
    <w:rsid w:val="5641747C"/>
    <w:rsid w:val="564C7BCE"/>
    <w:rsid w:val="565151E5"/>
    <w:rsid w:val="565371AF"/>
    <w:rsid w:val="566118CC"/>
    <w:rsid w:val="56614AC6"/>
    <w:rsid w:val="566954DC"/>
    <w:rsid w:val="566969D2"/>
    <w:rsid w:val="566B44F9"/>
    <w:rsid w:val="566E5D97"/>
    <w:rsid w:val="567027DE"/>
    <w:rsid w:val="56710779"/>
    <w:rsid w:val="567809C3"/>
    <w:rsid w:val="567C04B4"/>
    <w:rsid w:val="56813D1C"/>
    <w:rsid w:val="56921A85"/>
    <w:rsid w:val="569E48CE"/>
    <w:rsid w:val="56A07865"/>
    <w:rsid w:val="56A30136"/>
    <w:rsid w:val="56B063AF"/>
    <w:rsid w:val="56B539C6"/>
    <w:rsid w:val="56B714EC"/>
    <w:rsid w:val="56BC2FA6"/>
    <w:rsid w:val="56C41E5B"/>
    <w:rsid w:val="56CB143B"/>
    <w:rsid w:val="56CB4F97"/>
    <w:rsid w:val="56CD0D0F"/>
    <w:rsid w:val="56D24578"/>
    <w:rsid w:val="56D71B8E"/>
    <w:rsid w:val="56D93B58"/>
    <w:rsid w:val="56DA167E"/>
    <w:rsid w:val="56DE116E"/>
    <w:rsid w:val="56E83D9B"/>
    <w:rsid w:val="56E86972"/>
    <w:rsid w:val="56ED315F"/>
    <w:rsid w:val="56F22E81"/>
    <w:rsid w:val="57034731"/>
    <w:rsid w:val="570508F8"/>
    <w:rsid w:val="57055E9A"/>
    <w:rsid w:val="57061607"/>
    <w:rsid w:val="57144B90"/>
    <w:rsid w:val="571C57F3"/>
    <w:rsid w:val="571E77BD"/>
    <w:rsid w:val="57210EB0"/>
    <w:rsid w:val="57255484"/>
    <w:rsid w:val="57320E71"/>
    <w:rsid w:val="57342B3C"/>
    <w:rsid w:val="57352530"/>
    <w:rsid w:val="573B703C"/>
    <w:rsid w:val="573C7C43"/>
    <w:rsid w:val="57454D4A"/>
    <w:rsid w:val="574E07FB"/>
    <w:rsid w:val="575651A9"/>
    <w:rsid w:val="575C5ED5"/>
    <w:rsid w:val="576158FB"/>
    <w:rsid w:val="57643484"/>
    <w:rsid w:val="576966DF"/>
    <w:rsid w:val="576B22D6"/>
    <w:rsid w:val="576D24F2"/>
    <w:rsid w:val="577176B8"/>
    <w:rsid w:val="57743881"/>
    <w:rsid w:val="5778511F"/>
    <w:rsid w:val="577B4C0F"/>
    <w:rsid w:val="57805D82"/>
    <w:rsid w:val="578A30A4"/>
    <w:rsid w:val="578F06BB"/>
    <w:rsid w:val="57961745"/>
    <w:rsid w:val="57A23F4A"/>
    <w:rsid w:val="57AF2B0B"/>
    <w:rsid w:val="57BE4AFC"/>
    <w:rsid w:val="57C245EC"/>
    <w:rsid w:val="57C364BC"/>
    <w:rsid w:val="57C57C38"/>
    <w:rsid w:val="57CC0FC7"/>
    <w:rsid w:val="57CC7219"/>
    <w:rsid w:val="57D067E2"/>
    <w:rsid w:val="57D165DD"/>
    <w:rsid w:val="57D4431F"/>
    <w:rsid w:val="57D460CD"/>
    <w:rsid w:val="57D52A3C"/>
    <w:rsid w:val="57D936E4"/>
    <w:rsid w:val="57DB070F"/>
    <w:rsid w:val="57DD4F82"/>
    <w:rsid w:val="57E176C8"/>
    <w:rsid w:val="57E30A7D"/>
    <w:rsid w:val="57E64F8B"/>
    <w:rsid w:val="57F549C2"/>
    <w:rsid w:val="57F66683"/>
    <w:rsid w:val="58030761"/>
    <w:rsid w:val="580544D9"/>
    <w:rsid w:val="580764A3"/>
    <w:rsid w:val="58083E1F"/>
    <w:rsid w:val="580F7106"/>
    <w:rsid w:val="58105627"/>
    <w:rsid w:val="58160494"/>
    <w:rsid w:val="581806B0"/>
    <w:rsid w:val="581A1C5A"/>
    <w:rsid w:val="582157B7"/>
    <w:rsid w:val="58247055"/>
    <w:rsid w:val="582606D3"/>
    <w:rsid w:val="582726A1"/>
    <w:rsid w:val="582E15F3"/>
    <w:rsid w:val="583059FA"/>
    <w:rsid w:val="584918CD"/>
    <w:rsid w:val="58492617"/>
    <w:rsid w:val="584A6390"/>
    <w:rsid w:val="585039A6"/>
    <w:rsid w:val="5855720E"/>
    <w:rsid w:val="585C67EF"/>
    <w:rsid w:val="58607961"/>
    <w:rsid w:val="58613E05"/>
    <w:rsid w:val="58692CBA"/>
    <w:rsid w:val="586A008D"/>
    <w:rsid w:val="58706117"/>
    <w:rsid w:val="58733B38"/>
    <w:rsid w:val="58782EFD"/>
    <w:rsid w:val="588E2720"/>
    <w:rsid w:val="58900246"/>
    <w:rsid w:val="58913FBE"/>
    <w:rsid w:val="589A2E73"/>
    <w:rsid w:val="589C4E3D"/>
    <w:rsid w:val="58BC103B"/>
    <w:rsid w:val="58BC728D"/>
    <w:rsid w:val="58BF28DA"/>
    <w:rsid w:val="58C44394"/>
    <w:rsid w:val="58CE0D6F"/>
    <w:rsid w:val="58DD0FB2"/>
    <w:rsid w:val="58ED5699"/>
    <w:rsid w:val="58F22CAF"/>
    <w:rsid w:val="58FC3B2E"/>
    <w:rsid w:val="5905493C"/>
    <w:rsid w:val="59084281"/>
    <w:rsid w:val="59097FF9"/>
    <w:rsid w:val="590C382F"/>
    <w:rsid w:val="590F5946"/>
    <w:rsid w:val="59140BF0"/>
    <w:rsid w:val="591C1ADA"/>
    <w:rsid w:val="59202584"/>
    <w:rsid w:val="592A069B"/>
    <w:rsid w:val="592A2449"/>
    <w:rsid w:val="59301A29"/>
    <w:rsid w:val="59305585"/>
    <w:rsid w:val="593226CA"/>
    <w:rsid w:val="5934151A"/>
    <w:rsid w:val="593432C8"/>
    <w:rsid w:val="5939268C"/>
    <w:rsid w:val="593A6404"/>
    <w:rsid w:val="59441031"/>
    <w:rsid w:val="594E1F35"/>
    <w:rsid w:val="595219A0"/>
    <w:rsid w:val="59555E91"/>
    <w:rsid w:val="595C637A"/>
    <w:rsid w:val="595E0345"/>
    <w:rsid w:val="59605E6B"/>
    <w:rsid w:val="59613991"/>
    <w:rsid w:val="596A0289"/>
    <w:rsid w:val="596F60AE"/>
    <w:rsid w:val="59745DBA"/>
    <w:rsid w:val="597C2E62"/>
    <w:rsid w:val="597E4543"/>
    <w:rsid w:val="5981053E"/>
    <w:rsid w:val="59832B94"/>
    <w:rsid w:val="59835FFD"/>
    <w:rsid w:val="59861649"/>
    <w:rsid w:val="598D29D8"/>
    <w:rsid w:val="598F6750"/>
    <w:rsid w:val="59932E16"/>
    <w:rsid w:val="599B0EFC"/>
    <w:rsid w:val="59A55F73"/>
    <w:rsid w:val="59A85A64"/>
    <w:rsid w:val="59AC7302"/>
    <w:rsid w:val="59AD4E28"/>
    <w:rsid w:val="59BB12F3"/>
    <w:rsid w:val="59BC350C"/>
    <w:rsid w:val="59C3464B"/>
    <w:rsid w:val="59C77C98"/>
    <w:rsid w:val="59CE54CA"/>
    <w:rsid w:val="59CF1242"/>
    <w:rsid w:val="59D2488F"/>
    <w:rsid w:val="59E6060A"/>
    <w:rsid w:val="59E85E60"/>
    <w:rsid w:val="59E92304"/>
    <w:rsid w:val="59EF4473"/>
    <w:rsid w:val="59FA62BF"/>
    <w:rsid w:val="5A020049"/>
    <w:rsid w:val="5A055CA0"/>
    <w:rsid w:val="5A10004D"/>
    <w:rsid w:val="5A117165"/>
    <w:rsid w:val="5A1D1FAE"/>
    <w:rsid w:val="5A1D5B0A"/>
    <w:rsid w:val="5A221372"/>
    <w:rsid w:val="5A225816"/>
    <w:rsid w:val="5A2275C4"/>
    <w:rsid w:val="5A252C10"/>
    <w:rsid w:val="5A276988"/>
    <w:rsid w:val="5A2E5F69"/>
    <w:rsid w:val="5A2F3A8F"/>
    <w:rsid w:val="5A306671"/>
    <w:rsid w:val="5A3115B5"/>
    <w:rsid w:val="5A317807"/>
    <w:rsid w:val="5A3612C1"/>
    <w:rsid w:val="5A374552"/>
    <w:rsid w:val="5A3D7F5A"/>
    <w:rsid w:val="5A3F2FF4"/>
    <w:rsid w:val="5A4532B2"/>
    <w:rsid w:val="5A4E2167"/>
    <w:rsid w:val="5A5A6B0D"/>
    <w:rsid w:val="5A5B4884"/>
    <w:rsid w:val="5A5F25C6"/>
    <w:rsid w:val="5A6E0A5B"/>
    <w:rsid w:val="5A71428A"/>
    <w:rsid w:val="5A751DEA"/>
    <w:rsid w:val="5A7D2A4C"/>
    <w:rsid w:val="5A8C0EE1"/>
    <w:rsid w:val="5A955FE8"/>
    <w:rsid w:val="5A971D60"/>
    <w:rsid w:val="5A9740F7"/>
    <w:rsid w:val="5A985AD8"/>
    <w:rsid w:val="5AA4447D"/>
    <w:rsid w:val="5AA92730"/>
    <w:rsid w:val="5AB126F6"/>
    <w:rsid w:val="5AB32912"/>
    <w:rsid w:val="5AB741B0"/>
    <w:rsid w:val="5AB75F5E"/>
    <w:rsid w:val="5ABF3065"/>
    <w:rsid w:val="5AC82FFD"/>
    <w:rsid w:val="5ACE32A8"/>
    <w:rsid w:val="5AD14B46"/>
    <w:rsid w:val="5AD21E37"/>
    <w:rsid w:val="5AD36B10"/>
    <w:rsid w:val="5ADA7E9F"/>
    <w:rsid w:val="5AE40D1D"/>
    <w:rsid w:val="5AEE74A6"/>
    <w:rsid w:val="5AF26F96"/>
    <w:rsid w:val="5AF50835"/>
    <w:rsid w:val="5AF70A51"/>
    <w:rsid w:val="5AFB7B6B"/>
    <w:rsid w:val="5AFE3B8D"/>
    <w:rsid w:val="5B003269"/>
    <w:rsid w:val="5B01367D"/>
    <w:rsid w:val="5B072D7E"/>
    <w:rsid w:val="5B0B44FC"/>
    <w:rsid w:val="5B0F5D9A"/>
    <w:rsid w:val="5B2472F7"/>
    <w:rsid w:val="5B280B1F"/>
    <w:rsid w:val="5B292CDF"/>
    <w:rsid w:val="5B323837"/>
    <w:rsid w:val="5B3C6463"/>
    <w:rsid w:val="5B4041A6"/>
    <w:rsid w:val="5B411CCC"/>
    <w:rsid w:val="5B413A7A"/>
    <w:rsid w:val="5B470078"/>
    <w:rsid w:val="5B490B80"/>
    <w:rsid w:val="5B4F263B"/>
    <w:rsid w:val="5B4F58A4"/>
    <w:rsid w:val="5B5B744B"/>
    <w:rsid w:val="5B6078C7"/>
    <w:rsid w:val="5B626312"/>
    <w:rsid w:val="5B644A23"/>
    <w:rsid w:val="5B6B0AF7"/>
    <w:rsid w:val="5B6F2C45"/>
    <w:rsid w:val="5B721E85"/>
    <w:rsid w:val="5B743E4F"/>
    <w:rsid w:val="5B744020"/>
    <w:rsid w:val="5B7C4BEC"/>
    <w:rsid w:val="5B835E40"/>
    <w:rsid w:val="5B8A5421"/>
    <w:rsid w:val="5B8F47E5"/>
    <w:rsid w:val="5BA26C0E"/>
    <w:rsid w:val="5BAA161F"/>
    <w:rsid w:val="5BB315E1"/>
    <w:rsid w:val="5BBC75A4"/>
    <w:rsid w:val="5BBE331C"/>
    <w:rsid w:val="5BBF7D40"/>
    <w:rsid w:val="5BCC3C8B"/>
    <w:rsid w:val="5BD112A2"/>
    <w:rsid w:val="5BD14DFE"/>
    <w:rsid w:val="5BD743DE"/>
    <w:rsid w:val="5BD7618C"/>
    <w:rsid w:val="5BE30FD5"/>
    <w:rsid w:val="5BEA2363"/>
    <w:rsid w:val="5BF40455"/>
    <w:rsid w:val="5BF60D08"/>
    <w:rsid w:val="5BFB00CD"/>
    <w:rsid w:val="5C0056E3"/>
    <w:rsid w:val="5C02145B"/>
    <w:rsid w:val="5C0C052C"/>
    <w:rsid w:val="5C0D1BAE"/>
    <w:rsid w:val="5C14118E"/>
    <w:rsid w:val="5C156FF2"/>
    <w:rsid w:val="5C1949F7"/>
    <w:rsid w:val="5C1967A5"/>
    <w:rsid w:val="5C221AFD"/>
    <w:rsid w:val="5C225659"/>
    <w:rsid w:val="5C2313D1"/>
    <w:rsid w:val="5C2A2760"/>
    <w:rsid w:val="5C2F5FC8"/>
    <w:rsid w:val="5C313AEE"/>
    <w:rsid w:val="5C3830CF"/>
    <w:rsid w:val="5C3D2493"/>
    <w:rsid w:val="5C3F26AF"/>
    <w:rsid w:val="5C4A6643"/>
    <w:rsid w:val="5C4B1054"/>
    <w:rsid w:val="5C5B6DBD"/>
    <w:rsid w:val="5C6C116D"/>
    <w:rsid w:val="5C7D6D34"/>
    <w:rsid w:val="5C844566"/>
    <w:rsid w:val="5C86208C"/>
    <w:rsid w:val="5C95407D"/>
    <w:rsid w:val="5C986CFA"/>
    <w:rsid w:val="5C9A41EB"/>
    <w:rsid w:val="5CA50038"/>
    <w:rsid w:val="5CA66E58"/>
    <w:rsid w:val="5CA93FCD"/>
    <w:rsid w:val="5CAC0DBD"/>
    <w:rsid w:val="5CAE3391"/>
    <w:rsid w:val="5CB56F97"/>
    <w:rsid w:val="5CBA501B"/>
    <w:rsid w:val="5CC6042C"/>
    <w:rsid w:val="5CD10E2D"/>
    <w:rsid w:val="5CD1185B"/>
    <w:rsid w:val="5CDF79EE"/>
    <w:rsid w:val="5CE6007F"/>
    <w:rsid w:val="5CE648D9"/>
    <w:rsid w:val="5CE96177"/>
    <w:rsid w:val="5CEC5C67"/>
    <w:rsid w:val="5CEE19DF"/>
    <w:rsid w:val="5CF80AB0"/>
    <w:rsid w:val="5CFC10D2"/>
    <w:rsid w:val="5D00784F"/>
    <w:rsid w:val="5D06720B"/>
    <w:rsid w:val="5D0B07E3"/>
    <w:rsid w:val="5D170190"/>
    <w:rsid w:val="5D1A6C78"/>
    <w:rsid w:val="5D2B6790"/>
    <w:rsid w:val="5D2C42B6"/>
    <w:rsid w:val="5D30024A"/>
    <w:rsid w:val="5D3A7255"/>
    <w:rsid w:val="5D3D64C3"/>
    <w:rsid w:val="5D487697"/>
    <w:rsid w:val="5D5A7075"/>
    <w:rsid w:val="5D740137"/>
    <w:rsid w:val="5D77190F"/>
    <w:rsid w:val="5D870E81"/>
    <w:rsid w:val="5D8B5480"/>
    <w:rsid w:val="5D8F5769"/>
    <w:rsid w:val="5D900CE9"/>
    <w:rsid w:val="5D997B9D"/>
    <w:rsid w:val="5DA402F0"/>
    <w:rsid w:val="5DAA3B58"/>
    <w:rsid w:val="5DAA7B12"/>
    <w:rsid w:val="5DBE7604"/>
    <w:rsid w:val="5DC170F4"/>
    <w:rsid w:val="5DC314AD"/>
    <w:rsid w:val="5DC32E6C"/>
    <w:rsid w:val="5DD60DF1"/>
    <w:rsid w:val="5DD72473"/>
    <w:rsid w:val="5DD961EC"/>
    <w:rsid w:val="5DE819CD"/>
    <w:rsid w:val="5DF66D9E"/>
    <w:rsid w:val="5DF94AE0"/>
    <w:rsid w:val="5DFE3EA4"/>
    <w:rsid w:val="5E086AD1"/>
    <w:rsid w:val="5E0A45F7"/>
    <w:rsid w:val="5E0F1C0D"/>
    <w:rsid w:val="5E124987"/>
    <w:rsid w:val="5E1436C8"/>
    <w:rsid w:val="5E145476"/>
    <w:rsid w:val="5E1C432A"/>
    <w:rsid w:val="5E1E604F"/>
    <w:rsid w:val="5E2C6C63"/>
    <w:rsid w:val="5E2D6A06"/>
    <w:rsid w:val="5E341674"/>
    <w:rsid w:val="5E36363E"/>
    <w:rsid w:val="5E384714"/>
    <w:rsid w:val="5E39312E"/>
    <w:rsid w:val="5E40626B"/>
    <w:rsid w:val="5E424D2C"/>
    <w:rsid w:val="5E453881"/>
    <w:rsid w:val="5E510478"/>
    <w:rsid w:val="5E584966"/>
    <w:rsid w:val="5E653F23"/>
    <w:rsid w:val="5E6E2DD8"/>
    <w:rsid w:val="5E6F08FE"/>
    <w:rsid w:val="5E734892"/>
    <w:rsid w:val="5E7B5CCE"/>
    <w:rsid w:val="5E7D126D"/>
    <w:rsid w:val="5E8343A9"/>
    <w:rsid w:val="5E9465B6"/>
    <w:rsid w:val="5EA22A81"/>
    <w:rsid w:val="5EB033F0"/>
    <w:rsid w:val="5EB36A3D"/>
    <w:rsid w:val="5EB75618"/>
    <w:rsid w:val="5EBD78BB"/>
    <w:rsid w:val="5EBF3633"/>
    <w:rsid w:val="5EC40C4A"/>
    <w:rsid w:val="5ED33EDA"/>
    <w:rsid w:val="5ED864A3"/>
    <w:rsid w:val="5EDA6373"/>
    <w:rsid w:val="5EDB5F93"/>
    <w:rsid w:val="5EDD54D4"/>
    <w:rsid w:val="5EE05F14"/>
    <w:rsid w:val="5EE4309A"/>
    <w:rsid w:val="5EE64620"/>
    <w:rsid w:val="5EEE3F19"/>
    <w:rsid w:val="5EF534F9"/>
    <w:rsid w:val="5EF57055"/>
    <w:rsid w:val="5F0B14B3"/>
    <w:rsid w:val="5F0E45BB"/>
    <w:rsid w:val="5F1020E1"/>
    <w:rsid w:val="5F105C3D"/>
    <w:rsid w:val="5F125E59"/>
    <w:rsid w:val="5F1A2F60"/>
    <w:rsid w:val="5F230066"/>
    <w:rsid w:val="5F23064C"/>
    <w:rsid w:val="5F2D41D5"/>
    <w:rsid w:val="5F2E6A0B"/>
    <w:rsid w:val="5F313E05"/>
    <w:rsid w:val="5F32098F"/>
    <w:rsid w:val="5F3758C0"/>
    <w:rsid w:val="5F3D27AA"/>
    <w:rsid w:val="5F3F304F"/>
    <w:rsid w:val="5F405912"/>
    <w:rsid w:val="5F441D8B"/>
    <w:rsid w:val="5F4973A1"/>
    <w:rsid w:val="5F5024DD"/>
    <w:rsid w:val="5F5244A8"/>
    <w:rsid w:val="5F530220"/>
    <w:rsid w:val="5F6B5569"/>
    <w:rsid w:val="5F700DD2"/>
    <w:rsid w:val="5F7408C2"/>
    <w:rsid w:val="5F7D704B"/>
    <w:rsid w:val="5F7F1523"/>
    <w:rsid w:val="5F7F2DC3"/>
    <w:rsid w:val="5F864151"/>
    <w:rsid w:val="5F904FD0"/>
    <w:rsid w:val="5F9920D6"/>
    <w:rsid w:val="5F9A0CFC"/>
    <w:rsid w:val="5F9E76ED"/>
    <w:rsid w:val="5FA6034F"/>
    <w:rsid w:val="5FAB1E0A"/>
    <w:rsid w:val="5FAF54C6"/>
    <w:rsid w:val="5FB40CBE"/>
    <w:rsid w:val="5FBF1411"/>
    <w:rsid w:val="5FC03B07"/>
    <w:rsid w:val="5FC642E4"/>
    <w:rsid w:val="5FD548A7"/>
    <w:rsid w:val="5FDE3F8D"/>
    <w:rsid w:val="5FE01AB3"/>
    <w:rsid w:val="5FE07D05"/>
    <w:rsid w:val="5FE13A7D"/>
    <w:rsid w:val="5FE315A4"/>
    <w:rsid w:val="5FE377F5"/>
    <w:rsid w:val="5FE61094"/>
    <w:rsid w:val="5FE62E42"/>
    <w:rsid w:val="5FE82D55"/>
    <w:rsid w:val="5FEB2206"/>
    <w:rsid w:val="5FF4730D"/>
    <w:rsid w:val="60003F04"/>
    <w:rsid w:val="60025ECE"/>
    <w:rsid w:val="60107EBF"/>
    <w:rsid w:val="601479AF"/>
    <w:rsid w:val="601D6507"/>
    <w:rsid w:val="601E25DC"/>
    <w:rsid w:val="60266763"/>
    <w:rsid w:val="602C4CF9"/>
    <w:rsid w:val="60326087"/>
    <w:rsid w:val="60341DFF"/>
    <w:rsid w:val="603911C4"/>
    <w:rsid w:val="60455DBA"/>
    <w:rsid w:val="604F08FB"/>
    <w:rsid w:val="604F6C39"/>
    <w:rsid w:val="60561D75"/>
    <w:rsid w:val="605B3830"/>
    <w:rsid w:val="60652037"/>
    <w:rsid w:val="606D5311"/>
    <w:rsid w:val="606F2E37"/>
    <w:rsid w:val="60716BAF"/>
    <w:rsid w:val="607B5C80"/>
    <w:rsid w:val="60820DBC"/>
    <w:rsid w:val="60844B35"/>
    <w:rsid w:val="60870181"/>
    <w:rsid w:val="608763D3"/>
    <w:rsid w:val="608A1A1F"/>
    <w:rsid w:val="608A5EC3"/>
    <w:rsid w:val="608E59B3"/>
    <w:rsid w:val="60996106"/>
    <w:rsid w:val="60A056E7"/>
    <w:rsid w:val="60A439B5"/>
    <w:rsid w:val="60A54AAB"/>
    <w:rsid w:val="60AC7BE7"/>
    <w:rsid w:val="60B42F40"/>
    <w:rsid w:val="60B46AEE"/>
    <w:rsid w:val="60B60A66"/>
    <w:rsid w:val="60B8658C"/>
    <w:rsid w:val="60BA0556"/>
    <w:rsid w:val="60BB42CE"/>
    <w:rsid w:val="60C44F62"/>
    <w:rsid w:val="60C45638"/>
    <w:rsid w:val="60D4713E"/>
    <w:rsid w:val="60DC5CFA"/>
    <w:rsid w:val="60EA6962"/>
    <w:rsid w:val="60EF513B"/>
    <w:rsid w:val="60F17CF0"/>
    <w:rsid w:val="60F25769"/>
    <w:rsid w:val="60F76C10"/>
    <w:rsid w:val="60FA6BA5"/>
    <w:rsid w:val="61007F33"/>
    <w:rsid w:val="610537C5"/>
    <w:rsid w:val="6109328C"/>
    <w:rsid w:val="611A7247"/>
    <w:rsid w:val="611B6B1B"/>
    <w:rsid w:val="611F2AAF"/>
    <w:rsid w:val="6124191F"/>
    <w:rsid w:val="613320B7"/>
    <w:rsid w:val="61354BBC"/>
    <w:rsid w:val="61477910"/>
    <w:rsid w:val="6151078F"/>
    <w:rsid w:val="6151253D"/>
    <w:rsid w:val="61565DA5"/>
    <w:rsid w:val="61581B1D"/>
    <w:rsid w:val="615B0273"/>
    <w:rsid w:val="61630BEE"/>
    <w:rsid w:val="61642270"/>
    <w:rsid w:val="61643B1B"/>
    <w:rsid w:val="6166248C"/>
    <w:rsid w:val="61691F7C"/>
    <w:rsid w:val="61734BA9"/>
    <w:rsid w:val="617D1584"/>
    <w:rsid w:val="61835BD1"/>
    <w:rsid w:val="618C17C7"/>
    <w:rsid w:val="618F19E3"/>
    <w:rsid w:val="61970898"/>
    <w:rsid w:val="619863BE"/>
    <w:rsid w:val="619E524D"/>
    <w:rsid w:val="61A60ADB"/>
    <w:rsid w:val="61A73F5B"/>
    <w:rsid w:val="61A94127"/>
    <w:rsid w:val="61B819A1"/>
    <w:rsid w:val="61B96A60"/>
    <w:rsid w:val="61BA6334"/>
    <w:rsid w:val="61C62F2B"/>
    <w:rsid w:val="61D704CF"/>
    <w:rsid w:val="61DB77BB"/>
    <w:rsid w:val="61DC62AA"/>
    <w:rsid w:val="61DF3FED"/>
    <w:rsid w:val="61E1059B"/>
    <w:rsid w:val="61E37639"/>
    <w:rsid w:val="61E82EA1"/>
    <w:rsid w:val="61E909C7"/>
    <w:rsid w:val="61E92F1B"/>
    <w:rsid w:val="61EA6C19"/>
    <w:rsid w:val="61F050AA"/>
    <w:rsid w:val="61F21F72"/>
    <w:rsid w:val="61F56D34"/>
    <w:rsid w:val="61F74E6F"/>
    <w:rsid w:val="61F77588"/>
    <w:rsid w:val="61FF01EB"/>
    <w:rsid w:val="62035F2D"/>
    <w:rsid w:val="62061579"/>
    <w:rsid w:val="620B6B90"/>
    <w:rsid w:val="620D0B5A"/>
    <w:rsid w:val="621023F8"/>
    <w:rsid w:val="6211064A"/>
    <w:rsid w:val="62294283"/>
    <w:rsid w:val="622A6A64"/>
    <w:rsid w:val="622B7232"/>
    <w:rsid w:val="6232236E"/>
    <w:rsid w:val="623460E6"/>
    <w:rsid w:val="62353C0D"/>
    <w:rsid w:val="62361E5F"/>
    <w:rsid w:val="6239194F"/>
    <w:rsid w:val="624D53FA"/>
    <w:rsid w:val="624D71A8"/>
    <w:rsid w:val="624F69B6"/>
    <w:rsid w:val="62562501"/>
    <w:rsid w:val="62595B4D"/>
    <w:rsid w:val="625C2C9A"/>
    <w:rsid w:val="62620EA5"/>
    <w:rsid w:val="62627FD4"/>
    <w:rsid w:val="626A5FAC"/>
    <w:rsid w:val="626C3AD2"/>
    <w:rsid w:val="626F36DD"/>
    <w:rsid w:val="62821AAC"/>
    <w:rsid w:val="628232F6"/>
    <w:rsid w:val="628250A4"/>
    <w:rsid w:val="62864468"/>
    <w:rsid w:val="62886432"/>
    <w:rsid w:val="62943029"/>
    <w:rsid w:val="62960B4F"/>
    <w:rsid w:val="629B6165"/>
    <w:rsid w:val="629D3C8C"/>
    <w:rsid w:val="629E2A4D"/>
    <w:rsid w:val="62A414BE"/>
    <w:rsid w:val="62AF39D2"/>
    <w:rsid w:val="62B72874"/>
    <w:rsid w:val="62B9483E"/>
    <w:rsid w:val="62B96856"/>
    <w:rsid w:val="62BB6306"/>
    <w:rsid w:val="62BC7E8A"/>
    <w:rsid w:val="62BE1E54"/>
    <w:rsid w:val="62BF00A6"/>
    <w:rsid w:val="62CA67E9"/>
    <w:rsid w:val="62CA6A4B"/>
    <w:rsid w:val="62CC27C3"/>
    <w:rsid w:val="62CC631F"/>
    <w:rsid w:val="62D06F3F"/>
    <w:rsid w:val="62DB155F"/>
    <w:rsid w:val="62DE42A4"/>
    <w:rsid w:val="62F35FA1"/>
    <w:rsid w:val="62F40E7A"/>
    <w:rsid w:val="62F67840"/>
    <w:rsid w:val="62FA7330"/>
    <w:rsid w:val="62FB09B2"/>
    <w:rsid w:val="62FE3452"/>
    <w:rsid w:val="62FF4946"/>
    <w:rsid w:val="6300421A"/>
    <w:rsid w:val="63021D41"/>
    <w:rsid w:val="63027F93"/>
    <w:rsid w:val="63057A83"/>
    <w:rsid w:val="630A6E47"/>
    <w:rsid w:val="631A352E"/>
    <w:rsid w:val="631D380B"/>
    <w:rsid w:val="632223E3"/>
    <w:rsid w:val="63273E9D"/>
    <w:rsid w:val="6330487E"/>
    <w:rsid w:val="633345F0"/>
    <w:rsid w:val="63343EC4"/>
    <w:rsid w:val="633839B4"/>
    <w:rsid w:val="63400ABB"/>
    <w:rsid w:val="6347009B"/>
    <w:rsid w:val="634C7460"/>
    <w:rsid w:val="63506F50"/>
    <w:rsid w:val="635D341B"/>
    <w:rsid w:val="635F53E5"/>
    <w:rsid w:val="63622C69"/>
    <w:rsid w:val="637846F9"/>
    <w:rsid w:val="6378728B"/>
    <w:rsid w:val="637A3FCD"/>
    <w:rsid w:val="637F15E3"/>
    <w:rsid w:val="63862972"/>
    <w:rsid w:val="63927568"/>
    <w:rsid w:val="63964517"/>
    <w:rsid w:val="6397692D"/>
    <w:rsid w:val="639771D1"/>
    <w:rsid w:val="639F57E1"/>
    <w:rsid w:val="63A16A99"/>
    <w:rsid w:val="63A252D2"/>
    <w:rsid w:val="63A2577F"/>
    <w:rsid w:val="63A469EA"/>
    <w:rsid w:val="63B22608"/>
    <w:rsid w:val="63B9315F"/>
    <w:rsid w:val="63BA086D"/>
    <w:rsid w:val="63BC45E5"/>
    <w:rsid w:val="63BD210C"/>
    <w:rsid w:val="63BF2E3F"/>
    <w:rsid w:val="63C139AA"/>
    <w:rsid w:val="63C94F54"/>
    <w:rsid w:val="63CA108D"/>
    <w:rsid w:val="63CA5825"/>
    <w:rsid w:val="63D0612C"/>
    <w:rsid w:val="63E2436F"/>
    <w:rsid w:val="63E36016"/>
    <w:rsid w:val="63E853DA"/>
    <w:rsid w:val="63F024E1"/>
    <w:rsid w:val="63F0428F"/>
    <w:rsid w:val="63FC0E86"/>
    <w:rsid w:val="64030466"/>
    <w:rsid w:val="64041AE8"/>
    <w:rsid w:val="64065861"/>
    <w:rsid w:val="6410048D"/>
    <w:rsid w:val="64127A42"/>
    <w:rsid w:val="6417181C"/>
    <w:rsid w:val="641F4B74"/>
    <w:rsid w:val="64236413"/>
    <w:rsid w:val="642440CC"/>
    <w:rsid w:val="642672D9"/>
    <w:rsid w:val="64267CB1"/>
    <w:rsid w:val="642B3519"/>
    <w:rsid w:val="642D0BA5"/>
    <w:rsid w:val="643303AE"/>
    <w:rsid w:val="643E324C"/>
    <w:rsid w:val="64414AEB"/>
    <w:rsid w:val="6445282D"/>
    <w:rsid w:val="644F7208"/>
    <w:rsid w:val="64502F80"/>
    <w:rsid w:val="64520AA6"/>
    <w:rsid w:val="64536FBC"/>
    <w:rsid w:val="645760BC"/>
    <w:rsid w:val="645D39F0"/>
    <w:rsid w:val="64601415"/>
    <w:rsid w:val="646709F5"/>
    <w:rsid w:val="646802C9"/>
    <w:rsid w:val="64744EC0"/>
    <w:rsid w:val="64777168"/>
    <w:rsid w:val="64791A88"/>
    <w:rsid w:val="648614BB"/>
    <w:rsid w:val="64882719"/>
    <w:rsid w:val="648A0240"/>
    <w:rsid w:val="649410BE"/>
    <w:rsid w:val="64963088"/>
    <w:rsid w:val="64AF1B57"/>
    <w:rsid w:val="64B11C70"/>
    <w:rsid w:val="64B33C3A"/>
    <w:rsid w:val="64B928D3"/>
    <w:rsid w:val="64B92D46"/>
    <w:rsid w:val="64CA2D32"/>
    <w:rsid w:val="64CD45D0"/>
    <w:rsid w:val="64D21BE7"/>
    <w:rsid w:val="64D252B9"/>
    <w:rsid w:val="64D67929"/>
    <w:rsid w:val="64DA0DFC"/>
    <w:rsid w:val="64DD0CB7"/>
    <w:rsid w:val="64DD1F9F"/>
    <w:rsid w:val="64E262CE"/>
    <w:rsid w:val="64E5191A"/>
    <w:rsid w:val="64EC0EFA"/>
    <w:rsid w:val="650D2C1F"/>
    <w:rsid w:val="651421FF"/>
    <w:rsid w:val="651641C9"/>
    <w:rsid w:val="65197815"/>
    <w:rsid w:val="651A5A67"/>
    <w:rsid w:val="651E6BDA"/>
    <w:rsid w:val="65200BA4"/>
    <w:rsid w:val="6522491C"/>
    <w:rsid w:val="652561BA"/>
    <w:rsid w:val="65295CAB"/>
    <w:rsid w:val="65305935"/>
    <w:rsid w:val="6531690D"/>
    <w:rsid w:val="65362175"/>
    <w:rsid w:val="653F727C"/>
    <w:rsid w:val="65447E56"/>
    <w:rsid w:val="6549634D"/>
    <w:rsid w:val="65586590"/>
    <w:rsid w:val="655A40B6"/>
    <w:rsid w:val="65613696"/>
    <w:rsid w:val="65617427"/>
    <w:rsid w:val="65640A91"/>
    <w:rsid w:val="65644F35"/>
    <w:rsid w:val="656B62C3"/>
    <w:rsid w:val="657333CA"/>
    <w:rsid w:val="657A36E7"/>
    <w:rsid w:val="657F1D6E"/>
    <w:rsid w:val="65856C59"/>
    <w:rsid w:val="658B0713"/>
    <w:rsid w:val="658E1FB1"/>
    <w:rsid w:val="65905993"/>
    <w:rsid w:val="65AE61B0"/>
    <w:rsid w:val="65B01F28"/>
    <w:rsid w:val="65B25723"/>
    <w:rsid w:val="65B83C32"/>
    <w:rsid w:val="65BD1D45"/>
    <w:rsid w:val="65C42009"/>
    <w:rsid w:val="65C77271"/>
    <w:rsid w:val="65C854C3"/>
    <w:rsid w:val="65C92FEA"/>
    <w:rsid w:val="65D75478"/>
    <w:rsid w:val="65DB0832"/>
    <w:rsid w:val="65E9543A"/>
    <w:rsid w:val="65F75DA9"/>
    <w:rsid w:val="65FD2C93"/>
    <w:rsid w:val="6602164A"/>
    <w:rsid w:val="660E6C4E"/>
    <w:rsid w:val="660F30F2"/>
    <w:rsid w:val="661701F9"/>
    <w:rsid w:val="66173D55"/>
    <w:rsid w:val="661C3252"/>
    <w:rsid w:val="661E1452"/>
    <w:rsid w:val="662621EA"/>
    <w:rsid w:val="66263F98"/>
    <w:rsid w:val="662D17CA"/>
    <w:rsid w:val="662D5327"/>
    <w:rsid w:val="662F72F1"/>
    <w:rsid w:val="66325895"/>
    <w:rsid w:val="663A5C95"/>
    <w:rsid w:val="6655487D"/>
    <w:rsid w:val="665D4746"/>
    <w:rsid w:val="665E3732"/>
    <w:rsid w:val="66682803"/>
    <w:rsid w:val="666845B1"/>
    <w:rsid w:val="66707909"/>
    <w:rsid w:val="66727E9C"/>
    <w:rsid w:val="66787717"/>
    <w:rsid w:val="667B75F8"/>
    <w:rsid w:val="667E7330"/>
    <w:rsid w:val="66833198"/>
    <w:rsid w:val="668533B4"/>
    <w:rsid w:val="66884C53"/>
    <w:rsid w:val="668B029F"/>
    <w:rsid w:val="668D4017"/>
    <w:rsid w:val="668F1B3D"/>
    <w:rsid w:val="669435F8"/>
    <w:rsid w:val="66A01F9C"/>
    <w:rsid w:val="66A35A4A"/>
    <w:rsid w:val="66AA4BC9"/>
    <w:rsid w:val="66AA6977"/>
    <w:rsid w:val="66AD46B9"/>
    <w:rsid w:val="66BE68C6"/>
    <w:rsid w:val="66C11F13"/>
    <w:rsid w:val="66C814F3"/>
    <w:rsid w:val="66C8504F"/>
    <w:rsid w:val="66CA507F"/>
    <w:rsid w:val="66CB0F2F"/>
    <w:rsid w:val="66DA06EA"/>
    <w:rsid w:val="66DB4D83"/>
    <w:rsid w:val="66DF7D81"/>
    <w:rsid w:val="66E005EB"/>
    <w:rsid w:val="66EA3218"/>
    <w:rsid w:val="66ED1A86"/>
    <w:rsid w:val="66F10A4A"/>
    <w:rsid w:val="66F26570"/>
    <w:rsid w:val="670342D9"/>
    <w:rsid w:val="670F5E99"/>
    <w:rsid w:val="671169F6"/>
    <w:rsid w:val="673E3563"/>
    <w:rsid w:val="673E5311"/>
    <w:rsid w:val="67486190"/>
    <w:rsid w:val="674E19F8"/>
    <w:rsid w:val="674E7C4A"/>
    <w:rsid w:val="67584625"/>
    <w:rsid w:val="675B2367"/>
    <w:rsid w:val="676737E1"/>
    <w:rsid w:val="676A6106"/>
    <w:rsid w:val="6773320D"/>
    <w:rsid w:val="677F0CCA"/>
    <w:rsid w:val="678673E4"/>
    <w:rsid w:val="678710AA"/>
    <w:rsid w:val="67876CB8"/>
    <w:rsid w:val="678E6299"/>
    <w:rsid w:val="679338AF"/>
    <w:rsid w:val="6796514D"/>
    <w:rsid w:val="67A23AF2"/>
    <w:rsid w:val="67A300C5"/>
    <w:rsid w:val="67A529E5"/>
    <w:rsid w:val="67A96C2F"/>
    <w:rsid w:val="67AB6349"/>
    <w:rsid w:val="67B21438"/>
    <w:rsid w:val="67B37AAD"/>
    <w:rsid w:val="67C717AB"/>
    <w:rsid w:val="67C83A7B"/>
    <w:rsid w:val="67CF59B1"/>
    <w:rsid w:val="67D143D7"/>
    <w:rsid w:val="67DD0FCE"/>
    <w:rsid w:val="67E4410B"/>
    <w:rsid w:val="67EC65ED"/>
    <w:rsid w:val="67F3434E"/>
    <w:rsid w:val="67F500C6"/>
    <w:rsid w:val="67F72090"/>
    <w:rsid w:val="67F8420E"/>
    <w:rsid w:val="68077DF9"/>
    <w:rsid w:val="680E1188"/>
    <w:rsid w:val="68153C99"/>
    <w:rsid w:val="681542C4"/>
    <w:rsid w:val="68182006"/>
    <w:rsid w:val="681A7B2C"/>
    <w:rsid w:val="68272A3C"/>
    <w:rsid w:val="682A2C53"/>
    <w:rsid w:val="682D7860"/>
    <w:rsid w:val="683361CD"/>
    <w:rsid w:val="68444BA9"/>
    <w:rsid w:val="684626D0"/>
    <w:rsid w:val="68517CFC"/>
    <w:rsid w:val="68581629"/>
    <w:rsid w:val="686B65DA"/>
    <w:rsid w:val="686D2352"/>
    <w:rsid w:val="68784853"/>
    <w:rsid w:val="687A6900"/>
    <w:rsid w:val="68925915"/>
    <w:rsid w:val="68941249"/>
    <w:rsid w:val="689E2790"/>
    <w:rsid w:val="68A11FFC"/>
    <w:rsid w:val="68A13DAA"/>
    <w:rsid w:val="68A33FC6"/>
    <w:rsid w:val="68A37B22"/>
    <w:rsid w:val="68AD6BF3"/>
    <w:rsid w:val="68AF571A"/>
    <w:rsid w:val="68B166E3"/>
    <w:rsid w:val="68B25FB7"/>
    <w:rsid w:val="68B26F25"/>
    <w:rsid w:val="68B336C4"/>
    <w:rsid w:val="68B43ADD"/>
    <w:rsid w:val="68B7181F"/>
    <w:rsid w:val="68B834D5"/>
    <w:rsid w:val="68C36416"/>
    <w:rsid w:val="68D20407"/>
    <w:rsid w:val="68D4417F"/>
    <w:rsid w:val="68E00D76"/>
    <w:rsid w:val="68E048D2"/>
    <w:rsid w:val="68E32614"/>
    <w:rsid w:val="68E86DA9"/>
    <w:rsid w:val="68ED6FEF"/>
    <w:rsid w:val="68ED7DC4"/>
    <w:rsid w:val="68F53DF2"/>
    <w:rsid w:val="68F554D5"/>
    <w:rsid w:val="68FC6588"/>
    <w:rsid w:val="69034A64"/>
    <w:rsid w:val="690C0DE4"/>
    <w:rsid w:val="690D143F"/>
    <w:rsid w:val="691427CE"/>
    <w:rsid w:val="69146C72"/>
    <w:rsid w:val="692E7D33"/>
    <w:rsid w:val="69382960"/>
    <w:rsid w:val="693A0274"/>
    <w:rsid w:val="693E5A9D"/>
    <w:rsid w:val="6942733B"/>
    <w:rsid w:val="694330B3"/>
    <w:rsid w:val="694806C9"/>
    <w:rsid w:val="69524E67"/>
    <w:rsid w:val="695B21AB"/>
    <w:rsid w:val="695D5F23"/>
    <w:rsid w:val="69674FF3"/>
    <w:rsid w:val="696A0640"/>
    <w:rsid w:val="69747710"/>
    <w:rsid w:val="6985242A"/>
    <w:rsid w:val="698544B0"/>
    <w:rsid w:val="698E7C07"/>
    <w:rsid w:val="698F00A6"/>
    <w:rsid w:val="69945965"/>
    <w:rsid w:val="69972D62"/>
    <w:rsid w:val="69981651"/>
    <w:rsid w:val="69A27DD9"/>
    <w:rsid w:val="69A51678"/>
    <w:rsid w:val="69A9560C"/>
    <w:rsid w:val="69B10234"/>
    <w:rsid w:val="69BA15C7"/>
    <w:rsid w:val="69C80A34"/>
    <w:rsid w:val="69C86E85"/>
    <w:rsid w:val="69CD178F"/>
    <w:rsid w:val="69D56401"/>
    <w:rsid w:val="69DA5A86"/>
    <w:rsid w:val="69E00902"/>
    <w:rsid w:val="69E93C5A"/>
    <w:rsid w:val="69EB1780"/>
    <w:rsid w:val="69EC54F9"/>
    <w:rsid w:val="69F24518"/>
    <w:rsid w:val="69FA7C16"/>
    <w:rsid w:val="69FF347E"/>
    <w:rsid w:val="6A06480C"/>
    <w:rsid w:val="6A0740E0"/>
    <w:rsid w:val="6A0C7949"/>
    <w:rsid w:val="6A0E099C"/>
    <w:rsid w:val="6A1A2066"/>
    <w:rsid w:val="6A1B23CD"/>
    <w:rsid w:val="6A235069"/>
    <w:rsid w:val="6A25348F"/>
    <w:rsid w:val="6A260A0B"/>
    <w:rsid w:val="6A2922A9"/>
    <w:rsid w:val="6A294057"/>
    <w:rsid w:val="6A2949E1"/>
    <w:rsid w:val="6A31115D"/>
    <w:rsid w:val="6A46086D"/>
    <w:rsid w:val="6A49294B"/>
    <w:rsid w:val="6A4946F9"/>
    <w:rsid w:val="6A4B0471"/>
    <w:rsid w:val="6A507835"/>
    <w:rsid w:val="6A5C61DA"/>
    <w:rsid w:val="6A633A0D"/>
    <w:rsid w:val="6A6B466F"/>
    <w:rsid w:val="6A6E5F0E"/>
    <w:rsid w:val="6A74737C"/>
    <w:rsid w:val="6A7554EE"/>
    <w:rsid w:val="6A8B6AC0"/>
    <w:rsid w:val="6A8D0A8A"/>
    <w:rsid w:val="6A902328"/>
    <w:rsid w:val="6AAA7135"/>
    <w:rsid w:val="6AAB0F10"/>
    <w:rsid w:val="6AB06526"/>
    <w:rsid w:val="6AB16F13"/>
    <w:rsid w:val="6ABC4ECB"/>
    <w:rsid w:val="6AC77600"/>
    <w:rsid w:val="6ACA583A"/>
    <w:rsid w:val="6AD20B92"/>
    <w:rsid w:val="6AD675F1"/>
    <w:rsid w:val="6AD77F57"/>
    <w:rsid w:val="6ADE7537"/>
    <w:rsid w:val="6AE368FC"/>
    <w:rsid w:val="6AE83309"/>
    <w:rsid w:val="6AF07747"/>
    <w:rsid w:val="6AF705F9"/>
    <w:rsid w:val="6B032AFA"/>
    <w:rsid w:val="6B0845B4"/>
    <w:rsid w:val="6B0B19AE"/>
    <w:rsid w:val="6B1C3BBC"/>
    <w:rsid w:val="6B20545A"/>
    <w:rsid w:val="6B234F4A"/>
    <w:rsid w:val="6B250CC2"/>
    <w:rsid w:val="6B321631"/>
    <w:rsid w:val="6B3727A3"/>
    <w:rsid w:val="6B3A424D"/>
    <w:rsid w:val="6B4C28E2"/>
    <w:rsid w:val="6B4F454A"/>
    <w:rsid w:val="6B596BBE"/>
    <w:rsid w:val="6B5D66AE"/>
    <w:rsid w:val="6B60619E"/>
    <w:rsid w:val="6B650128"/>
    <w:rsid w:val="6B686E01"/>
    <w:rsid w:val="6B722451"/>
    <w:rsid w:val="6B7834E8"/>
    <w:rsid w:val="6B7B2FD8"/>
    <w:rsid w:val="6B7B4D86"/>
    <w:rsid w:val="6B7B6B34"/>
    <w:rsid w:val="6B7C1223"/>
    <w:rsid w:val="6B7D0AFE"/>
    <w:rsid w:val="6B8579B3"/>
    <w:rsid w:val="6B8F25DF"/>
    <w:rsid w:val="6B910106"/>
    <w:rsid w:val="6B95409A"/>
    <w:rsid w:val="6B96571C"/>
    <w:rsid w:val="6BB87D88"/>
    <w:rsid w:val="6BBB33D4"/>
    <w:rsid w:val="6BD050D2"/>
    <w:rsid w:val="6BD6020E"/>
    <w:rsid w:val="6BD61FBC"/>
    <w:rsid w:val="6BDA1C3F"/>
    <w:rsid w:val="6BDD334B"/>
    <w:rsid w:val="6BEA5A68"/>
    <w:rsid w:val="6BF1329A"/>
    <w:rsid w:val="6BF47D6A"/>
    <w:rsid w:val="6BF65EA5"/>
    <w:rsid w:val="6C046B2A"/>
    <w:rsid w:val="6C152AE5"/>
    <w:rsid w:val="6C1A459F"/>
    <w:rsid w:val="6C223454"/>
    <w:rsid w:val="6C272501"/>
    <w:rsid w:val="6C2A341B"/>
    <w:rsid w:val="6C2B67AC"/>
    <w:rsid w:val="6C327B3B"/>
    <w:rsid w:val="6C354F35"/>
    <w:rsid w:val="6C375151"/>
    <w:rsid w:val="6C3A69EF"/>
    <w:rsid w:val="6C440EAF"/>
    <w:rsid w:val="6C44786E"/>
    <w:rsid w:val="6C47110C"/>
    <w:rsid w:val="6C474C68"/>
    <w:rsid w:val="6C4E4249"/>
    <w:rsid w:val="6C537AB1"/>
    <w:rsid w:val="6C57134F"/>
    <w:rsid w:val="6C5C4A0C"/>
    <w:rsid w:val="6C6121CE"/>
    <w:rsid w:val="6C6E48EB"/>
    <w:rsid w:val="6C700348"/>
    <w:rsid w:val="6C711CE5"/>
    <w:rsid w:val="6C725AC8"/>
    <w:rsid w:val="6C755C79"/>
    <w:rsid w:val="6C861C34"/>
    <w:rsid w:val="6C891725"/>
    <w:rsid w:val="6C894CB3"/>
    <w:rsid w:val="6C8D2FC3"/>
    <w:rsid w:val="6C97799E"/>
    <w:rsid w:val="6C9A748E"/>
    <w:rsid w:val="6C9B45C8"/>
    <w:rsid w:val="6CA423A6"/>
    <w:rsid w:val="6CAD0258"/>
    <w:rsid w:val="6CB347D0"/>
    <w:rsid w:val="6CB611D0"/>
    <w:rsid w:val="6CB85953"/>
    <w:rsid w:val="6CB93DB8"/>
    <w:rsid w:val="6CBC7768"/>
    <w:rsid w:val="6CBF5146"/>
    <w:rsid w:val="6CC14A1B"/>
    <w:rsid w:val="6CC87B57"/>
    <w:rsid w:val="6CCA7D73"/>
    <w:rsid w:val="6CCE2BB5"/>
    <w:rsid w:val="6CCE7137"/>
    <w:rsid w:val="6CDC482D"/>
    <w:rsid w:val="6CDF30F3"/>
    <w:rsid w:val="6CE10C19"/>
    <w:rsid w:val="6CE54BAD"/>
    <w:rsid w:val="6CE81FA7"/>
    <w:rsid w:val="6CED0960"/>
    <w:rsid w:val="6CEE3336"/>
    <w:rsid w:val="6CF3094C"/>
    <w:rsid w:val="6CF46B9E"/>
    <w:rsid w:val="6D02333A"/>
    <w:rsid w:val="6D064B23"/>
    <w:rsid w:val="6D066B64"/>
    <w:rsid w:val="6D0B14CF"/>
    <w:rsid w:val="6D1A237D"/>
    <w:rsid w:val="6D1E2E58"/>
    <w:rsid w:val="6D2D20B0"/>
    <w:rsid w:val="6D2E0C5B"/>
    <w:rsid w:val="6D2E412A"/>
    <w:rsid w:val="6D371181"/>
    <w:rsid w:val="6D374CDD"/>
    <w:rsid w:val="6D413DAD"/>
    <w:rsid w:val="6D425CCF"/>
    <w:rsid w:val="6D4B2536"/>
    <w:rsid w:val="6D4F64CA"/>
    <w:rsid w:val="6D54763D"/>
    <w:rsid w:val="6D567859"/>
    <w:rsid w:val="6D583155"/>
    <w:rsid w:val="6D5D0BE7"/>
    <w:rsid w:val="6D5E495F"/>
    <w:rsid w:val="6D611D5A"/>
    <w:rsid w:val="6D64193F"/>
    <w:rsid w:val="6D723F67"/>
    <w:rsid w:val="6D7D4DE5"/>
    <w:rsid w:val="6D875C64"/>
    <w:rsid w:val="6D8D2B4F"/>
    <w:rsid w:val="6D9914F3"/>
    <w:rsid w:val="6D9F7164"/>
    <w:rsid w:val="6DA00AD4"/>
    <w:rsid w:val="6DAA3701"/>
    <w:rsid w:val="6DB85607"/>
    <w:rsid w:val="6DC347C2"/>
    <w:rsid w:val="6DD61B2A"/>
    <w:rsid w:val="6DD8201C"/>
    <w:rsid w:val="6DEB3BCA"/>
    <w:rsid w:val="6DF04E6B"/>
    <w:rsid w:val="6DFD1A82"/>
    <w:rsid w:val="6E001573"/>
    <w:rsid w:val="6E022354"/>
    <w:rsid w:val="6E041063"/>
    <w:rsid w:val="6E1119D2"/>
    <w:rsid w:val="6E1C105D"/>
    <w:rsid w:val="6E1D0376"/>
    <w:rsid w:val="6E2039C3"/>
    <w:rsid w:val="6E205F91"/>
    <w:rsid w:val="6E2434B3"/>
    <w:rsid w:val="6E2C16BB"/>
    <w:rsid w:val="6E407BC1"/>
    <w:rsid w:val="6E46167B"/>
    <w:rsid w:val="6E565636"/>
    <w:rsid w:val="6E5A0C83"/>
    <w:rsid w:val="6E5F273D"/>
    <w:rsid w:val="6E701263"/>
    <w:rsid w:val="6E751F61"/>
    <w:rsid w:val="6E775CD9"/>
    <w:rsid w:val="6E7C509D"/>
    <w:rsid w:val="6E801A40"/>
    <w:rsid w:val="6E830185"/>
    <w:rsid w:val="6E8B1784"/>
    <w:rsid w:val="6E9A3775"/>
    <w:rsid w:val="6E9C573F"/>
    <w:rsid w:val="6EA2262A"/>
    <w:rsid w:val="6EAE5472"/>
    <w:rsid w:val="6EBC31C7"/>
    <w:rsid w:val="6EBF142E"/>
    <w:rsid w:val="6EC16F54"/>
    <w:rsid w:val="6EC31DCB"/>
    <w:rsid w:val="6ECB392F"/>
    <w:rsid w:val="6ED22BE9"/>
    <w:rsid w:val="6ED22F0F"/>
    <w:rsid w:val="6ED50C51"/>
    <w:rsid w:val="6ED85A05"/>
    <w:rsid w:val="6ED8604B"/>
    <w:rsid w:val="6ED924EF"/>
    <w:rsid w:val="6EDB7B1D"/>
    <w:rsid w:val="6EE175F6"/>
    <w:rsid w:val="6EE56679"/>
    <w:rsid w:val="6EE669BA"/>
    <w:rsid w:val="6EEA7BD6"/>
    <w:rsid w:val="6EF2535F"/>
    <w:rsid w:val="6EF55179"/>
    <w:rsid w:val="6EF70BC7"/>
    <w:rsid w:val="6F0532E4"/>
    <w:rsid w:val="6F0B01CF"/>
    <w:rsid w:val="6F103A37"/>
    <w:rsid w:val="6F143527"/>
    <w:rsid w:val="6F241291"/>
    <w:rsid w:val="6F321C00"/>
    <w:rsid w:val="6F3B4F58"/>
    <w:rsid w:val="6F3D6F7D"/>
    <w:rsid w:val="6F3E67F6"/>
    <w:rsid w:val="6F48408F"/>
    <w:rsid w:val="6F484F7F"/>
    <w:rsid w:val="6F490CF7"/>
    <w:rsid w:val="6F524050"/>
    <w:rsid w:val="6F587F12"/>
    <w:rsid w:val="6F5B1156"/>
    <w:rsid w:val="6F5C0A2B"/>
    <w:rsid w:val="6F5E21BF"/>
    <w:rsid w:val="6F7C10CD"/>
    <w:rsid w:val="6F83245B"/>
    <w:rsid w:val="6F854425"/>
    <w:rsid w:val="6F916AB4"/>
    <w:rsid w:val="6F9A613C"/>
    <w:rsid w:val="6FB72105"/>
    <w:rsid w:val="6FB865A9"/>
    <w:rsid w:val="6FC0310B"/>
    <w:rsid w:val="6FC52A74"/>
    <w:rsid w:val="6FCC795E"/>
    <w:rsid w:val="6FD131C7"/>
    <w:rsid w:val="6FD44F58"/>
    <w:rsid w:val="6FD9651F"/>
    <w:rsid w:val="6FDB5DF3"/>
    <w:rsid w:val="6FED5B27"/>
    <w:rsid w:val="6FF04731"/>
    <w:rsid w:val="6FF375E1"/>
    <w:rsid w:val="700370F8"/>
    <w:rsid w:val="700E61C9"/>
    <w:rsid w:val="701E606E"/>
    <w:rsid w:val="70235344"/>
    <w:rsid w:val="70294DB1"/>
    <w:rsid w:val="703740CD"/>
    <w:rsid w:val="703F45D4"/>
    <w:rsid w:val="70497B9A"/>
    <w:rsid w:val="705E3501"/>
    <w:rsid w:val="707A385E"/>
    <w:rsid w:val="707F70C6"/>
    <w:rsid w:val="708446DD"/>
    <w:rsid w:val="70860455"/>
    <w:rsid w:val="70861C0E"/>
    <w:rsid w:val="70862203"/>
    <w:rsid w:val="708B251E"/>
    <w:rsid w:val="708C31A7"/>
    <w:rsid w:val="70952446"/>
    <w:rsid w:val="709F1517"/>
    <w:rsid w:val="70A052A1"/>
    <w:rsid w:val="70A93CC5"/>
    <w:rsid w:val="70AE52B6"/>
    <w:rsid w:val="70B544A4"/>
    <w:rsid w:val="70BB79D3"/>
    <w:rsid w:val="70BD03E1"/>
    <w:rsid w:val="70C25205"/>
    <w:rsid w:val="70C745CA"/>
    <w:rsid w:val="70D77694"/>
    <w:rsid w:val="70DA0000"/>
    <w:rsid w:val="70DA60AB"/>
    <w:rsid w:val="70DB74A5"/>
    <w:rsid w:val="70E21340"/>
    <w:rsid w:val="70E4517B"/>
    <w:rsid w:val="70EE5FFA"/>
    <w:rsid w:val="70FD21C9"/>
    <w:rsid w:val="71037561"/>
    <w:rsid w:val="71080E6A"/>
    <w:rsid w:val="71233EF6"/>
    <w:rsid w:val="712D6B22"/>
    <w:rsid w:val="713734FD"/>
    <w:rsid w:val="713F0604"/>
    <w:rsid w:val="713F23B2"/>
    <w:rsid w:val="714B29D7"/>
    <w:rsid w:val="714D6337"/>
    <w:rsid w:val="7150636D"/>
    <w:rsid w:val="71614A1E"/>
    <w:rsid w:val="716B31A7"/>
    <w:rsid w:val="716C6A50"/>
    <w:rsid w:val="717958C4"/>
    <w:rsid w:val="718030F6"/>
    <w:rsid w:val="718304F0"/>
    <w:rsid w:val="71840FD7"/>
    <w:rsid w:val="7185070D"/>
    <w:rsid w:val="718A62D9"/>
    <w:rsid w:val="719170B1"/>
    <w:rsid w:val="71924BD7"/>
    <w:rsid w:val="71940950"/>
    <w:rsid w:val="719C5B1D"/>
    <w:rsid w:val="719F65F4"/>
    <w:rsid w:val="71A212BE"/>
    <w:rsid w:val="71A768D5"/>
    <w:rsid w:val="71B132B0"/>
    <w:rsid w:val="71B903B6"/>
    <w:rsid w:val="71C50D8A"/>
    <w:rsid w:val="71C72AD3"/>
    <w:rsid w:val="71D13952"/>
    <w:rsid w:val="71DB657E"/>
    <w:rsid w:val="71DE1BCB"/>
    <w:rsid w:val="71E05943"/>
    <w:rsid w:val="71E51677"/>
    <w:rsid w:val="71E51924"/>
    <w:rsid w:val="71E82A49"/>
    <w:rsid w:val="71EA4A14"/>
    <w:rsid w:val="71ED1E0E"/>
    <w:rsid w:val="71F013CE"/>
    <w:rsid w:val="71F03D90"/>
    <w:rsid w:val="71FA3F29"/>
    <w:rsid w:val="71FB55B4"/>
    <w:rsid w:val="71FE401B"/>
    <w:rsid w:val="72016CC0"/>
    <w:rsid w:val="72027C0E"/>
    <w:rsid w:val="720E0702"/>
    <w:rsid w:val="72141CB1"/>
    <w:rsid w:val="721455EC"/>
    <w:rsid w:val="72194D06"/>
    <w:rsid w:val="721E638F"/>
    <w:rsid w:val="72203F91"/>
    <w:rsid w:val="72231CD3"/>
    <w:rsid w:val="722F2426"/>
    <w:rsid w:val="723143F0"/>
    <w:rsid w:val="72331F17"/>
    <w:rsid w:val="72355177"/>
    <w:rsid w:val="72361A07"/>
    <w:rsid w:val="72430F2C"/>
    <w:rsid w:val="72435ED2"/>
    <w:rsid w:val="7249173A"/>
    <w:rsid w:val="724D7F75"/>
    <w:rsid w:val="725325B9"/>
    <w:rsid w:val="72563E57"/>
    <w:rsid w:val="726227FC"/>
    <w:rsid w:val="726E22F9"/>
    <w:rsid w:val="726E2F4F"/>
    <w:rsid w:val="72785B7B"/>
    <w:rsid w:val="72807126"/>
    <w:rsid w:val="728178DF"/>
    <w:rsid w:val="728704B4"/>
    <w:rsid w:val="728C1627"/>
    <w:rsid w:val="728E539F"/>
    <w:rsid w:val="72930C07"/>
    <w:rsid w:val="72B017B9"/>
    <w:rsid w:val="72B50B7E"/>
    <w:rsid w:val="72BF7C4E"/>
    <w:rsid w:val="72C15774"/>
    <w:rsid w:val="72C74D55"/>
    <w:rsid w:val="72CA214F"/>
    <w:rsid w:val="72CB64BE"/>
    <w:rsid w:val="72CC4119"/>
    <w:rsid w:val="72CE1C3F"/>
    <w:rsid w:val="72DB5F80"/>
    <w:rsid w:val="72E15E16"/>
    <w:rsid w:val="72EC6569"/>
    <w:rsid w:val="72EE0533"/>
    <w:rsid w:val="72F5342A"/>
    <w:rsid w:val="72F571CC"/>
    <w:rsid w:val="72F773E8"/>
    <w:rsid w:val="72FA0C86"/>
    <w:rsid w:val="73005B71"/>
    <w:rsid w:val="73026246"/>
    <w:rsid w:val="73076EFF"/>
    <w:rsid w:val="730D6C0C"/>
    <w:rsid w:val="73133AF6"/>
    <w:rsid w:val="731F249B"/>
    <w:rsid w:val="732441F5"/>
    <w:rsid w:val="73335F46"/>
    <w:rsid w:val="733A72D5"/>
    <w:rsid w:val="73467A28"/>
    <w:rsid w:val="734D7008"/>
    <w:rsid w:val="734E4B2E"/>
    <w:rsid w:val="73504D4A"/>
    <w:rsid w:val="73506AF8"/>
    <w:rsid w:val="73515FCB"/>
    <w:rsid w:val="73571C35"/>
    <w:rsid w:val="735C549D"/>
    <w:rsid w:val="735F4F8D"/>
    <w:rsid w:val="7363682B"/>
    <w:rsid w:val="73683E42"/>
    <w:rsid w:val="736B1B84"/>
    <w:rsid w:val="73700F48"/>
    <w:rsid w:val="73722F12"/>
    <w:rsid w:val="73740A39"/>
    <w:rsid w:val="737427E7"/>
    <w:rsid w:val="73765973"/>
    <w:rsid w:val="737C3CE1"/>
    <w:rsid w:val="73850115"/>
    <w:rsid w:val="7386251A"/>
    <w:rsid w:val="73872590"/>
    <w:rsid w:val="73974727"/>
    <w:rsid w:val="73A3131E"/>
    <w:rsid w:val="73A74AAF"/>
    <w:rsid w:val="73B057E9"/>
    <w:rsid w:val="73B21561"/>
    <w:rsid w:val="73BC5F3C"/>
    <w:rsid w:val="73BE3A62"/>
    <w:rsid w:val="73BF63B1"/>
    <w:rsid w:val="73C6500C"/>
    <w:rsid w:val="73C72929"/>
    <w:rsid w:val="73D66034"/>
    <w:rsid w:val="73D9089C"/>
    <w:rsid w:val="73DE5EB2"/>
    <w:rsid w:val="73E55492"/>
    <w:rsid w:val="73E831D5"/>
    <w:rsid w:val="73EA0CFB"/>
    <w:rsid w:val="73EF4563"/>
    <w:rsid w:val="73FB2F08"/>
    <w:rsid w:val="740022CC"/>
    <w:rsid w:val="740A4EF9"/>
    <w:rsid w:val="74123DAE"/>
    <w:rsid w:val="74130252"/>
    <w:rsid w:val="74143FCA"/>
    <w:rsid w:val="7418478C"/>
    <w:rsid w:val="741E68C7"/>
    <w:rsid w:val="741E6BF6"/>
    <w:rsid w:val="742A7349"/>
    <w:rsid w:val="74314E96"/>
    <w:rsid w:val="7431692A"/>
    <w:rsid w:val="74324AFF"/>
    <w:rsid w:val="743401C8"/>
    <w:rsid w:val="74387CB8"/>
    <w:rsid w:val="74391469"/>
    <w:rsid w:val="744321B9"/>
    <w:rsid w:val="7452064E"/>
    <w:rsid w:val="74546174"/>
    <w:rsid w:val="7456013E"/>
    <w:rsid w:val="745B39A7"/>
    <w:rsid w:val="745D327B"/>
    <w:rsid w:val="745D771F"/>
    <w:rsid w:val="745F3B1C"/>
    <w:rsid w:val="745F53A2"/>
    <w:rsid w:val="7460720F"/>
    <w:rsid w:val="74626AE3"/>
    <w:rsid w:val="7463285B"/>
    <w:rsid w:val="746740F9"/>
    <w:rsid w:val="74687E72"/>
    <w:rsid w:val="746D7236"/>
    <w:rsid w:val="747131CA"/>
    <w:rsid w:val="74786307"/>
    <w:rsid w:val="748A603A"/>
    <w:rsid w:val="748F078D"/>
    <w:rsid w:val="749B3DA3"/>
    <w:rsid w:val="74A215D5"/>
    <w:rsid w:val="74A62A55"/>
    <w:rsid w:val="74A82061"/>
    <w:rsid w:val="74AA2238"/>
    <w:rsid w:val="74B11819"/>
    <w:rsid w:val="74B86703"/>
    <w:rsid w:val="74BD1F6B"/>
    <w:rsid w:val="74C37BC5"/>
    <w:rsid w:val="74C7233D"/>
    <w:rsid w:val="74EF47F6"/>
    <w:rsid w:val="74F4672E"/>
    <w:rsid w:val="74F90437"/>
    <w:rsid w:val="75093403"/>
    <w:rsid w:val="751C1622"/>
    <w:rsid w:val="751D2A0A"/>
    <w:rsid w:val="7521074C"/>
    <w:rsid w:val="752124FA"/>
    <w:rsid w:val="75295853"/>
    <w:rsid w:val="753A7A60"/>
    <w:rsid w:val="753C37D8"/>
    <w:rsid w:val="753C7DDC"/>
    <w:rsid w:val="753E2D17"/>
    <w:rsid w:val="75410DEE"/>
    <w:rsid w:val="754206C3"/>
    <w:rsid w:val="7553467E"/>
    <w:rsid w:val="75553F4F"/>
    <w:rsid w:val="75646532"/>
    <w:rsid w:val="7564688B"/>
    <w:rsid w:val="756643B1"/>
    <w:rsid w:val="7567254C"/>
    <w:rsid w:val="756E770A"/>
    <w:rsid w:val="75722F66"/>
    <w:rsid w:val="757A60AE"/>
    <w:rsid w:val="757F5473"/>
    <w:rsid w:val="758111EB"/>
    <w:rsid w:val="758C3ABE"/>
    <w:rsid w:val="758E2E27"/>
    <w:rsid w:val="759479A6"/>
    <w:rsid w:val="75973F1C"/>
    <w:rsid w:val="759C6025"/>
    <w:rsid w:val="759C7F87"/>
    <w:rsid w:val="75A153E9"/>
    <w:rsid w:val="75A90742"/>
    <w:rsid w:val="75AB6268"/>
    <w:rsid w:val="75BA64AB"/>
    <w:rsid w:val="75BE41ED"/>
    <w:rsid w:val="75C31803"/>
    <w:rsid w:val="75C4732A"/>
    <w:rsid w:val="75CD2682"/>
    <w:rsid w:val="75CD4430"/>
    <w:rsid w:val="75D25EEA"/>
    <w:rsid w:val="75D752AF"/>
    <w:rsid w:val="75DC4673"/>
    <w:rsid w:val="75E579CC"/>
    <w:rsid w:val="75EA3234"/>
    <w:rsid w:val="75EA702C"/>
    <w:rsid w:val="75EB3302"/>
    <w:rsid w:val="75EB48B6"/>
    <w:rsid w:val="75ED4AD2"/>
    <w:rsid w:val="75EF43A6"/>
    <w:rsid w:val="75F61BD9"/>
    <w:rsid w:val="76036776"/>
    <w:rsid w:val="7610256F"/>
    <w:rsid w:val="76124539"/>
    <w:rsid w:val="76206C56"/>
    <w:rsid w:val="7620778A"/>
    <w:rsid w:val="76283D5C"/>
    <w:rsid w:val="762A3631"/>
    <w:rsid w:val="762F6E99"/>
    <w:rsid w:val="763053BB"/>
    <w:rsid w:val="76346CE5"/>
    <w:rsid w:val="76452218"/>
    <w:rsid w:val="764741E2"/>
    <w:rsid w:val="764D19B8"/>
    <w:rsid w:val="764D731F"/>
    <w:rsid w:val="765E777E"/>
    <w:rsid w:val="76636B42"/>
    <w:rsid w:val="766935D1"/>
    <w:rsid w:val="766D496C"/>
    <w:rsid w:val="76742AFE"/>
    <w:rsid w:val="76781DCD"/>
    <w:rsid w:val="767A147A"/>
    <w:rsid w:val="76846002"/>
    <w:rsid w:val="768960C8"/>
    <w:rsid w:val="768A40CF"/>
    <w:rsid w:val="768C42EB"/>
    <w:rsid w:val="768F16E6"/>
    <w:rsid w:val="769036A0"/>
    <w:rsid w:val="769149E0"/>
    <w:rsid w:val="769E5DCD"/>
    <w:rsid w:val="76A258BD"/>
    <w:rsid w:val="76A35191"/>
    <w:rsid w:val="76A53FED"/>
    <w:rsid w:val="76AF1D88"/>
    <w:rsid w:val="76AF7FDA"/>
    <w:rsid w:val="76B31878"/>
    <w:rsid w:val="76BB697E"/>
    <w:rsid w:val="76BD44A5"/>
    <w:rsid w:val="76C43A85"/>
    <w:rsid w:val="76C92E49"/>
    <w:rsid w:val="76D14616"/>
    <w:rsid w:val="76D161A2"/>
    <w:rsid w:val="76D65566"/>
    <w:rsid w:val="76E301FF"/>
    <w:rsid w:val="76EC6B38"/>
    <w:rsid w:val="76F8372F"/>
    <w:rsid w:val="76FD2AF3"/>
    <w:rsid w:val="771A5453"/>
    <w:rsid w:val="771B2074"/>
    <w:rsid w:val="771F0CBB"/>
    <w:rsid w:val="772203DA"/>
    <w:rsid w:val="772269FE"/>
    <w:rsid w:val="7725204A"/>
    <w:rsid w:val="77275DC2"/>
    <w:rsid w:val="772E7150"/>
    <w:rsid w:val="773651D5"/>
    <w:rsid w:val="77381D7D"/>
    <w:rsid w:val="773E13B6"/>
    <w:rsid w:val="77422BFC"/>
    <w:rsid w:val="774C26D6"/>
    <w:rsid w:val="77513458"/>
    <w:rsid w:val="77550B81"/>
    <w:rsid w:val="7760037C"/>
    <w:rsid w:val="776668EA"/>
    <w:rsid w:val="77674410"/>
    <w:rsid w:val="77690189"/>
    <w:rsid w:val="776C1A27"/>
    <w:rsid w:val="777032C5"/>
    <w:rsid w:val="777640C4"/>
    <w:rsid w:val="777A7595"/>
    <w:rsid w:val="77860D3A"/>
    <w:rsid w:val="7787259C"/>
    <w:rsid w:val="77884AB3"/>
    <w:rsid w:val="7791148D"/>
    <w:rsid w:val="77925931"/>
    <w:rsid w:val="77980A6E"/>
    <w:rsid w:val="77996CC0"/>
    <w:rsid w:val="779A5F7B"/>
    <w:rsid w:val="779C230C"/>
    <w:rsid w:val="77A6318B"/>
    <w:rsid w:val="77A664D5"/>
    <w:rsid w:val="77AE4DEC"/>
    <w:rsid w:val="77B22134"/>
    <w:rsid w:val="77B238DE"/>
    <w:rsid w:val="77B70EF4"/>
    <w:rsid w:val="77BD2282"/>
    <w:rsid w:val="77C35AEB"/>
    <w:rsid w:val="77C57139"/>
    <w:rsid w:val="77C96E79"/>
    <w:rsid w:val="77CB3423"/>
    <w:rsid w:val="77CD6969"/>
    <w:rsid w:val="77DA4BE2"/>
    <w:rsid w:val="77E12415"/>
    <w:rsid w:val="77E31CE9"/>
    <w:rsid w:val="77E32F43"/>
    <w:rsid w:val="77E617D9"/>
    <w:rsid w:val="77E912C9"/>
    <w:rsid w:val="77EF68E0"/>
    <w:rsid w:val="77F02658"/>
    <w:rsid w:val="77F660C7"/>
    <w:rsid w:val="77F959B0"/>
    <w:rsid w:val="781F6A99"/>
    <w:rsid w:val="782019FA"/>
    <w:rsid w:val="78210A63"/>
    <w:rsid w:val="78252301"/>
    <w:rsid w:val="78276D39"/>
    <w:rsid w:val="78370287"/>
    <w:rsid w:val="783A38D3"/>
    <w:rsid w:val="783B1B25"/>
    <w:rsid w:val="783B47F8"/>
    <w:rsid w:val="783B4D3C"/>
    <w:rsid w:val="78482494"/>
    <w:rsid w:val="7856695F"/>
    <w:rsid w:val="7866291A"/>
    <w:rsid w:val="786C7F30"/>
    <w:rsid w:val="786F17CF"/>
    <w:rsid w:val="78762B5D"/>
    <w:rsid w:val="787677ED"/>
    <w:rsid w:val="7880578A"/>
    <w:rsid w:val="788334CC"/>
    <w:rsid w:val="78880AE2"/>
    <w:rsid w:val="788F00C3"/>
    <w:rsid w:val="789F209C"/>
    <w:rsid w:val="78A13597"/>
    <w:rsid w:val="78A771BA"/>
    <w:rsid w:val="78AF42C1"/>
    <w:rsid w:val="78BB0EB8"/>
    <w:rsid w:val="78BB2C66"/>
    <w:rsid w:val="78BE2756"/>
    <w:rsid w:val="78C80EDF"/>
    <w:rsid w:val="78CA7152"/>
    <w:rsid w:val="78CC09CF"/>
    <w:rsid w:val="78CF4963"/>
    <w:rsid w:val="78D11888"/>
    <w:rsid w:val="78D83818"/>
    <w:rsid w:val="78DA7590"/>
    <w:rsid w:val="78DD156C"/>
    <w:rsid w:val="78E71CAD"/>
    <w:rsid w:val="78EE6B97"/>
    <w:rsid w:val="78F05313"/>
    <w:rsid w:val="78F10436"/>
    <w:rsid w:val="78F30652"/>
    <w:rsid w:val="78FB12B4"/>
    <w:rsid w:val="78FF0DA4"/>
    <w:rsid w:val="7904460D"/>
    <w:rsid w:val="790C1713"/>
    <w:rsid w:val="790C34C1"/>
    <w:rsid w:val="790E7239"/>
    <w:rsid w:val="79110AD8"/>
    <w:rsid w:val="79112886"/>
    <w:rsid w:val="791353D8"/>
    <w:rsid w:val="791365FE"/>
    <w:rsid w:val="79146DDD"/>
    <w:rsid w:val="7918575E"/>
    <w:rsid w:val="79222CE5"/>
    <w:rsid w:val="792B7DEB"/>
    <w:rsid w:val="792E3438"/>
    <w:rsid w:val="792F0F5E"/>
    <w:rsid w:val="79305402"/>
    <w:rsid w:val="79375D70"/>
    <w:rsid w:val="79393B8B"/>
    <w:rsid w:val="793F1D99"/>
    <w:rsid w:val="793F73F3"/>
    <w:rsid w:val="79425135"/>
    <w:rsid w:val="79437F4F"/>
    <w:rsid w:val="79501600"/>
    <w:rsid w:val="7956298E"/>
    <w:rsid w:val="795D3D1D"/>
    <w:rsid w:val="796055BB"/>
    <w:rsid w:val="79652BD2"/>
    <w:rsid w:val="7967694A"/>
    <w:rsid w:val="796C21B2"/>
    <w:rsid w:val="796C3F60"/>
    <w:rsid w:val="79700537"/>
    <w:rsid w:val="79703A50"/>
    <w:rsid w:val="79751067"/>
    <w:rsid w:val="79752E15"/>
    <w:rsid w:val="79764DDF"/>
    <w:rsid w:val="797A48CF"/>
    <w:rsid w:val="797C23F5"/>
    <w:rsid w:val="798474FC"/>
    <w:rsid w:val="79851175"/>
    <w:rsid w:val="79951709"/>
    <w:rsid w:val="79982FA7"/>
    <w:rsid w:val="799875DA"/>
    <w:rsid w:val="799C4845"/>
    <w:rsid w:val="79A86437"/>
    <w:rsid w:val="79A951B4"/>
    <w:rsid w:val="79AB4A88"/>
    <w:rsid w:val="79AD6A52"/>
    <w:rsid w:val="79B50780"/>
    <w:rsid w:val="79BC6C95"/>
    <w:rsid w:val="79C142AC"/>
    <w:rsid w:val="79C55451"/>
    <w:rsid w:val="79C81A92"/>
    <w:rsid w:val="79C8563A"/>
    <w:rsid w:val="79CB0C87"/>
    <w:rsid w:val="79D00993"/>
    <w:rsid w:val="79D044EF"/>
    <w:rsid w:val="79D57D57"/>
    <w:rsid w:val="79D73ACF"/>
    <w:rsid w:val="79D833A4"/>
    <w:rsid w:val="79DB2756"/>
    <w:rsid w:val="79E47F9A"/>
    <w:rsid w:val="79E80CEB"/>
    <w:rsid w:val="79EE5751"/>
    <w:rsid w:val="79EF0BCC"/>
    <w:rsid w:val="79F06E8E"/>
    <w:rsid w:val="79F3642F"/>
    <w:rsid w:val="79F91C98"/>
    <w:rsid w:val="79FC52E4"/>
    <w:rsid w:val="79FF79A7"/>
    <w:rsid w:val="7A023A8F"/>
    <w:rsid w:val="7A083C89"/>
    <w:rsid w:val="7A0D5743"/>
    <w:rsid w:val="7A1940E8"/>
    <w:rsid w:val="7A195E96"/>
    <w:rsid w:val="7A1C3EDE"/>
    <w:rsid w:val="7A1F7224"/>
    <w:rsid w:val="7A326F58"/>
    <w:rsid w:val="7A3727C0"/>
    <w:rsid w:val="7A3C1B84"/>
    <w:rsid w:val="7A4A1923"/>
    <w:rsid w:val="7A4B0019"/>
    <w:rsid w:val="7A523156"/>
    <w:rsid w:val="7A546ECE"/>
    <w:rsid w:val="7A5E7D4D"/>
    <w:rsid w:val="7A61783D"/>
    <w:rsid w:val="7A682979"/>
    <w:rsid w:val="7A772BBC"/>
    <w:rsid w:val="7A796935"/>
    <w:rsid w:val="7A805F15"/>
    <w:rsid w:val="7A862E00"/>
    <w:rsid w:val="7A8A35B9"/>
    <w:rsid w:val="7A8D2CB9"/>
    <w:rsid w:val="7A8F6158"/>
    <w:rsid w:val="7A910122"/>
    <w:rsid w:val="7A9419C0"/>
    <w:rsid w:val="7A9674E6"/>
    <w:rsid w:val="7A996FD7"/>
    <w:rsid w:val="7A9B2D4F"/>
    <w:rsid w:val="7A9B4AFD"/>
    <w:rsid w:val="7A9C0875"/>
    <w:rsid w:val="7AA5597C"/>
    <w:rsid w:val="7AA8546C"/>
    <w:rsid w:val="7AA8721A"/>
    <w:rsid w:val="7AB20098"/>
    <w:rsid w:val="7AB67B89"/>
    <w:rsid w:val="7ABE4C8F"/>
    <w:rsid w:val="7AC1208A"/>
    <w:rsid w:val="7AC322A6"/>
    <w:rsid w:val="7ACC5BE6"/>
    <w:rsid w:val="7ACE27CD"/>
    <w:rsid w:val="7AD7365B"/>
    <w:rsid w:val="7AE30252"/>
    <w:rsid w:val="7AEE01C2"/>
    <w:rsid w:val="7AEF309B"/>
    <w:rsid w:val="7AF1471D"/>
    <w:rsid w:val="7AF64429"/>
    <w:rsid w:val="7AFE32DE"/>
    <w:rsid w:val="7B030D51"/>
    <w:rsid w:val="7B037A0A"/>
    <w:rsid w:val="7B110912"/>
    <w:rsid w:val="7B114DBF"/>
    <w:rsid w:val="7B166879"/>
    <w:rsid w:val="7B18614D"/>
    <w:rsid w:val="7B191EC6"/>
    <w:rsid w:val="7B1B5C3E"/>
    <w:rsid w:val="7B1D7C08"/>
    <w:rsid w:val="7B2A40D3"/>
    <w:rsid w:val="7B2F5245"/>
    <w:rsid w:val="7B3563A3"/>
    <w:rsid w:val="7B3D7962"/>
    <w:rsid w:val="7B407452"/>
    <w:rsid w:val="7B430CF1"/>
    <w:rsid w:val="7B544FA6"/>
    <w:rsid w:val="7B5659AB"/>
    <w:rsid w:val="7B580C40"/>
    <w:rsid w:val="7B5B428C"/>
    <w:rsid w:val="7B607AF4"/>
    <w:rsid w:val="7B6E5D6D"/>
    <w:rsid w:val="7B725F0E"/>
    <w:rsid w:val="7B7C313B"/>
    <w:rsid w:val="7B9003DA"/>
    <w:rsid w:val="7B934C04"/>
    <w:rsid w:val="7BA9718D"/>
    <w:rsid w:val="7BAE37BE"/>
    <w:rsid w:val="7BAE6AB2"/>
    <w:rsid w:val="7BB045D8"/>
    <w:rsid w:val="7BB73BB8"/>
    <w:rsid w:val="7BB86FB4"/>
    <w:rsid w:val="7BB95541"/>
    <w:rsid w:val="7BBF481B"/>
    <w:rsid w:val="7BC167E5"/>
    <w:rsid w:val="7BC318CC"/>
    <w:rsid w:val="7BC462D5"/>
    <w:rsid w:val="7BC9569A"/>
    <w:rsid w:val="7BD07F16"/>
    <w:rsid w:val="7BD227A0"/>
    <w:rsid w:val="7BD561AA"/>
    <w:rsid w:val="7BDA78A7"/>
    <w:rsid w:val="7BE14791"/>
    <w:rsid w:val="7BEE3352"/>
    <w:rsid w:val="7BFE17E7"/>
    <w:rsid w:val="7C044924"/>
    <w:rsid w:val="7C0861C2"/>
    <w:rsid w:val="7C091F3A"/>
    <w:rsid w:val="7C122B9D"/>
    <w:rsid w:val="7C142DB9"/>
    <w:rsid w:val="7C1D1542"/>
    <w:rsid w:val="7C1D7794"/>
    <w:rsid w:val="7C266648"/>
    <w:rsid w:val="7C2D3E7B"/>
    <w:rsid w:val="7C413482"/>
    <w:rsid w:val="7C432CA4"/>
    <w:rsid w:val="7C460A98"/>
    <w:rsid w:val="7C466CEA"/>
    <w:rsid w:val="7C484810"/>
    <w:rsid w:val="7C55517F"/>
    <w:rsid w:val="7C5F1B5A"/>
    <w:rsid w:val="7C6333F8"/>
    <w:rsid w:val="7C6B04FF"/>
    <w:rsid w:val="7C6B6751"/>
    <w:rsid w:val="7C6D4277"/>
    <w:rsid w:val="7C745605"/>
    <w:rsid w:val="7C765821"/>
    <w:rsid w:val="7C773348"/>
    <w:rsid w:val="7C783964"/>
    <w:rsid w:val="7C7970C0"/>
    <w:rsid w:val="7C80044E"/>
    <w:rsid w:val="7C817D22"/>
    <w:rsid w:val="7C831CEC"/>
    <w:rsid w:val="7C8601CA"/>
    <w:rsid w:val="7C8B5906"/>
    <w:rsid w:val="7C921F30"/>
    <w:rsid w:val="7C9537CE"/>
    <w:rsid w:val="7C9573B2"/>
    <w:rsid w:val="7C99506C"/>
    <w:rsid w:val="7C9B74EC"/>
    <w:rsid w:val="7C9E6B26"/>
    <w:rsid w:val="7CA26617"/>
    <w:rsid w:val="7CA708C5"/>
    <w:rsid w:val="7CAA54CB"/>
    <w:rsid w:val="7CB43C54"/>
    <w:rsid w:val="7CBC51FE"/>
    <w:rsid w:val="7CC0084B"/>
    <w:rsid w:val="7CC3658D"/>
    <w:rsid w:val="7CC540B3"/>
    <w:rsid w:val="7CC7607D"/>
    <w:rsid w:val="7CC85951"/>
    <w:rsid w:val="7CCB71F0"/>
    <w:rsid w:val="7CD662C0"/>
    <w:rsid w:val="7CD75B94"/>
    <w:rsid w:val="7CD97B5E"/>
    <w:rsid w:val="7CDC13FD"/>
    <w:rsid w:val="7CE3715C"/>
    <w:rsid w:val="7CE41BCC"/>
    <w:rsid w:val="7CEF7382"/>
    <w:rsid w:val="7CF45657"/>
    <w:rsid w:val="7CF752FF"/>
    <w:rsid w:val="7CFD1A9F"/>
    <w:rsid w:val="7D0746CC"/>
    <w:rsid w:val="7D0D4D71"/>
    <w:rsid w:val="7D1032D5"/>
    <w:rsid w:val="7D180687"/>
    <w:rsid w:val="7D1C5B8A"/>
    <w:rsid w:val="7D256900"/>
    <w:rsid w:val="7D3E79C1"/>
    <w:rsid w:val="7D40198C"/>
    <w:rsid w:val="7D425704"/>
    <w:rsid w:val="7D562F5D"/>
    <w:rsid w:val="7D6349FD"/>
    <w:rsid w:val="7D6438CC"/>
    <w:rsid w:val="7D6F4C2C"/>
    <w:rsid w:val="7D717D97"/>
    <w:rsid w:val="7D7358BD"/>
    <w:rsid w:val="7D741635"/>
    <w:rsid w:val="7D763BC4"/>
    <w:rsid w:val="7D831878"/>
    <w:rsid w:val="7D8E26F7"/>
    <w:rsid w:val="7D8F021D"/>
    <w:rsid w:val="7D913F95"/>
    <w:rsid w:val="7D937D0D"/>
    <w:rsid w:val="7D9B2D0E"/>
    <w:rsid w:val="7D9B4E14"/>
    <w:rsid w:val="7DAA3F78"/>
    <w:rsid w:val="7DAB14FB"/>
    <w:rsid w:val="7DAF266D"/>
    <w:rsid w:val="7DB008BF"/>
    <w:rsid w:val="7DB0377A"/>
    <w:rsid w:val="7DB22BDF"/>
    <w:rsid w:val="7DBA2CF3"/>
    <w:rsid w:val="7DBC3708"/>
    <w:rsid w:val="7DBF0B02"/>
    <w:rsid w:val="7DBF4FA6"/>
    <w:rsid w:val="7DC24E1B"/>
    <w:rsid w:val="7DC73902"/>
    <w:rsid w:val="7DC9372F"/>
    <w:rsid w:val="7DCA6A26"/>
    <w:rsid w:val="7DCC321F"/>
    <w:rsid w:val="7DD3723D"/>
    <w:rsid w:val="7DDA7B65"/>
    <w:rsid w:val="7DDF2F52"/>
    <w:rsid w:val="7DE1316F"/>
    <w:rsid w:val="7DED1B13"/>
    <w:rsid w:val="7DF45BB2"/>
    <w:rsid w:val="7DF47824"/>
    <w:rsid w:val="7E0806FB"/>
    <w:rsid w:val="7E0B3D48"/>
    <w:rsid w:val="7E0C7AC0"/>
    <w:rsid w:val="7E0E55E6"/>
    <w:rsid w:val="7E1370A0"/>
    <w:rsid w:val="7E153868"/>
    <w:rsid w:val="7E156974"/>
    <w:rsid w:val="7E1D1CCD"/>
    <w:rsid w:val="7E1E4A84"/>
    <w:rsid w:val="7E3037AE"/>
    <w:rsid w:val="7E32079A"/>
    <w:rsid w:val="7E3808B5"/>
    <w:rsid w:val="7E3F2947"/>
    <w:rsid w:val="7E3F60E7"/>
    <w:rsid w:val="7E407AE8"/>
    <w:rsid w:val="7E484F9C"/>
    <w:rsid w:val="7E4F0183"/>
    <w:rsid w:val="7E503E50"/>
    <w:rsid w:val="7E5E0919"/>
    <w:rsid w:val="7E5F22E5"/>
    <w:rsid w:val="7E633B84"/>
    <w:rsid w:val="7E6478FC"/>
    <w:rsid w:val="7E677CA0"/>
    <w:rsid w:val="7E7713DD"/>
    <w:rsid w:val="7E7933A7"/>
    <w:rsid w:val="7E7A0ECD"/>
    <w:rsid w:val="7E7E09BD"/>
    <w:rsid w:val="7E7E276B"/>
    <w:rsid w:val="7E7E6C0F"/>
    <w:rsid w:val="7E7F0A31"/>
    <w:rsid w:val="7E8458A8"/>
    <w:rsid w:val="7E891110"/>
    <w:rsid w:val="7E8E6727"/>
    <w:rsid w:val="7E906943"/>
    <w:rsid w:val="7E926217"/>
    <w:rsid w:val="7E956EBF"/>
    <w:rsid w:val="7E9755DB"/>
    <w:rsid w:val="7E9B156F"/>
    <w:rsid w:val="7E9E4BBC"/>
    <w:rsid w:val="7EA71D7C"/>
    <w:rsid w:val="7EA86932"/>
    <w:rsid w:val="7EAF0B77"/>
    <w:rsid w:val="7EB10D93"/>
    <w:rsid w:val="7EB51E7E"/>
    <w:rsid w:val="7EC16AFC"/>
    <w:rsid w:val="7EC363D0"/>
    <w:rsid w:val="7ED06D3F"/>
    <w:rsid w:val="7ED24865"/>
    <w:rsid w:val="7ED76320"/>
    <w:rsid w:val="7EE03426"/>
    <w:rsid w:val="7EE7698E"/>
    <w:rsid w:val="7EEF28BC"/>
    <w:rsid w:val="7EF40C80"/>
    <w:rsid w:val="7EFB67F0"/>
    <w:rsid w:val="7F007624"/>
    <w:rsid w:val="7F016EF9"/>
    <w:rsid w:val="7F0F7867"/>
    <w:rsid w:val="7F121106"/>
    <w:rsid w:val="7F185C15"/>
    <w:rsid w:val="7F1E7AAB"/>
    <w:rsid w:val="7F2350C1"/>
    <w:rsid w:val="7F272E03"/>
    <w:rsid w:val="7F2B01D1"/>
    <w:rsid w:val="7F2C7CD9"/>
    <w:rsid w:val="7F385010"/>
    <w:rsid w:val="7F403EC5"/>
    <w:rsid w:val="7F437511"/>
    <w:rsid w:val="7F5355D5"/>
    <w:rsid w:val="7F5636E8"/>
    <w:rsid w:val="7F58120E"/>
    <w:rsid w:val="7F5931D8"/>
    <w:rsid w:val="7F5B485B"/>
    <w:rsid w:val="7F5C05D3"/>
    <w:rsid w:val="7F62260D"/>
    <w:rsid w:val="7F623E3B"/>
    <w:rsid w:val="7F6851CA"/>
    <w:rsid w:val="7F7678E7"/>
    <w:rsid w:val="7F770242"/>
    <w:rsid w:val="7F7973D7"/>
    <w:rsid w:val="7F7B314F"/>
    <w:rsid w:val="7F7D0C75"/>
    <w:rsid w:val="7F833DB1"/>
    <w:rsid w:val="7F840255"/>
    <w:rsid w:val="7F8A3196"/>
    <w:rsid w:val="7F8B5375"/>
    <w:rsid w:val="7F8F6BFA"/>
    <w:rsid w:val="7F932247"/>
    <w:rsid w:val="7FA03D82"/>
    <w:rsid w:val="7FA44454"/>
    <w:rsid w:val="7FAA7590"/>
    <w:rsid w:val="7FAE0E2E"/>
    <w:rsid w:val="7FBA5A25"/>
    <w:rsid w:val="7FC51D4D"/>
    <w:rsid w:val="7FC76394"/>
    <w:rsid w:val="7FD665D7"/>
    <w:rsid w:val="7FD911D5"/>
    <w:rsid w:val="7FDC2FE3"/>
    <w:rsid w:val="7FDD5BB8"/>
    <w:rsid w:val="7FDD7966"/>
    <w:rsid w:val="7FE505C8"/>
    <w:rsid w:val="7FE707E4"/>
    <w:rsid w:val="7FE900B8"/>
    <w:rsid w:val="7FEA3E31"/>
    <w:rsid w:val="7FEE56CF"/>
    <w:rsid w:val="7FF16F6D"/>
    <w:rsid w:val="7FF52F01"/>
    <w:rsid w:val="7FFD3B64"/>
    <w:rsid w:val="7FFD5912"/>
    <w:rsid w:val="7FFE0F55"/>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600" w:lineRule="exact"/>
      <w:jc w:val="center"/>
      <w:outlineLvl w:val="1"/>
    </w:pPr>
    <w:rPr>
      <w:rFonts w:ascii="Arial" w:hAnsi="Arial" w:eastAsia="方正小标宋简体"/>
      <w:bCs/>
      <w:sz w:val="36"/>
      <w:szCs w:val="32"/>
    </w:rPr>
  </w:style>
  <w:style w:type="paragraph" w:styleId="5">
    <w:name w:val="heading 3"/>
    <w:basedOn w:val="1"/>
    <w:next w:val="1"/>
    <w:link w:val="32"/>
    <w:qFormat/>
    <w:uiPriority w:val="0"/>
    <w:pPr>
      <w:keepNext/>
      <w:keepLines/>
      <w:spacing w:beforeLines="0" w:beforeAutospacing="0" w:afterLines="0" w:afterAutospacing="0" w:line="600" w:lineRule="exact"/>
      <w:outlineLvl w:val="2"/>
    </w:pPr>
    <w:rPr>
      <w:rFonts w:ascii="方正楷体_GBK" w:hAnsi="方正楷体_GBK" w:eastAsia="方正楷体_GBK"/>
      <w:b/>
      <w:kern w:val="0"/>
      <w:sz w:val="32"/>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6">
    <w:name w:val="Normal Indent"/>
    <w:basedOn w:val="1"/>
    <w:unhideWhenUsed/>
    <w:qFormat/>
    <w:uiPriority w:val="0"/>
    <w:pPr>
      <w:ind w:firstLine="420" w:firstLineChars="200"/>
    </w:p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9"/>
    <w:qFormat/>
    <w:uiPriority w:val="0"/>
    <w:pPr>
      <w:spacing w:after="120" w:afterLines="0"/>
    </w:pPr>
  </w:style>
  <w:style w:type="paragraph" w:styleId="9">
    <w:name w:val="Body Text 2"/>
    <w:basedOn w:val="1"/>
    <w:qFormat/>
    <w:uiPriority w:val="0"/>
    <w:pPr>
      <w:spacing w:line="480" w:lineRule="auto"/>
    </w:pPr>
    <w:rPr>
      <w:szCs w:val="21"/>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next w:val="1"/>
    <w:unhideWhenUsed/>
    <w:qFormat/>
    <w:uiPriority w:val="99"/>
    <w:pPr>
      <w:ind w:firstLine="420" w:firstLineChars="200"/>
    </w:p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8"/>
    <w:next w:val="11"/>
    <w:qFormat/>
    <w:uiPriority w:val="0"/>
    <w:pPr>
      <w:ind w:firstLine="420" w:firstLineChars="100"/>
    </w:pPr>
    <w:rPr>
      <w:rFonts w:ascii="Calibri" w:hAnsi="Calibri"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BodyText1I2"/>
    <w:qFormat/>
    <w:uiPriority w:val="0"/>
    <w:pPr>
      <w:widowControl w:val="0"/>
      <w:ind w:left="20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25">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customStyle="1" w:styleId="26">
    <w:name w:val="UserStyle_0"/>
    <w:basedOn w:val="1"/>
    <w:next w:val="1"/>
    <w:qFormat/>
    <w:uiPriority w:val="0"/>
    <w:pPr>
      <w:spacing w:before="100" w:beforeAutospacing="1" w:after="100" w:afterAutospacing="1"/>
      <w:ind w:firstLine="420" w:firstLineChars="100"/>
      <w:textAlignment w:val="baseline"/>
    </w:pPr>
    <w:rPr>
      <w:rFonts w:ascii="Times New Roman" w:hAnsi="Times New Roman"/>
    </w:rPr>
  </w:style>
  <w:style w:type="paragraph" w:customStyle="1" w:styleId="27">
    <w:name w:val="Body Text First Indent 2"/>
    <w:basedOn w:val="1"/>
    <w:qFormat/>
    <w:uiPriority w:val="0"/>
    <w:pPr>
      <w:spacing w:before="100" w:beforeAutospacing="1"/>
      <w:ind w:leftChars="200" w:firstLine="420" w:firstLineChars="200"/>
    </w:pPr>
    <w:rPr>
      <w:rFonts w:ascii="Calibri" w:hAnsi="Calibri"/>
      <w:szCs w:val="21"/>
    </w:rPr>
  </w:style>
  <w:style w:type="paragraph" w:customStyle="1" w:styleId="28">
    <w:name w:val="Table Text"/>
    <w:basedOn w:val="1"/>
    <w:semiHidden/>
    <w:qFormat/>
    <w:uiPriority w:val="0"/>
    <w:rPr>
      <w:rFonts w:ascii="仿宋" w:hAnsi="仿宋" w:eastAsia="仿宋" w:cs="仿宋"/>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p16"/>
    <w:basedOn w:val="1"/>
    <w:qFormat/>
    <w:uiPriority w:val="0"/>
    <w:pPr>
      <w:widowControl/>
    </w:pPr>
    <w:rPr>
      <w:kern w:val="0"/>
      <w:szCs w:val="21"/>
    </w:rPr>
  </w:style>
  <w:style w:type="paragraph" w:customStyle="1" w:styleId="31">
    <w:name w:val="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32">
    <w:name w:val="标题 3 Char"/>
    <w:link w:val="5"/>
    <w:qFormat/>
    <w:uiPriority w:val="0"/>
    <w:rPr>
      <w:rFonts w:ascii="方正楷体_GBK" w:hAnsi="方正楷体_GBK" w:eastAsia="方正楷体_GBK"/>
      <w:b/>
      <w:kern w:val="0"/>
      <w:sz w:val="32"/>
      <w:szCs w:val="20"/>
    </w:rPr>
  </w:style>
  <w:style w:type="paragraph" w:customStyle="1" w:styleId="33">
    <w:name w:val="列出段落1"/>
    <w:basedOn w:val="1"/>
    <w:qFormat/>
    <w:uiPriority w:val="34"/>
    <w:pPr>
      <w:ind w:firstLine="420" w:firstLineChars="200"/>
    </w:pPr>
  </w:style>
  <w:style w:type="paragraph" w:customStyle="1" w:styleId="34">
    <w:name w:val="Body Text First Indent 211"/>
    <w:basedOn w:val="1"/>
    <w:qFormat/>
    <w:uiPriority w:val="0"/>
    <w:pPr>
      <w:spacing w:before="100" w:beforeAutospacing="1"/>
      <w:ind w:left="200" w:leftChars="200" w:firstLine="420" w:firstLineChars="200"/>
    </w:pPr>
    <w:rPr>
      <w:rFonts w:ascii="Calibri" w:hAnsi="Calibri"/>
      <w:szCs w:val="21"/>
    </w:rPr>
  </w:style>
  <w:style w:type="paragraph" w:customStyle="1" w:styleId="35">
    <w:name w:val="Body Text First Indent 21"/>
    <w:basedOn w:val="1"/>
    <w:qFormat/>
    <w:uiPriority w:val="0"/>
    <w:pPr>
      <w:spacing w:before="100" w:beforeAutospacing="1"/>
      <w:ind w:leftChars="200"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4662</Words>
  <Characters>4721</Characters>
  <Lines>0</Lines>
  <Paragraphs>0</Paragraphs>
  <TotalTime>8</TotalTime>
  <ScaleCrop>false</ScaleCrop>
  <LinksUpToDate>false</LinksUpToDate>
  <CharactersWithSpaces>5256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2023-11-10T08:01:00Z</dcterms:created>
  <dc:creator>嘿嘿嘿</dc:creator>
  <cp:lastModifiedBy>Administrator</cp:lastModifiedBy>
  <cp:lastPrinted>2026-03-13T08:43:00Z</cp:lastPrinted>
  <dcterms:modified xsi:type="dcterms:W3CDTF">2026-07-16T01:33:49Z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8FF6EBCD3706476C8011375F85E2B066_13</vt:lpwstr>
  </property>
  <property fmtid="{D5CDD505-2E9C-101B-9397-08002B2CF9AE}" pid="4" name="KSOTemplateDocerSaveRecord">
    <vt:lpwstr>eyJoZGlkIjoiNzYzYTEyZDc4ZjkxMWRjOWEwOWI0N2U1ZWM2NDk3MjciLCJ1c2VySWQiOiI1MTQ0OTQ4NzkifQ==</vt:lpwstr>
  </property>
</Properties>
</file>